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8E8D" w14:textId="77777777" w:rsidR="000F0736" w:rsidRDefault="000F0736">
      <w:pPr>
        <w:rPr>
          <w:rFonts w:hint="eastAsia"/>
        </w:rPr>
      </w:pPr>
      <w:r>
        <w:rPr>
          <w:rFonts w:hint="eastAsia"/>
        </w:rPr>
        <w:t>Yang</w:t>
      </w:r>
    </w:p>
    <w:p w14:paraId="4AC405C8" w14:textId="77777777" w:rsidR="000F0736" w:rsidRDefault="000F0736">
      <w:pPr>
        <w:rPr>
          <w:rFonts w:hint="eastAsia"/>
        </w:rPr>
      </w:pPr>
      <w:r>
        <w:rPr>
          <w:rFonts w:hint="eastAsia"/>
        </w:rPr>
        <w:t>氧，化学符号O，是周期表上的第8号元素。它是一种无色、无味、无臭的气体，在常态下与我们周围的空气混合存在，占据了地球大气层约21%的体积。氧在宇宙中也极为丰富，它是第三大丰度的元素，仅次于氢和氦。氧对于地球上的生命至关重要，从简单的单细胞生物到复杂的多细胞有机体，都需要氧来进行呼吸作用，从而获取能量。</w:t>
      </w:r>
    </w:p>
    <w:p w14:paraId="792B8B0F" w14:textId="77777777" w:rsidR="000F0736" w:rsidRDefault="000F0736">
      <w:pPr>
        <w:rPr>
          <w:rFonts w:hint="eastAsia"/>
        </w:rPr>
      </w:pPr>
    </w:p>
    <w:p w14:paraId="2FAB0C12" w14:textId="77777777" w:rsidR="000F0736" w:rsidRDefault="000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5B5A" w14:textId="77777777" w:rsidR="000F0736" w:rsidRDefault="000F0736">
      <w:pPr>
        <w:rPr>
          <w:rFonts w:hint="eastAsia"/>
        </w:rPr>
      </w:pPr>
      <w:r>
        <w:rPr>
          <w:rFonts w:hint="eastAsia"/>
        </w:rPr>
        <w:t>起源与发现</w:t>
      </w:r>
    </w:p>
    <w:p w14:paraId="4F8C0C26" w14:textId="77777777" w:rsidR="000F0736" w:rsidRDefault="000F0736">
      <w:pPr>
        <w:rPr>
          <w:rFonts w:hint="eastAsia"/>
        </w:rPr>
      </w:pPr>
      <w:r>
        <w:rPr>
          <w:rFonts w:hint="eastAsia"/>
        </w:rPr>
        <w:t>氧的故事可以追溯到18世纪，当时科学家们正努力理解燃烧和腐蚀的本质。1774年，英国的约瑟夫·普利斯特里（Joseph Priestley）首次通过加热氧化汞的方法制备了纯净的氧气，但真正认识到这是一种新元素的是法国化学家安托万-洛朗·拉瓦锡（Antoine-Laurent de Lavoisier）。拉瓦锡不仅为这种气体命名为“oxygen”，意为酸之形成者，还用它推翻了当时流行的燃素理论，提出了现代意义上的氧化概念。</w:t>
      </w:r>
    </w:p>
    <w:p w14:paraId="0035AC88" w14:textId="77777777" w:rsidR="000F0736" w:rsidRDefault="000F0736">
      <w:pPr>
        <w:rPr>
          <w:rFonts w:hint="eastAsia"/>
        </w:rPr>
      </w:pPr>
    </w:p>
    <w:p w14:paraId="7B0C19A3" w14:textId="77777777" w:rsidR="000F0736" w:rsidRDefault="000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7DEB5" w14:textId="77777777" w:rsidR="000F0736" w:rsidRDefault="000F0736">
      <w:pPr>
        <w:rPr>
          <w:rFonts w:hint="eastAsia"/>
        </w:rPr>
      </w:pPr>
      <w:r>
        <w:rPr>
          <w:rFonts w:hint="eastAsia"/>
        </w:rPr>
        <w:t>物理性质</w:t>
      </w:r>
    </w:p>
    <w:p w14:paraId="0CA2867A" w14:textId="77777777" w:rsidR="000F0736" w:rsidRDefault="000F0736">
      <w:pPr>
        <w:rPr>
          <w:rFonts w:hint="eastAsia"/>
        </w:rPr>
      </w:pPr>
      <w:r>
        <w:rPr>
          <w:rFonts w:hint="eastAsia"/>
        </w:rPr>
        <w:t>在常温常压下，两个氧原子结合成双原子分子（O?），这是最常见的形式。然而，在极低温度或极高压力下，氧会表现出不同的相态，例如液氧和固氧。液氧是淡蓝色的液体，而固氧则呈现出多种晶体结构，这取决于温度和压力条件。氧还有同素异形体，比如臭氧（O?），它在平流层中形成了保护地球生命的臭氧层。</w:t>
      </w:r>
    </w:p>
    <w:p w14:paraId="73C16B8D" w14:textId="77777777" w:rsidR="000F0736" w:rsidRDefault="000F0736">
      <w:pPr>
        <w:rPr>
          <w:rFonts w:hint="eastAsia"/>
        </w:rPr>
      </w:pPr>
    </w:p>
    <w:p w14:paraId="099BBA7D" w14:textId="77777777" w:rsidR="000F0736" w:rsidRDefault="000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9719C" w14:textId="77777777" w:rsidR="000F0736" w:rsidRDefault="000F0736">
      <w:pPr>
        <w:rPr>
          <w:rFonts w:hint="eastAsia"/>
        </w:rPr>
      </w:pPr>
      <w:r>
        <w:rPr>
          <w:rFonts w:hint="eastAsia"/>
        </w:rPr>
        <w:t>化学性质</w:t>
      </w:r>
    </w:p>
    <w:p w14:paraId="28EC8F22" w14:textId="77777777" w:rsidR="000F0736" w:rsidRDefault="000F0736">
      <w:pPr>
        <w:rPr>
          <w:rFonts w:hint="eastAsia"/>
        </w:rPr>
      </w:pPr>
      <w:r>
        <w:rPr>
          <w:rFonts w:hint="eastAsia"/>
        </w:rPr>
        <w:t>氧是一个高度反应性的元素，容易与其他物质发生化合反应。它可以支持燃烧过程，并且几乎所有的非金属元素都能与氧直接化合形成氧化物。金属也会被氧化，尽管速度可能较慢，如铁生锈就是一个典型例子。在生物体内，氧参与细胞呼吸，帮助分解营养物质，释放能量供机体使用。活性氧物种在生物系统中扮演着双重角色：它们既作为信号分子调节生理功能，又可能造成细胞损伤。</w:t>
      </w:r>
    </w:p>
    <w:p w14:paraId="0F7EA0E3" w14:textId="77777777" w:rsidR="000F0736" w:rsidRDefault="000F0736">
      <w:pPr>
        <w:rPr>
          <w:rFonts w:hint="eastAsia"/>
        </w:rPr>
      </w:pPr>
    </w:p>
    <w:p w14:paraId="7040F155" w14:textId="77777777" w:rsidR="000F0736" w:rsidRDefault="000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9804E" w14:textId="77777777" w:rsidR="000F0736" w:rsidRDefault="000F0736">
      <w:pPr>
        <w:rPr>
          <w:rFonts w:hint="eastAsia"/>
        </w:rPr>
      </w:pPr>
      <w:r>
        <w:rPr>
          <w:rFonts w:hint="eastAsia"/>
        </w:rPr>
        <w:t>应用领域</w:t>
      </w:r>
    </w:p>
    <w:p w14:paraId="52F246B1" w14:textId="77777777" w:rsidR="000F0736" w:rsidRDefault="000F0736">
      <w:pPr>
        <w:rPr>
          <w:rFonts w:hint="eastAsia"/>
        </w:rPr>
      </w:pPr>
      <w:r>
        <w:rPr>
          <w:rFonts w:hint="eastAsia"/>
        </w:rPr>
        <w:t>由于其独特的性质，氧在多个行业中有着广泛的应用。医疗上，氧气疗法用于治疗各种呼吸困难的情况；工业上，氧气被用来切割和焊接金属；而在航天领域，液氧则是火箭推进剂的重要组成部分。水处理过程中也会利用臭氧进行消毒，以确保饮用水的安全性。氧不仅是维持生命所必需的元素，也是现代社会不可或缺的一部分。</w:t>
      </w:r>
    </w:p>
    <w:p w14:paraId="081411ED" w14:textId="77777777" w:rsidR="000F0736" w:rsidRDefault="000F0736">
      <w:pPr>
        <w:rPr>
          <w:rFonts w:hint="eastAsia"/>
        </w:rPr>
      </w:pPr>
    </w:p>
    <w:p w14:paraId="7CC2DA30" w14:textId="77777777" w:rsidR="000F0736" w:rsidRDefault="000F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C826" w14:textId="77777777" w:rsidR="000F0736" w:rsidRDefault="000F0736">
      <w:pPr>
        <w:rPr>
          <w:rFonts w:hint="eastAsia"/>
        </w:rPr>
      </w:pPr>
      <w:r>
        <w:rPr>
          <w:rFonts w:hint="eastAsia"/>
        </w:rPr>
        <w:t>环境影响</w:t>
      </w:r>
    </w:p>
    <w:p w14:paraId="1415315C" w14:textId="77777777" w:rsidR="000F0736" w:rsidRDefault="000F0736">
      <w:pPr>
        <w:rPr>
          <w:rFonts w:hint="eastAsia"/>
        </w:rPr>
      </w:pPr>
      <w:r>
        <w:rPr>
          <w:rFonts w:hint="eastAsia"/>
        </w:rPr>
        <w:t>尽管氧对地球生命至关重要，但人类活动导致的大气成分变化正在引起全球关注。温室气体排放增加了大气中的二氧化碳浓度，改变了自然界的碳氧平衡。森林砍伐减少了能够吸收二氧化碳并产生氧气的植被覆盖面积。这些因素共同作用下，可能会对未来气候变化以及生态系统的健康带来挑战。因此，保护环境、减少污染成为了当今社会亟待解决的问题之一。</w:t>
      </w:r>
    </w:p>
    <w:p w14:paraId="59A25E43" w14:textId="77777777" w:rsidR="000F0736" w:rsidRDefault="000F0736">
      <w:pPr>
        <w:rPr>
          <w:rFonts w:hint="eastAsia"/>
        </w:rPr>
      </w:pPr>
    </w:p>
    <w:p w14:paraId="3BE483F3" w14:textId="77777777" w:rsidR="000F0736" w:rsidRDefault="000F0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9020C" w14:textId="45071604" w:rsidR="004C52D7" w:rsidRDefault="004C52D7"/>
    <w:sectPr w:rsidR="004C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D7"/>
    <w:rsid w:val="000F0736"/>
    <w:rsid w:val="004C52D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E57B-77EC-4024-851A-770C4DE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