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50E02" w14:textId="77777777" w:rsidR="003D4DF5" w:rsidRDefault="003D4DF5">
      <w:pPr>
        <w:rPr>
          <w:rFonts w:hint="eastAsia"/>
        </w:rPr>
      </w:pPr>
      <w:r>
        <w:rPr>
          <w:rFonts w:hint="eastAsia"/>
        </w:rPr>
        <w:t>氧的拼音和组词语和部首</w:t>
      </w:r>
    </w:p>
    <w:p w14:paraId="3E88743A" w14:textId="77777777" w:rsidR="003D4DF5" w:rsidRDefault="003D4DF5">
      <w:pPr>
        <w:rPr>
          <w:rFonts w:hint="eastAsia"/>
        </w:rPr>
      </w:pPr>
      <w:r>
        <w:rPr>
          <w:rFonts w:hint="eastAsia"/>
        </w:rPr>
        <w:t>在汉语的世界里，每一个汉字都有其独特的构造与发音。氧（yǎng），这个字不仅在化学领域有着举足轻重的地位，在文字学上也别有一番趣味。氧的拼音是“yǎng”，它是一个多音字，但在现代汉语中主要使用这一种发音。</w:t>
      </w:r>
    </w:p>
    <w:p w14:paraId="05B0A48E" w14:textId="77777777" w:rsidR="003D4DF5" w:rsidRDefault="003D4DF5">
      <w:pPr>
        <w:rPr>
          <w:rFonts w:hint="eastAsia"/>
        </w:rPr>
      </w:pPr>
    </w:p>
    <w:p w14:paraId="3F348190" w14:textId="77777777" w:rsidR="003D4DF5" w:rsidRDefault="003D4DF5">
      <w:pPr>
        <w:rPr>
          <w:rFonts w:hint="eastAsia"/>
        </w:rPr>
      </w:pPr>
      <w:r>
        <w:rPr>
          <w:rFonts w:hint="eastAsia"/>
        </w:rPr>
        <w:t xml:space="preserve"> </w:t>
      </w:r>
    </w:p>
    <w:p w14:paraId="32EF24E8" w14:textId="77777777" w:rsidR="003D4DF5" w:rsidRDefault="003D4DF5">
      <w:pPr>
        <w:rPr>
          <w:rFonts w:hint="eastAsia"/>
        </w:rPr>
      </w:pPr>
      <w:r>
        <w:rPr>
          <w:rFonts w:hint="eastAsia"/>
        </w:rPr>
        <w:t>氧字的构造及其含义</w:t>
      </w:r>
    </w:p>
    <w:p w14:paraId="70212F5C" w14:textId="77777777" w:rsidR="003D4DF5" w:rsidRDefault="003D4DF5">
      <w:pPr>
        <w:rPr>
          <w:rFonts w:hint="eastAsia"/>
        </w:rPr>
      </w:pPr>
      <w:r>
        <w:rPr>
          <w:rFonts w:hint="eastAsia"/>
        </w:rPr>
        <w:t>氧字由“气”和“羊”两个部分组成。“气”的部首位于上方，象征着氧气是空气的一部分，而“羊”则作为声旁，提供了发音线索。这种组合方式反映了古人对氧气的理解：它是空气中的一种成分，且具有某种特质，能够支持生命活动，如同羊对于人类的重要性一样不可或缺。</w:t>
      </w:r>
    </w:p>
    <w:p w14:paraId="05E47591" w14:textId="77777777" w:rsidR="003D4DF5" w:rsidRDefault="003D4DF5">
      <w:pPr>
        <w:rPr>
          <w:rFonts w:hint="eastAsia"/>
        </w:rPr>
      </w:pPr>
    </w:p>
    <w:p w14:paraId="4446C63A" w14:textId="77777777" w:rsidR="003D4DF5" w:rsidRDefault="003D4DF5">
      <w:pPr>
        <w:rPr>
          <w:rFonts w:hint="eastAsia"/>
        </w:rPr>
      </w:pPr>
      <w:r>
        <w:rPr>
          <w:rFonts w:hint="eastAsia"/>
        </w:rPr>
        <w:t xml:space="preserve"> </w:t>
      </w:r>
    </w:p>
    <w:p w14:paraId="3CD93650" w14:textId="77777777" w:rsidR="003D4DF5" w:rsidRDefault="003D4DF5">
      <w:pPr>
        <w:rPr>
          <w:rFonts w:hint="eastAsia"/>
        </w:rPr>
      </w:pPr>
      <w:r>
        <w:rPr>
          <w:rFonts w:hint="eastAsia"/>
        </w:rPr>
        <w:t>氧的部首解析</w:t>
      </w:r>
    </w:p>
    <w:p w14:paraId="10C44F32" w14:textId="77777777" w:rsidR="003D4DF5" w:rsidRDefault="003D4DF5">
      <w:pPr>
        <w:rPr>
          <w:rFonts w:hint="eastAsia"/>
        </w:rPr>
      </w:pPr>
      <w:r>
        <w:rPr>
          <w:rFonts w:hint="eastAsia"/>
        </w:rPr>
        <w:t>从部首的角度来看，“气”是一个非常古老的部首，出现在许多与气体、气息有关的汉字中。比如，风、汽、氛等。这些字都与无形但可感的事物相关联。选择“气”作为氧的部首，恰当地表达了氧气无色无味却至关重要的特性。这也暗示了氧气的存在形式——以气体状态存在于自然界。</w:t>
      </w:r>
    </w:p>
    <w:p w14:paraId="7C24A301" w14:textId="77777777" w:rsidR="003D4DF5" w:rsidRDefault="003D4DF5">
      <w:pPr>
        <w:rPr>
          <w:rFonts w:hint="eastAsia"/>
        </w:rPr>
      </w:pPr>
    </w:p>
    <w:p w14:paraId="01D9B5C2" w14:textId="77777777" w:rsidR="003D4DF5" w:rsidRDefault="003D4DF5">
      <w:pPr>
        <w:rPr>
          <w:rFonts w:hint="eastAsia"/>
        </w:rPr>
      </w:pPr>
      <w:r>
        <w:rPr>
          <w:rFonts w:hint="eastAsia"/>
        </w:rPr>
        <w:t xml:space="preserve"> </w:t>
      </w:r>
    </w:p>
    <w:p w14:paraId="66516EA2" w14:textId="77777777" w:rsidR="003D4DF5" w:rsidRDefault="003D4DF5">
      <w:pPr>
        <w:rPr>
          <w:rFonts w:hint="eastAsia"/>
        </w:rPr>
      </w:pPr>
      <w:r>
        <w:rPr>
          <w:rFonts w:hint="eastAsia"/>
        </w:rPr>
        <w:t>含有氧字的词语</w:t>
      </w:r>
    </w:p>
    <w:p w14:paraId="66A89421" w14:textId="77777777" w:rsidR="003D4DF5" w:rsidRDefault="003D4DF5">
      <w:pPr>
        <w:rPr>
          <w:rFonts w:hint="eastAsia"/>
        </w:rPr>
      </w:pPr>
      <w:r>
        <w:rPr>
          <w:rFonts w:hint="eastAsia"/>
        </w:rPr>
        <w:t>在日常生活中，我们经常接触到含“氧”字的词汇。例如：“氧气”指的是纯净的O?分子，是维持地球上所有需氧生物生存的关键物质；“氧化”是指物质与氧气发生反应的过程，如铁生锈就是一种常见的氧化现象；“氧吧”则是指那些提供高浓度氧气环境的地方，人们可以在那里享受清新空气，放松身心。此外还有“富氧水”、“氧气瓶”等与健康生活息息相关的术语。</w:t>
      </w:r>
    </w:p>
    <w:p w14:paraId="142889D5" w14:textId="77777777" w:rsidR="003D4DF5" w:rsidRDefault="003D4DF5">
      <w:pPr>
        <w:rPr>
          <w:rFonts w:hint="eastAsia"/>
        </w:rPr>
      </w:pPr>
    </w:p>
    <w:p w14:paraId="10A4A7AF" w14:textId="77777777" w:rsidR="003D4DF5" w:rsidRDefault="003D4DF5">
      <w:pPr>
        <w:rPr>
          <w:rFonts w:hint="eastAsia"/>
        </w:rPr>
      </w:pPr>
      <w:r>
        <w:rPr>
          <w:rFonts w:hint="eastAsia"/>
        </w:rPr>
        <w:t xml:space="preserve"> </w:t>
      </w:r>
    </w:p>
    <w:p w14:paraId="79E47187" w14:textId="77777777" w:rsidR="003D4DF5" w:rsidRDefault="003D4DF5">
      <w:pPr>
        <w:rPr>
          <w:rFonts w:hint="eastAsia"/>
        </w:rPr>
      </w:pPr>
      <w:r>
        <w:rPr>
          <w:rFonts w:hint="eastAsia"/>
        </w:rPr>
        <w:t>氧字的文化意义</w:t>
      </w:r>
    </w:p>
    <w:p w14:paraId="0F80ACF7" w14:textId="77777777" w:rsidR="003D4DF5" w:rsidRDefault="003D4DF5">
      <w:pPr>
        <w:rPr>
          <w:rFonts w:hint="eastAsia"/>
        </w:rPr>
      </w:pPr>
      <w:r>
        <w:rPr>
          <w:rFonts w:hint="eastAsia"/>
        </w:rPr>
        <w:t>除了科学上的重要性之外，“氧”字还承载着丰富的文化内涵。在中国传统文化中，气被视为万物之源，是一种流动的生命能量。因此，“氧”字所代表的不仅是化学元素之一，更象征着生命的活力与生机。无论是古代哲学还是现代医学，“气”或“氧”的概念都在强调呼吸对于生命的重要性，提醒我们要珍惜每一次呼吸的机会，关注自身的健康状况。</w:t>
      </w:r>
    </w:p>
    <w:p w14:paraId="5CE9A312" w14:textId="77777777" w:rsidR="003D4DF5" w:rsidRDefault="003D4DF5">
      <w:pPr>
        <w:rPr>
          <w:rFonts w:hint="eastAsia"/>
        </w:rPr>
      </w:pPr>
    </w:p>
    <w:p w14:paraId="4E033E62" w14:textId="77777777" w:rsidR="003D4DF5" w:rsidRDefault="003D4DF5">
      <w:pPr>
        <w:rPr>
          <w:rFonts w:hint="eastAsia"/>
        </w:rPr>
      </w:pPr>
      <w:r>
        <w:rPr>
          <w:rFonts w:hint="eastAsia"/>
        </w:rPr>
        <w:t xml:space="preserve"> </w:t>
      </w:r>
    </w:p>
    <w:p w14:paraId="7070231C" w14:textId="77777777" w:rsidR="003D4DF5" w:rsidRDefault="003D4DF5">
      <w:pPr>
        <w:rPr>
          <w:rFonts w:hint="eastAsia"/>
        </w:rPr>
      </w:pPr>
      <w:r>
        <w:rPr>
          <w:rFonts w:hint="eastAsia"/>
        </w:rPr>
        <w:t>最后的总结</w:t>
      </w:r>
    </w:p>
    <w:p w14:paraId="6CC98DCD" w14:textId="77777777" w:rsidR="003D4DF5" w:rsidRDefault="003D4DF5">
      <w:pPr>
        <w:rPr>
          <w:rFonts w:hint="eastAsia"/>
        </w:rPr>
      </w:pPr>
      <w:r>
        <w:rPr>
          <w:rFonts w:hint="eastAsia"/>
        </w:rPr>
        <w:t>“氧”不仅仅是一个简单的汉字，它连接着科学知识与传统文化，体现了古人智慧与现代理解之间的桥梁作用。通过了解氧的拼音、构词以及部首背后的故事，我们可以更加深刻地认识到这个小小字符背后的宏大世界。</w:t>
      </w:r>
    </w:p>
    <w:p w14:paraId="5E922F8C" w14:textId="77777777" w:rsidR="003D4DF5" w:rsidRDefault="003D4DF5">
      <w:pPr>
        <w:rPr>
          <w:rFonts w:hint="eastAsia"/>
        </w:rPr>
      </w:pPr>
    </w:p>
    <w:p w14:paraId="3A946D80" w14:textId="77777777" w:rsidR="003D4DF5" w:rsidRDefault="003D4DF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0F6FBD" w14:textId="2936E8F9" w:rsidR="00DD44D1" w:rsidRDefault="00DD44D1"/>
    <w:sectPr w:rsidR="00DD44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4D1"/>
    <w:rsid w:val="003D4DF5"/>
    <w:rsid w:val="00997B12"/>
    <w:rsid w:val="00DD4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534495-680A-4473-A6A7-389AB7966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44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44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44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44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44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44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44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44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44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44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44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44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44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44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44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44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44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44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44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44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44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44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44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44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44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44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44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44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44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2025-05-01T15:11:00Z</dcterms:created>
  <dcterms:modified xsi:type="dcterms:W3CDTF">2025-05-01T15:11:00Z</dcterms:modified>
</cp:coreProperties>
</file>