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CB7C" w14:textId="77777777" w:rsidR="007B3339" w:rsidRDefault="007B3339">
      <w:pPr>
        <w:rPr>
          <w:rFonts w:hint="eastAsia"/>
        </w:rPr>
      </w:pPr>
      <w:r>
        <w:rPr>
          <w:rFonts w:hint="eastAsia"/>
        </w:rPr>
        <w:t>氧的拼音与组词</w:t>
      </w:r>
    </w:p>
    <w:p w14:paraId="18B0CFD8" w14:textId="77777777" w:rsidR="007B3339" w:rsidRDefault="007B3339">
      <w:pPr>
        <w:rPr>
          <w:rFonts w:hint="eastAsia"/>
        </w:rPr>
      </w:pPr>
      <w:r>
        <w:rPr>
          <w:rFonts w:hint="eastAsia"/>
        </w:rPr>
        <w:t>在汉语中，“氧”的拼音是 yǎng。它是一个单音节字，发音时舌尖轻抵上颚，声音从口腔后部发出，带有鼻音。作为化学元素之一，氧不仅是生命存在的基本条件，在汉语词汇里也扮演着重要的角色，参与构成许多词语。</w:t>
      </w:r>
    </w:p>
    <w:p w14:paraId="07B04A1B" w14:textId="77777777" w:rsidR="007B3339" w:rsidRDefault="007B3339">
      <w:pPr>
        <w:rPr>
          <w:rFonts w:hint="eastAsia"/>
        </w:rPr>
      </w:pPr>
    </w:p>
    <w:p w14:paraId="54FA6384" w14:textId="77777777" w:rsidR="007B3339" w:rsidRDefault="007B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A756B" w14:textId="77777777" w:rsidR="007B3339" w:rsidRDefault="007B3339">
      <w:pPr>
        <w:rPr>
          <w:rFonts w:hint="eastAsia"/>
        </w:rPr>
      </w:pPr>
      <w:r>
        <w:rPr>
          <w:rFonts w:hint="eastAsia"/>
        </w:rPr>
        <w:t>氧气：生命的呼吸</w:t>
      </w:r>
    </w:p>
    <w:p w14:paraId="6472B96D" w14:textId="77777777" w:rsidR="007B3339" w:rsidRDefault="007B3339">
      <w:pPr>
        <w:rPr>
          <w:rFonts w:hint="eastAsia"/>
        </w:rPr>
      </w:pPr>
      <w:r>
        <w:rPr>
          <w:rFonts w:hint="eastAsia"/>
        </w:rPr>
        <w:t>“氧气”（yǎng qì）是我们最熟悉的含氧词汇之一。氧气占据了地球大气层约21%的体积，是维持地球上绝大多数生物生存不可或缺的物质。通过呼吸作用，动物和人类吸入氧气并排出二氧化碳；植物则在光合作用过程中吸收二氧化碳，释放出氧气。这一循环确保了自然界中氧气的稳定供应，是生态系统平衡的关键。</w:t>
      </w:r>
    </w:p>
    <w:p w14:paraId="6505E411" w14:textId="77777777" w:rsidR="007B3339" w:rsidRDefault="007B3339">
      <w:pPr>
        <w:rPr>
          <w:rFonts w:hint="eastAsia"/>
        </w:rPr>
      </w:pPr>
    </w:p>
    <w:p w14:paraId="04B12419" w14:textId="77777777" w:rsidR="007B3339" w:rsidRDefault="007B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AA719" w14:textId="77777777" w:rsidR="007B3339" w:rsidRDefault="007B3339">
      <w:pPr>
        <w:rPr>
          <w:rFonts w:hint="eastAsia"/>
        </w:rPr>
      </w:pPr>
      <w:r>
        <w:rPr>
          <w:rFonts w:hint="eastAsia"/>
        </w:rPr>
        <w:t>氧化与还原反应</w:t>
      </w:r>
    </w:p>
    <w:p w14:paraId="673CDC72" w14:textId="77777777" w:rsidR="007B3339" w:rsidRDefault="007B3339">
      <w:pPr>
        <w:rPr>
          <w:rFonts w:hint="eastAsia"/>
        </w:rPr>
      </w:pPr>
      <w:r>
        <w:rPr>
          <w:rFonts w:hint="eastAsia"/>
        </w:rPr>
        <w:t>“氧化”（yǎng huà）是指物质获得氧或失去电子的过程。在日常生活中，铁生锈、食物变质等现象都是由于氧化作用造成的。相对应地，“还原”（huán yuán）指的是物质失去氧或者得到电子的过程。氧化和还原总是相伴发生，它们共同构成了化学反应中的重要类别——氧化还原反应。</w:t>
      </w:r>
    </w:p>
    <w:p w14:paraId="0BC40ED3" w14:textId="77777777" w:rsidR="007B3339" w:rsidRDefault="007B3339">
      <w:pPr>
        <w:rPr>
          <w:rFonts w:hint="eastAsia"/>
        </w:rPr>
      </w:pPr>
    </w:p>
    <w:p w14:paraId="7EDB4648" w14:textId="77777777" w:rsidR="007B3339" w:rsidRDefault="007B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276CA" w14:textId="77777777" w:rsidR="007B3339" w:rsidRDefault="007B3339">
      <w:pPr>
        <w:rPr>
          <w:rFonts w:hint="eastAsia"/>
        </w:rPr>
      </w:pPr>
      <w:r>
        <w:rPr>
          <w:rFonts w:hint="eastAsia"/>
        </w:rPr>
        <w:t>氧气瓶：紧急救援的必备工具</w:t>
      </w:r>
    </w:p>
    <w:p w14:paraId="40C817AE" w14:textId="77777777" w:rsidR="007B3339" w:rsidRDefault="007B3339">
      <w:pPr>
        <w:rPr>
          <w:rFonts w:hint="eastAsia"/>
        </w:rPr>
      </w:pPr>
      <w:r>
        <w:rPr>
          <w:rFonts w:hint="eastAsia"/>
        </w:rPr>
        <w:t>“氧气瓶”（yǎng qì píng）是一种储存压缩氧气的容器，广泛应用于医疗急救、登山探险以及工业生产等领域。当人们遭遇呼吸困难或其他需要额外供氧的情况时，氧气瓶能够提供及时有效的帮助。在一些特殊环境下，比如高海拔地区或深海潜水活动中，携带氧气瓶也是保障人员安全的重要措施之一。</w:t>
      </w:r>
    </w:p>
    <w:p w14:paraId="7C1487CF" w14:textId="77777777" w:rsidR="007B3339" w:rsidRDefault="007B3339">
      <w:pPr>
        <w:rPr>
          <w:rFonts w:hint="eastAsia"/>
        </w:rPr>
      </w:pPr>
    </w:p>
    <w:p w14:paraId="4E4260F1" w14:textId="77777777" w:rsidR="007B3339" w:rsidRDefault="007B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236C4" w14:textId="77777777" w:rsidR="007B3339" w:rsidRDefault="007B3339">
      <w:pPr>
        <w:rPr>
          <w:rFonts w:hint="eastAsia"/>
        </w:rPr>
      </w:pPr>
      <w:r>
        <w:rPr>
          <w:rFonts w:hint="eastAsia"/>
        </w:rPr>
        <w:t>有机物与无机物的区别</w:t>
      </w:r>
    </w:p>
    <w:p w14:paraId="20ACBD25" w14:textId="77777777" w:rsidR="007B3339" w:rsidRDefault="007B3339">
      <w:pPr>
        <w:rPr>
          <w:rFonts w:hint="eastAsia"/>
        </w:rPr>
      </w:pPr>
      <w:r>
        <w:rPr>
          <w:rFonts w:hint="eastAsia"/>
        </w:rPr>
        <w:t>“有机物”（yǒu jī wù）通常指含有碳-氢键结构的化合物，如糖类、脂肪、蛋白质等，它们大多来源于生物体内的化学过程。“无机物”（wú jī wù）则相反，主要是指不含此类键合方式的简单化合物，例如水、盐类等。尽管两者性质差异显著，但氧元素却可以在两种类型物质间形成复杂的连接，参与构建生命体系。</w:t>
      </w:r>
    </w:p>
    <w:p w14:paraId="5C24A664" w14:textId="77777777" w:rsidR="007B3339" w:rsidRDefault="007B3339">
      <w:pPr>
        <w:rPr>
          <w:rFonts w:hint="eastAsia"/>
        </w:rPr>
      </w:pPr>
    </w:p>
    <w:p w14:paraId="57ACF2C4" w14:textId="77777777" w:rsidR="007B3339" w:rsidRDefault="007B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F7F89" w14:textId="77777777" w:rsidR="007B3339" w:rsidRDefault="007B3339">
      <w:pPr>
        <w:rPr>
          <w:rFonts w:hint="eastAsia"/>
        </w:rPr>
      </w:pPr>
      <w:r>
        <w:rPr>
          <w:rFonts w:hint="eastAsia"/>
        </w:rPr>
        <w:t>氧气疗法：治疗疾病的辅助手段</w:t>
      </w:r>
    </w:p>
    <w:p w14:paraId="29F6C5DA" w14:textId="77777777" w:rsidR="007B3339" w:rsidRDefault="007B3339">
      <w:pPr>
        <w:rPr>
          <w:rFonts w:hint="eastAsia"/>
        </w:rPr>
      </w:pPr>
      <w:r>
        <w:rPr>
          <w:rFonts w:hint="eastAsia"/>
        </w:rPr>
        <w:t>“氧气疗法”（yǎng qì liáo fǎ）是指利用纯度较高的氧气来改善患者缺氧状态的一种治疗方法。对于患有慢性阻塞性肺疾病(COPD)、急性心肌梗死等多种病症的人来说，适当的氧气补充可以缓解症状，提高生活质量。现代医学中，氧气疗法已经成为不可或缺的一部分，并且随着技术进步而不断发展。</w:t>
      </w:r>
    </w:p>
    <w:p w14:paraId="585C3664" w14:textId="77777777" w:rsidR="007B3339" w:rsidRDefault="007B3339">
      <w:pPr>
        <w:rPr>
          <w:rFonts w:hint="eastAsia"/>
        </w:rPr>
      </w:pPr>
    </w:p>
    <w:p w14:paraId="5529DC6E" w14:textId="77777777" w:rsidR="007B3339" w:rsidRDefault="007B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6979" w14:textId="77777777" w:rsidR="007B3339" w:rsidRDefault="007B3339">
      <w:pPr>
        <w:rPr>
          <w:rFonts w:hint="eastAsia"/>
        </w:rPr>
      </w:pPr>
      <w:r>
        <w:rPr>
          <w:rFonts w:hint="eastAsia"/>
        </w:rPr>
        <w:t>最后的总结</w:t>
      </w:r>
    </w:p>
    <w:p w14:paraId="0EEE5D6C" w14:textId="77777777" w:rsidR="007B3339" w:rsidRDefault="007B3339">
      <w:pPr>
        <w:rPr>
          <w:rFonts w:hint="eastAsia"/>
        </w:rPr>
      </w:pPr>
      <w:r>
        <w:rPr>
          <w:rFonts w:hint="eastAsia"/>
        </w:rPr>
        <w:t>从日常生活到科学研究，“氧”这个词及其相关词汇贯穿于我们生活的方方面面。无论是维持生命的基本需求还是推动科技进步，“氧”都发挥着不可替代的作用。了解这些词语背后的知识，不仅能加深我们对自然界的认知，也能更好地应用科学原理服务于人类社会的发展。</w:t>
      </w:r>
    </w:p>
    <w:p w14:paraId="56C5827C" w14:textId="77777777" w:rsidR="007B3339" w:rsidRDefault="007B3339">
      <w:pPr>
        <w:rPr>
          <w:rFonts w:hint="eastAsia"/>
        </w:rPr>
      </w:pPr>
    </w:p>
    <w:p w14:paraId="10AFF5FE" w14:textId="77777777" w:rsidR="007B3339" w:rsidRDefault="007B3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562CB" w14:textId="722BAD9B" w:rsidR="00365D1F" w:rsidRDefault="00365D1F"/>
    <w:sectPr w:rsidR="00365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1F"/>
    <w:rsid w:val="00365D1F"/>
    <w:rsid w:val="007B333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E987F-7751-4F4C-8CF2-9BDCF18D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