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274F" w14:textId="77777777" w:rsidR="00A53946" w:rsidRDefault="00A53946">
      <w:pPr>
        <w:rPr>
          <w:rFonts w:hint="eastAsia"/>
        </w:rPr>
      </w:pPr>
      <w:r>
        <w:rPr>
          <w:rFonts w:hint="eastAsia"/>
        </w:rPr>
        <w:t>氧氟的拼音怎么写的拼</w:t>
      </w:r>
    </w:p>
    <w:p w14:paraId="3AD7E540" w14:textId="77777777" w:rsidR="00A53946" w:rsidRDefault="00A53946">
      <w:pPr>
        <w:rPr>
          <w:rFonts w:hint="eastAsia"/>
        </w:rPr>
      </w:pPr>
      <w:r>
        <w:rPr>
          <w:rFonts w:hint="eastAsia"/>
        </w:rPr>
        <w:t>在中文的语言体系中，每个汉字都有其对应的拼音，这是一种用来标注汉字读音的系统。对于“氧”和“氟”这两个字，它们分别是化学元素氧（Oxygen）和氟（Fluorine）的中文名称。根据汉语拼音方案，氧的拼音是 yǎng，而氟的拼音则是 fú。</w:t>
      </w:r>
    </w:p>
    <w:p w14:paraId="3ACA6FEE" w14:textId="77777777" w:rsidR="00A53946" w:rsidRDefault="00A53946">
      <w:pPr>
        <w:rPr>
          <w:rFonts w:hint="eastAsia"/>
        </w:rPr>
      </w:pPr>
    </w:p>
    <w:p w14:paraId="1ECF8427" w14:textId="77777777" w:rsidR="00A53946" w:rsidRDefault="00A53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17C1B" w14:textId="77777777" w:rsidR="00A53946" w:rsidRDefault="00A53946">
      <w:pPr>
        <w:rPr>
          <w:rFonts w:hint="eastAsia"/>
        </w:rPr>
      </w:pPr>
      <w:r>
        <w:rPr>
          <w:rFonts w:hint="eastAsia"/>
        </w:rPr>
        <w:t>氧的拼音及其含义</w:t>
      </w:r>
    </w:p>
    <w:p w14:paraId="5707231A" w14:textId="77777777" w:rsidR="00A53946" w:rsidRDefault="00A53946">
      <w:pPr>
        <w:rPr>
          <w:rFonts w:hint="eastAsia"/>
        </w:rPr>
      </w:pPr>
      <w:r>
        <w:rPr>
          <w:rFonts w:hint="eastAsia"/>
        </w:rPr>
        <w:t>氧，作为生命存在不可或缺的元素之一，在空气中以双原子分子 O? 的形式存在。它的拼音为 yǎng，这个发音可以分解为两个部分：声母 “y” 和韵母 “ang”。在日常生活中，“氧”这个词不仅用于描述化学元素，也广泛出现在与呼吸、燃烧以及各种氧化反应相关的术语中。</w:t>
      </w:r>
    </w:p>
    <w:p w14:paraId="24F2896F" w14:textId="77777777" w:rsidR="00A53946" w:rsidRDefault="00A53946">
      <w:pPr>
        <w:rPr>
          <w:rFonts w:hint="eastAsia"/>
        </w:rPr>
      </w:pPr>
    </w:p>
    <w:p w14:paraId="187CB6B7" w14:textId="77777777" w:rsidR="00A53946" w:rsidRDefault="00A53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51220" w14:textId="77777777" w:rsidR="00A53946" w:rsidRDefault="00A53946">
      <w:pPr>
        <w:rPr>
          <w:rFonts w:hint="eastAsia"/>
        </w:rPr>
      </w:pPr>
      <w:r>
        <w:rPr>
          <w:rFonts w:hint="eastAsia"/>
        </w:rPr>
        <w:t>氟的拼音及其特性</w:t>
      </w:r>
    </w:p>
    <w:p w14:paraId="19A34ADD" w14:textId="77777777" w:rsidR="00A53946" w:rsidRDefault="00A53946">
      <w:pPr>
        <w:rPr>
          <w:rFonts w:hint="eastAsia"/>
        </w:rPr>
      </w:pPr>
      <w:r>
        <w:rPr>
          <w:rFonts w:hint="eastAsia"/>
        </w:rPr>
        <w:t>氟的拼音是 fú，它是一个非常活泼的非金属元素，位于周期表中的第17族。氟的发音由声母 “f” 和韵母 “u” 构成。由于其极高的电负性和反应活性，氟很少以自由状态存在于自然界，而是与其他元素结合形成化合物。氟化物对人类健康有着重要的影响，例如适量的氟有助于预防龋齿。</w:t>
      </w:r>
    </w:p>
    <w:p w14:paraId="2E0501FE" w14:textId="77777777" w:rsidR="00A53946" w:rsidRDefault="00A53946">
      <w:pPr>
        <w:rPr>
          <w:rFonts w:hint="eastAsia"/>
        </w:rPr>
      </w:pPr>
    </w:p>
    <w:p w14:paraId="1E86AEBE" w14:textId="77777777" w:rsidR="00A53946" w:rsidRDefault="00A53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DF14E" w14:textId="77777777" w:rsidR="00A53946" w:rsidRDefault="00A5394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ADA11CD" w14:textId="77777777" w:rsidR="00A53946" w:rsidRDefault="00A53946">
      <w:pPr>
        <w:rPr>
          <w:rFonts w:hint="eastAsia"/>
        </w:rPr>
      </w:pPr>
      <w:r>
        <w:rPr>
          <w:rFonts w:hint="eastAsia"/>
        </w:rPr>
        <w:t>汉语拼音不仅是学习汉字读音的重要工具，也是对外汉语教学的基础。对于初学者来说，掌握正确的拼音能够帮助他们更准确地发音，并理解汉字之间的语音关系。拼音还在电脑输入法中扮演着关键角色，使得人们可以通过键盘快速输入中文字符。</w:t>
      </w:r>
    </w:p>
    <w:p w14:paraId="63DBD78D" w14:textId="77777777" w:rsidR="00A53946" w:rsidRDefault="00A53946">
      <w:pPr>
        <w:rPr>
          <w:rFonts w:hint="eastAsia"/>
        </w:rPr>
      </w:pPr>
    </w:p>
    <w:p w14:paraId="24BA5F0A" w14:textId="77777777" w:rsidR="00A53946" w:rsidRDefault="00A53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70F47" w14:textId="77777777" w:rsidR="00A53946" w:rsidRDefault="00A53946">
      <w:pPr>
        <w:rPr>
          <w:rFonts w:hint="eastAsia"/>
        </w:rPr>
      </w:pPr>
      <w:r>
        <w:rPr>
          <w:rFonts w:hint="eastAsia"/>
        </w:rPr>
        <w:t>最后的总结</w:t>
      </w:r>
    </w:p>
    <w:p w14:paraId="4765296E" w14:textId="77777777" w:rsidR="00A53946" w:rsidRDefault="00A53946">
      <w:pPr>
        <w:rPr>
          <w:rFonts w:hint="eastAsia"/>
        </w:rPr>
      </w:pPr>
      <w:r>
        <w:rPr>
          <w:rFonts w:hint="eastAsia"/>
        </w:rPr>
        <w:t>“氧”的拼音是 yǎng，“氟”的拼音是 fú。了解这些基础知识，不仅有助于加深我们对化学元素的理解，同时也提高了我们使用汉语的能力。无论是在学术研究还是日常生活交流中，正确运用拼音都是非常有益的。</w:t>
      </w:r>
    </w:p>
    <w:p w14:paraId="22A54D59" w14:textId="77777777" w:rsidR="00A53946" w:rsidRDefault="00A53946">
      <w:pPr>
        <w:rPr>
          <w:rFonts w:hint="eastAsia"/>
        </w:rPr>
      </w:pPr>
    </w:p>
    <w:p w14:paraId="032EDEA4" w14:textId="77777777" w:rsidR="00A53946" w:rsidRDefault="00A53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D2E3C" w14:textId="77777777" w:rsidR="00A53946" w:rsidRDefault="00A53946">
      <w:pPr>
        <w:rPr>
          <w:rFonts w:hint="eastAsia"/>
        </w:rPr>
      </w:pPr>
    </w:p>
    <w:p w14:paraId="62D6E4BF" w14:textId="77777777" w:rsidR="00A53946" w:rsidRDefault="00A53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BC875" w14:textId="381398BA" w:rsidR="004A5929" w:rsidRDefault="004A5929"/>
    <w:sectPr w:rsidR="004A5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29"/>
    <w:rsid w:val="004A5929"/>
    <w:rsid w:val="00997B12"/>
    <w:rsid w:val="00A5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E5076-9D84-41E7-BB7B-B299010A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