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38E9" w14:textId="77777777" w:rsidR="00786BA7" w:rsidRDefault="00786BA7">
      <w:pPr>
        <w:rPr>
          <w:rFonts w:hint="eastAsia"/>
        </w:rPr>
      </w:pPr>
      <w:r>
        <w:rPr>
          <w:rFonts w:hint="eastAsia"/>
        </w:rPr>
        <w:t>殷这个字的拼音怎么写</w:t>
      </w:r>
    </w:p>
    <w:p w14:paraId="5C2DFFC4" w14:textId="77777777" w:rsidR="00786BA7" w:rsidRDefault="00786BA7">
      <w:pPr>
        <w:rPr>
          <w:rFonts w:hint="eastAsia"/>
        </w:rPr>
      </w:pPr>
      <w:r>
        <w:rPr>
          <w:rFonts w:hint="eastAsia"/>
        </w:rPr>
        <w:t>在汉语的广袤海洋中，每一个汉字都承载着深厚的文化与历史意义，“殷”字便是其中之一。它不仅是一个简单的符号，更是连接过去与现在的桥梁。对于“殷”字的拼音写作，我们可以简单明了地说：其拼音是 yīn。</w:t>
      </w:r>
    </w:p>
    <w:p w14:paraId="55693616" w14:textId="77777777" w:rsidR="00786BA7" w:rsidRDefault="00786BA7">
      <w:pPr>
        <w:rPr>
          <w:rFonts w:hint="eastAsia"/>
        </w:rPr>
      </w:pPr>
    </w:p>
    <w:p w14:paraId="6017E4F9" w14:textId="77777777" w:rsidR="00786BA7" w:rsidRDefault="0078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C8092" w14:textId="77777777" w:rsidR="00786BA7" w:rsidRDefault="00786BA7">
      <w:pPr>
        <w:rPr>
          <w:rFonts w:hint="eastAsia"/>
        </w:rPr>
      </w:pPr>
      <w:r>
        <w:rPr>
          <w:rFonts w:hint="eastAsia"/>
        </w:rPr>
        <w:t>深入探讨</w:t>
      </w:r>
    </w:p>
    <w:p w14:paraId="656ACF23" w14:textId="77777777" w:rsidR="00786BA7" w:rsidRDefault="00786BA7">
      <w:pPr>
        <w:rPr>
          <w:rFonts w:hint="eastAsia"/>
        </w:rPr>
      </w:pPr>
      <w:r>
        <w:rPr>
          <w:rFonts w:hint="eastAsia"/>
        </w:rPr>
        <w:t>当我们更深入地探讨“殷”字时，会发现它有着丰富的语义和用法。从发音的角度来看，“殷”属于阴平声调，在普通话四声系统中是一声。这意味着它的发音应该是平稳且持续的，没有明显的音高变化。在日常交流或是正式场合中正确使用“殷”的拼音，能够准确传达出说话者的意图，确保信息传递无误。</w:t>
      </w:r>
    </w:p>
    <w:p w14:paraId="1274D8E4" w14:textId="77777777" w:rsidR="00786BA7" w:rsidRDefault="00786BA7">
      <w:pPr>
        <w:rPr>
          <w:rFonts w:hint="eastAsia"/>
        </w:rPr>
      </w:pPr>
    </w:p>
    <w:p w14:paraId="5B4E28BA" w14:textId="77777777" w:rsidR="00786BA7" w:rsidRDefault="0078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33F9F" w14:textId="77777777" w:rsidR="00786BA7" w:rsidRDefault="00786BA7">
      <w:pPr>
        <w:rPr>
          <w:rFonts w:hint="eastAsia"/>
        </w:rPr>
      </w:pPr>
      <w:r>
        <w:rPr>
          <w:rFonts w:hint="eastAsia"/>
        </w:rPr>
        <w:t>多样的应用环境</w:t>
      </w:r>
    </w:p>
    <w:p w14:paraId="36D52E60" w14:textId="77777777" w:rsidR="00786BA7" w:rsidRDefault="00786BA7">
      <w:pPr>
        <w:rPr>
          <w:rFonts w:hint="eastAsia"/>
        </w:rPr>
      </w:pPr>
      <w:r>
        <w:rPr>
          <w:rFonts w:hint="eastAsia"/>
        </w:rPr>
        <w:t>在实际的语言环境中，“殷”字可以出现在多种不同的词语组合里。例如：“殷切”，表示深切关怀；“殷红”，描绘一种鲜艳而深沉的红色；还有“殷商”，这是中国古代的一个朝代名称。因此，了解“殷”的正确拼音有助于人们更好地理解和运用包含此字的词汇。</w:t>
      </w:r>
    </w:p>
    <w:p w14:paraId="4123E9F7" w14:textId="77777777" w:rsidR="00786BA7" w:rsidRDefault="00786BA7">
      <w:pPr>
        <w:rPr>
          <w:rFonts w:hint="eastAsia"/>
        </w:rPr>
      </w:pPr>
    </w:p>
    <w:p w14:paraId="5F598E56" w14:textId="77777777" w:rsidR="00786BA7" w:rsidRDefault="0078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563BC" w14:textId="77777777" w:rsidR="00786BA7" w:rsidRDefault="00786BA7">
      <w:pPr>
        <w:rPr>
          <w:rFonts w:hint="eastAsia"/>
        </w:rPr>
      </w:pPr>
      <w:r>
        <w:rPr>
          <w:rFonts w:hint="eastAsia"/>
        </w:rPr>
        <w:t>教育与传播</w:t>
      </w:r>
    </w:p>
    <w:p w14:paraId="38584058" w14:textId="77777777" w:rsidR="00786BA7" w:rsidRDefault="00786BA7">
      <w:pPr>
        <w:rPr>
          <w:rFonts w:hint="eastAsia"/>
        </w:rPr>
      </w:pPr>
      <w:r>
        <w:rPr>
          <w:rFonts w:hint="eastAsia"/>
        </w:rPr>
        <w:t>在学校教育或语言学习的过程中，教师们通常会强调正确的拼音发音，以帮助学生建立良好的汉语基础。“殷”字作为其中的一部分，同样受到了重视。通过不断地练习和重复，学生们逐渐掌握了“殷”的正确读音yīn，这不仅是对语言技能的提升，也是对中国传统文化的一种传承。</w:t>
      </w:r>
    </w:p>
    <w:p w14:paraId="76A3AECE" w14:textId="77777777" w:rsidR="00786BA7" w:rsidRDefault="00786BA7">
      <w:pPr>
        <w:rPr>
          <w:rFonts w:hint="eastAsia"/>
        </w:rPr>
      </w:pPr>
    </w:p>
    <w:p w14:paraId="4DDE0946" w14:textId="77777777" w:rsidR="00786BA7" w:rsidRDefault="0078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09270" w14:textId="77777777" w:rsidR="00786BA7" w:rsidRDefault="00786BA7">
      <w:pPr>
        <w:rPr>
          <w:rFonts w:hint="eastAsia"/>
        </w:rPr>
      </w:pPr>
      <w:r>
        <w:rPr>
          <w:rFonts w:hint="eastAsia"/>
        </w:rPr>
        <w:t>文化内涵</w:t>
      </w:r>
    </w:p>
    <w:p w14:paraId="62A04DA1" w14:textId="77777777" w:rsidR="00786BA7" w:rsidRDefault="00786BA7">
      <w:pPr>
        <w:rPr>
          <w:rFonts w:hint="eastAsia"/>
        </w:rPr>
      </w:pPr>
      <w:r>
        <w:rPr>
          <w:rFonts w:hint="eastAsia"/>
        </w:rPr>
        <w:t>“殷”字背后蕴含着浓厚的文化底蕴。它见证了中国历史上诸多重要的时刻，并在文学作品、历史文献以及民间传说中频繁出现。正确书写“殷”的拼音，实际上也是尊重和保护这份文化遗产的一种方式。</w:t>
      </w:r>
    </w:p>
    <w:p w14:paraId="30C12A88" w14:textId="77777777" w:rsidR="00786BA7" w:rsidRDefault="00786BA7">
      <w:pPr>
        <w:rPr>
          <w:rFonts w:hint="eastAsia"/>
        </w:rPr>
      </w:pPr>
    </w:p>
    <w:p w14:paraId="1F48E38B" w14:textId="77777777" w:rsidR="00786BA7" w:rsidRDefault="00786B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E5267" w14:textId="77777777" w:rsidR="00786BA7" w:rsidRDefault="00786BA7">
      <w:pPr>
        <w:rPr>
          <w:rFonts w:hint="eastAsia"/>
        </w:rPr>
      </w:pPr>
      <w:r>
        <w:rPr>
          <w:rFonts w:hint="eastAsia"/>
        </w:rPr>
        <w:t>最后的总结</w:t>
      </w:r>
    </w:p>
    <w:p w14:paraId="36356087" w14:textId="77777777" w:rsidR="00786BA7" w:rsidRDefault="00786BA7">
      <w:pPr>
        <w:rPr>
          <w:rFonts w:hint="eastAsia"/>
        </w:rPr>
      </w:pPr>
      <w:r>
        <w:rPr>
          <w:rFonts w:hint="eastAsia"/>
        </w:rPr>
        <w:t>“殷”字的拼音写作是 yīn，这一简单的知识要点却牵涉到了汉语学习、文化交流等多个方面。掌握好每一个汉字的拼音，是我们学习中文不可或缺的一环，同时也是我们走近中国文化、感受其魅力的重要途径。</w:t>
      </w:r>
    </w:p>
    <w:p w14:paraId="7829C5CE" w14:textId="77777777" w:rsidR="00786BA7" w:rsidRDefault="00786BA7">
      <w:pPr>
        <w:rPr>
          <w:rFonts w:hint="eastAsia"/>
        </w:rPr>
      </w:pPr>
    </w:p>
    <w:p w14:paraId="23CE69FD" w14:textId="77777777" w:rsidR="00786BA7" w:rsidRDefault="00786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3D896" w14:textId="75965882" w:rsidR="00AC7CBA" w:rsidRDefault="00AC7CBA"/>
    <w:sectPr w:rsidR="00AC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A"/>
    <w:rsid w:val="00786BA7"/>
    <w:rsid w:val="00997B12"/>
    <w:rsid w:val="00A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9FF76-A696-4539-B22F-74830466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