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46F6" w14:textId="77777777" w:rsidR="00932CAA" w:rsidRDefault="00932CAA">
      <w:pPr>
        <w:rPr>
          <w:rFonts w:hint="eastAsia"/>
        </w:rPr>
      </w:pPr>
      <w:r>
        <w:rPr>
          <w:rFonts w:hint="eastAsia"/>
        </w:rPr>
        <w:t>殷的组词和拼音</w:t>
      </w:r>
    </w:p>
    <w:p w14:paraId="633686CE" w14:textId="77777777" w:rsidR="00932CAA" w:rsidRDefault="00932CAA">
      <w:pPr>
        <w:rPr>
          <w:rFonts w:hint="eastAsia"/>
        </w:rPr>
      </w:pPr>
      <w:r>
        <w:rPr>
          <w:rFonts w:hint="eastAsia"/>
        </w:rPr>
        <w:t>“殷”字在汉语中是一个多义词，它具有丰富的语境意义和历史渊源。从语音学的角度来看，“殷”的拼音为 yīn。这个发音简洁明快，在汉字发音体系中属于阴平声调，给人一种温和、沉稳的感觉。</w:t>
      </w:r>
    </w:p>
    <w:p w14:paraId="1BF2A009" w14:textId="77777777" w:rsidR="00932CAA" w:rsidRDefault="00932CAA">
      <w:pPr>
        <w:rPr>
          <w:rFonts w:hint="eastAsia"/>
        </w:rPr>
      </w:pPr>
    </w:p>
    <w:p w14:paraId="76DF2ABA" w14:textId="77777777" w:rsidR="00932CAA" w:rsidRDefault="00932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7F70D" w14:textId="77777777" w:rsidR="00932CAA" w:rsidRDefault="00932CAA">
      <w:pPr>
        <w:rPr>
          <w:rFonts w:hint="eastAsia"/>
        </w:rPr>
      </w:pPr>
      <w:r>
        <w:rPr>
          <w:rFonts w:hint="eastAsia"/>
        </w:rPr>
        <w:t>作为名词时，“殷”主要指中国古代的一个朝代——商朝（约公元前1600年—约前1046年），亦称殷商。这一时期是中国青铜文化的鼎盛阶段，留下了大量的文物和遗迹。“殷”也用来表示姓氏，是中华大地上历史悠久的姓氏之一。“殷”还可以形容颜色深浓，如“殷红”，指的是深红色或暗红色。</w:t>
      </w:r>
    </w:p>
    <w:p w14:paraId="65B4C42F" w14:textId="77777777" w:rsidR="00932CAA" w:rsidRDefault="00932CAA">
      <w:pPr>
        <w:rPr>
          <w:rFonts w:hint="eastAsia"/>
        </w:rPr>
      </w:pPr>
    </w:p>
    <w:p w14:paraId="7364B4D7" w14:textId="77777777" w:rsidR="00932CAA" w:rsidRDefault="00932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061E5" w14:textId="77777777" w:rsidR="00932CAA" w:rsidRDefault="00932CAA">
      <w:pPr>
        <w:rPr>
          <w:rFonts w:hint="eastAsia"/>
        </w:rPr>
      </w:pPr>
      <w:r>
        <w:rPr>
          <w:rFonts w:hint="eastAsia"/>
        </w:rPr>
        <w:t>殷的部首及其文化含义</w:t>
      </w:r>
    </w:p>
    <w:p w14:paraId="7BEFCFC7" w14:textId="77777777" w:rsidR="00932CAA" w:rsidRDefault="00932CAA">
      <w:pPr>
        <w:rPr>
          <w:rFonts w:hint="eastAsia"/>
        </w:rPr>
      </w:pPr>
      <w:r>
        <w:rPr>
          <w:rFonts w:hint="eastAsia"/>
        </w:rPr>
        <w:t>在汉字结构上，“殷”字由两个部分组成：左边是“殳”，右边是“今”。其中，“殳”是该字的部首。古代，“殳”是一种兵器，形似长矛，后来逐渐演变为一种象征权力和武力的符号。而“今”则代表着时间概念上的现在或者当今，寓意着当下时刻的重要性。</w:t>
      </w:r>
    </w:p>
    <w:p w14:paraId="22BCD674" w14:textId="77777777" w:rsidR="00932CAA" w:rsidRDefault="00932CAA">
      <w:pPr>
        <w:rPr>
          <w:rFonts w:hint="eastAsia"/>
        </w:rPr>
      </w:pPr>
    </w:p>
    <w:p w14:paraId="47947902" w14:textId="77777777" w:rsidR="00932CAA" w:rsidRDefault="00932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1722A" w14:textId="77777777" w:rsidR="00932CAA" w:rsidRDefault="00932CAA">
      <w:pPr>
        <w:rPr>
          <w:rFonts w:hint="eastAsia"/>
        </w:rPr>
      </w:pPr>
      <w:r>
        <w:rPr>
          <w:rFonts w:hint="eastAsia"/>
        </w:rPr>
        <w:t>“殷”字的部首“殳”反映了古代社会对力量和权威的重视，同时也暗示了商朝时期的军事实力。结合“今”，则强调了即使在今天，我们依然可以从古老的文化遗产中汲取智慧。这两个元素共同构成了“殷”字的独特形象，既体现了历史的厚重感，又传达出与现代生活紧密相连的信息。</w:t>
      </w:r>
    </w:p>
    <w:p w14:paraId="70234BD3" w14:textId="77777777" w:rsidR="00932CAA" w:rsidRDefault="00932CAA">
      <w:pPr>
        <w:rPr>
          <w:rFonts w:hint="eastAsia"/>
        </w:rPr>
      </w:pPr>
    </w:p>
    <w:p w14:paraId="299584C0" w14:textId="77777777" w:rsidR="00932CAA" w:rsidRDefault="00932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6CEAA" w14:textId="77777777" w:rsidR="00932CAA" w:rsidRDefault="00932CAA">
      <w:pPr>
        <w:rPr>
          <w:rFonts w:hint="eastAsia"/>
        </w:rPr>
      </w:pPr>
      <w:r>
        <w:rPr>
          <w:rFonts w:hint="eastAsia"/>
        </w:rPr>
        <w:t>殷字在现代汉语中的使用</w:t>
      </w:r>
    </w:p>
    <w:p w14:paraId="25A6718F" w14:textId="77777777" w:rsidR="00932CAA" w:rsidRDefault="00932CAA">
      <w:pPr>
        <w:rPr>
          <w:rFonts w:hint="eastAsia"/>
        </w:rPr>
      </w:pPr>
      <w:r>
        <w:rPr>
          <w:rFonts w:hint="eastAsia"/>
        </w:rPr>
        <w:t>在现代汉语中，“殷”虽然不是一个常用字，但在特定场合下仍然发挥着重要作用。例如，在描述色彩时，“殷红”一词常被用来描绘鲜艳且浓郁的颜色，这种颜色往往让人联想到血液或是夕阳，带有一种强烈的视觉冲击力和情感共鸣。</w:t>
      </w:r>
    </w:p>
    <w:p w14:paraId="4C926313" w14:textId="77777777" w:rsidR="00932CAA" w:rsidRDefault="00932CAA">
      <w:pPr>
        <w:rPr>
          <w:rFonts w:hint="eastAsia"/>
        </w:rPr>
      </w:pPr>
    </w:p>
    <w:p w14:paraId="514A46F9" w14:textId="77777777" w:rsidR="00932CAA" w:rsidRDefault="00932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997D0" w14:textId="77777777" w:rsidR="00932CAA" w:rsidRDefault="00932CAA">
      <w:pPr>
        <w:rPr>
          <w:rFonts w:hint="eastAsia"/>
        </w:rPr>
      </w:pPr>
      <w:r>
        <w:rPr>
          <w:rFonts w:hint="eastAsia"/>
        </w:rPr>
        <w:t>“殷切”也是一个常见的词汇，意为深切、真诚地关心或期望某事。“殷勤”则是形容人热情好客、待人接物非常周到。这些词语不仅展现了“殷”字本身所蕴含的人文关怀，同时也反映出中国人对于人际关系和社会交往中情谊的珍视。</w:t>
      </w:r>
    </w:p>
    <w:p w14:paraId="1F2096BF" w14:textId="77777777" w:rsidR="00932CAA" w:rsidRDefault="00932CAA">
      <w:pPr>
        <w:rPr>
          <w:rFonts w:hint="eastAsia"/>
        </w:rPr>
      </w:pPr>
    </w:p>
    <w:p w14:paraId="06F525D6" w14:textId="77777777" w:rsidR="00932CAA" w:rsidRDefault="00932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B40E0" w14:textId="77777777" w:rsidR="00932CAA" w:rsidRDefault="00932CAA">
      <w:pPr>
        <w:rPr>
          <w:rFonts w:hint="eastAsia"/>
        </w:rPr>
      </w:pPr>
      <w:r>
        <w:rPr>
          <w:rFonts w:hint="eastAsia"/>
        </w:rPr>
        <w:t>最后的总结</w:t>
      </w:r>
    </w:p>
    <w:p w14:paraId="49569D07" w14:textId="77777777" w:rsidR="00932CAA" w:rsidRDefault="00932CAA">
      <w:pPr>
        <w:rPr>
          <w:rFonts w:hint="eastAsia"/>
        </w:rPr>
      </w:pPr>
      <w:r>
        <w:rPr>
          <w:rFonts w:hint="eastAsia"/>
        </w:rPr>
        <w:t>“殷”字无论是在历史上还是在语言文字方面都承载着丰富的内涵。通过了解其组词、拼音以及部首背后的故事，我们可以更深入地理解中国传统文化的魅力所在，并将这份珍贵的文化遗产传承下去。</w:t>
      </w:r>
    </w:p>
    <w:p w14:paraId="2A0DEA93" w14:textId="77777777" w:rsidR="00932CAA" w:rsidRDefault="00932CAA">
      <w:pPr>
        <w:rPr>
          <w:rFonts w:hint="eastAsia"/>
        </w:rPr>
      </w:pPr>
    </w:p>
    <w:p w14:paraId="0471F7BA" w14:textId="77777777" w:rsidR="00932CAA" w:rsidRDefault="00932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BAA64" w14:textId="72ECE09E" w:rsidR="009D64B0" w:rsidRDefault="009D64B0"/>
    <w:sectPr w:rsidR="009D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B0"/>
    <w:rsid w:val="00932CAA"/>
    <w:rsid w:val="00997B12"/>
    <w:rsid w:val="009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0F00-C499-4944-9FE5-9BEA9A57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