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431A" w14:textId="77777777" w:rsidR="00DE065C" w:rsidRDefault="00DE065C">
      <w:pPr>
        <w:rPr>
          <w:rFonts w:hint="eastAsia"/>
        </w:rPr>
      </w:pPr>
      <w:r>
        <w:rPr>
          <w:rFonts w:hint="eastAsia"/>
        </w:rPr>
        <w:t>殷的拼音组词和部首是什么</w:t>
      </w:r>
    </w:p>
    <w:p w14:paraId="020EDC21" w14:textId="77777777" w:rsidR="00DE065C" w:rsidRDefault="00DE065C">
      <w:pPr>
        <w:rPr>
          <w:rFonts w:hint="eastAsia"/>
        </w:rPr>
      </w:pPr>
      <w:r>
        <w:rPr>
          <w:rFonts w:hint="eastAsia"/>
        </w:rPr>
        <w:t>在中国汉字中，“殷”是一个具有丰富历史背景和文化含义的字。它不仅是一个单字，也是古代中国的一个朝代名称——商朝（约公元前1600年—前1046年），也被称为殷朝或殷商。为了更深入地了解这个字，我们可以从它的拼音、组词以及部首来探讨。</w:t>
      </w:r>
    </w:p>
    <w:p w14:paraId="4A3BC6F9" w14:textId="77777777" w:rsidR="00DE065C" w:rsidRDefault="00DE065C">
      <w:pPr>
        <w:rPr>
          <w:rFonts w:hint="eastAsia"/>
        </w:rPr>
      </w:pPr>
    </w:p>
    <w:p w14:paraId="11C6D780" w14:textId="77777777" w:rsidR="00DE065C" w:rsidRDefault="00DE0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434EF" w14:textId="77777777" w:rsidR="00DE065C" w:rsidRDefault="00DE065C">
      <w:pPr>
        <w:rPr>
          <w:rFonts w:hint="eastAsia"/>
        </w:rPr>
      </w:pPr>
      <w:r>
        <w:rPr>
          <w:rFonts w:hint="eastAsia"/>
        </w:rPr>
        <w:t>拼音：yīn</w:t>
      </w:r>
    </w:p>
    <w:p w14:paraId="33CDB2D6" w14:textId="77777777" w:rsidR="00DE065C" w:rsidRDefault="00DE065C">
      <w:pPr>
        <w:rPr>
          <w:rFonts w:hint="eastAsia"/>
        </w:rPr>
      </w:pPr>
      <w:r>
        <w:rPr>
          <w:rFonts w:hint="eastAsia"/>
        </w:rPr>
        <w:t>“殷”的拼音是 yīn，这是一个阴平声调的音节，读起来平稳而柔和。在汉语拼音系统中，每一个汉字都有对应的拼音表示，这对于学习汉字发音和书写非常重要。拼音不仅是汉字的标准发音方式，还是中文输入法的基础，帮助人们在计算机和其他电子设备上快速准确地输入汉字。</w:t>
      </w:r>
    </w:p>
    <w:p w14:paraId="79DD0258" w14:textId="77777777" w:rsidR="00DE065C" w:rsidRDefault="00DE065C">
      <w:pPr>
        <w:rPr>
          <w:rFonts w:hint="eastAsia"/>
        </w:rPr>
      </w:pPr>
    </w:p>
    <w:p w14:paraId="2CF9B445" w14:textId="77777777" w:rsidR="00DE065C" w:rsidRDefault="00DE0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CEAF7" w14:textId="77777777" w:rsidR="00DE065C" w:rsidRDefault="00DE065C">
      <w:pPr>
        <w:rPr>
          <w:rFonts w:hint="eastAsia"/>
        </w:rPr>
      </w:pPr>
      <w:r>
        <w:rPr>
          <w:rFonts w:hint="eastAsia"/>
        </w:rPr>
        <w:t>部首：又</w:t>
      </w:r>
    </w:p>
    <w:p w14:paraId="785BBE48" w14:textId="77777777" w:rsidR="00DE065C" w:rsidRDefault="00DE065C">
      <w:pPr>
        <w:rPr>
          <w:rFonts w:hint="eastAsia"/>
        </w:rPr>
      </w:pPr>
      <w:r>
        <w:rPr>
          <w:rFonts w:hint="eastAsia"/>
        </w:rPr>
        <w:t>“殷”字的部首是“又”。部首是构成汉字的基本部件之一，对于理解汉字的意义和记忆其形态有着重要的作用。“又”作为部首，通常与手的动作有关，但在“殷”字中，它的意义更多是构形上的，而不是直接指示字义。部首可以帮助我们查找字典中的汉字，也可以提供关于汉字起源和演变的线索。</w:t>
      </w:r>
    </w:p>
    <w:p w14:paraId="791D1EC0" w14:textId="77777777" w:rsidR="00DE065C" w:rsidRDefault="00DE065C">
      <w:pPr>
        <w:rPr>
          <w:rFonts w:hint="eastAsia"/>
        </w:rPr>
      </w:pPr>
    </w:p>
    <w:p w14:paraId="24CF8AB3" w14:textId="77777777" w:rsidR="00DE065C" w:rsidRDefault="00DE0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AF286" w14:textId="77777777" w:rsidR="00DE065C" w:rsidRDefault="00DE065C">
      <w:pPr>
        <w:rPr>
          <w:rFonts w:hint="eastAsia"/>
        </w:rPr>
      </w:pPr>
      <w:r>
        <w:rPr>
          <w:rFonts w:hint="eastAsia"/>
        </w:rPr>
        <w:t>组词示例</w:t>
      </w:r>
    </w:p>
    <w:p w14:paraId="285B021A" w14:textId="77777777" w:rsidR="00DE065C" w:rsidRDefault="00DE065C">
      <w:pPr>
        <w:rPr>
          <w:rFonts w:hint="eastAsia"/>
        </w:rPr>
      </w:pPr>
      <w:r>
        <w:rPr>
          <w:rFonts w:hint="eastAsia"/>
        </w:rPr>
        <w:t>“殷”可以组成许多词汇，每个词汇都承载着不同的意义。例如：“殷红”，描述一种深红色，常常用来形容鲜血或者某些鲜艳的颜色；“殷勤”，指的是待人接物时的热情周到，是一种褒义词，用于赞扬人的礼貌和热心肠；“殷切”，表达了深切的期望或者关心，常用来描述长辈对晚辈的期待或者是朋友间的深厚情谊；“殷实”，意味着家境富裕、生活宽裕，是对家庭经济状况良好的一种表述。</w:t>
      </w:r>
    </w:p>
    <w:p w14:paraId="4681E4B7" w14:textId="77777777" w:rsidR="00DE065C" w:rsidRDefault="00DE065C">
      <w:pPr>
        <w:rPr>
          <w:rFonts w:hint="eastAsia"/>
        </w:rPr>
      </w:pPr>
    </w:p>
    <w:p w14:paraId="4F495AA7" w14:textId="77777777" w:rsidR="00DE065C" w:rsidRDefault="00DE0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BE8E8" w14:textId="77777777" w:rsidR="00DE065C" w:rsidRDefault="00DE065C">
      <w:pPr>
        <w:rPr>
          <w:rFonts w:hint="eastAsia"/>
        </w:rPr>
      </w:pPr>
      <w:r>
        <w:rPr>
          <w:rFonts w:hint="eastAsia"/>
        </w:rPr>
        <w:t>文化意义</w:t>
      </w:r>
    </w:p>
    <w:p w14:paraId="6F054D77" w14:textId="77777777" w:rsidR="00DE065C" w:rsidRDefault="00DE065C">
      <w:pPr>
        <w:rPr>
          <w:rFonts w:hint="eastAsia"/>
        </w:rPr>
      </w:pPr>
      <w:r>
        <w:rPr>
          <w:rFonts w:hint="eastAsia"/>
        </w:rPr>
        <w:t>除了日常用语中的组词，“殷”字还承载着深刻的文化意义。它作为商朝的别称，反映了这一时期的历史文化和政治制度。商朝是中国青铜时代的代表之一，以其发达的青铜铸造技术闻名于世。商朝的甲骨文是目前已知最早的成熟汉字形式，为后世文字的发展奠定了基础。因此，“殷”字不仅仅是一个简单的字符，它连接着中国古代文明的辉煌篇章。</w:t>
      </w:r>
    </w:p>
    <w:p w14:paraId="116444E7" w14:textId="77777777" w:rsidR="00DE065C" w:rsidRDefault="00DE065C">
      <w:pPr>
        <w:rPr>
          <w:rFonts w:hint="eastAsia"/>
        </w:rPr>
      </w:pPr>
    </w:p>
    <w:p w14:paraId="6A84EDC4" w14:textId="77777777" w:rsidR="00DE065C" w:rsidRDefault="00DE0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1AA2B" w14:textId="77777777" w:rsidR="00DE065C" w:rsidRDefault="00DE065C">
      <w:pPr>
        <w:rPr>
          <w:rFonts w:hint="eastAsia"/>
        </w:rPr>
      </w:pPr>
      <w:r>
        <w:rPr>
          <w:rFonts w:hint="eastAsia"/>
        </w:rPr>
        <w:t>最后的总结</w:t>
      </w:r>
    </w:p>
    <w:p w14:paraId="28FDD525" w14:textId="77777777" w:rsidR="00DE065C" w:rsidRDefault="00DE065C">
      <w:pPr>
        <w:rPr>
          <w:rFonts w:hint="eastAsia"/>
        </w:rPr>
      </w:pPr>
      <w:r>
        <w:rPr>
          <w:rFonts w:hint="eastAsia"/>
        </w:rPr>
        <w:t>“殷”的拼音为 yīn，部首为“又”，它可以组成诸如殷红、殷勤、殷切和殷实等词汇。“殷”作为一个具有重要历史文化价值的字，见证了中国早期文明的发展，并且至今仍在语言使用中保持着独特的地位。通过了解一个汉字的拼音、部首和组词，我们能够更加全面地认识汉字背后的文化内涵和社会价值。</w:t>
      </w:r>
    </w:p>
    <w:p w14:paraId="2B9C71FA" w14:textId="77777777" w:rsidR="00DE065C" w:rsidRDefault="00DE065C">
      <w:pPr>
        <w:rPr>
          <w:rFonts w:hint="eastAsia"/>
        </w:rPr>
      </w:pPr>
    </w:p>
    <w:p w14:paraId="7F279E3B" w14:textId="77777777" w:rsidR="00DE065C" w:rsidRDefault="00DE0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DFFE7" w14:textId="2BCD544B" w:rsidR="007B1C36" w:rsidRDefault="007B1C36"/>
    <w:sectPr w:rsidR="007B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36"/>
    <w:rsid w:val="007B1C36"/>
    <w:rsid w:val="00997B12"/>
    <w:rsid w:val="00D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3871B-C8B9-4BF5-8856-8A8D5BB5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