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A6A1" w14:textId="77777777" w:rsidR="009218DF" w:rsidRDefault="009218DF">
      <w:pPr>
        <w:rPr>
          <w:rFonts w:hint="eastAsia"/>
        </w:rPr>
      </w:pPr>
      <w:r>
        <w:rPr>
          <w:rFonts w:hint="eastAsia"/>
        </w:rPr>
        <w:t>殷的拼音怎么写</w:t>
      </w:r>
    </w:p>
    <w:p w14:paraId="4F4031DE" w14:textId="77777777" w:rsidR="009218DF" w:rsidRDefault="009218DF">
      <w:pPr>
        <w:rPr>
          <w:rFonts w:hint="eastAsia"/>
        </w:rPr>
      </w:pPr>
      <w:r>
        <w:rPr>
          <w:rFonts w:hint="eastAsia"/>
        </w:rPr>
        <w:t>汉字“殷”是一个多音字，具有不同的读音和含义。在汉语拼音中，“殷”主要被标注为两个不同的发音：yīn 和 yān。每个发音都对应着不同的词义和用法，在中文语境里扮演着独特的角色。</w:t>
      </w:r>
    </w:p>
    <w:p w14:paraId="0221127B" w14:textId="77777777" w:rsidR="009218DF" w:rsidRDefault="009218DF">
      <w:pPr>
        <w:rPr>
          <w:rFonts w:hint="eastAsia"/>
        </w:rPr>
      </w:pPr>
    </w:p>
    <w:p w14:paraId="17118532" w14:textId="77777777" w:rsidR="009218DF" w:rsidRDefault="00921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6FB80" w14:textId="77777777" w:rsidR="009218DF" w:rsidRDefault="009218DF">
      <w:pPr>
        <w:rPr>
          <w:rFonts w:hint="eastAsia"/>
        </w:rPr>
      </w:pPr>
      <w:r>
        <w:rPr>
          <w:rFonts w:hint="eastAsia"/>
        </w:rPr>
        <w:t>“殷”的拼音之一：yīn</w:t>
      </w:r>
    </w:p>
    <w:p w14:paraId="2166585E" w14:textId="77777777" w:rsidR="009218DF" w:rsidRDefault="009218DF">
      <w:pPr>
        <w:rPr>
          <w:rFonts w:hint="eastAsia"/>
        </w:rPr>
      </w:pPr>
      <w:r>
        <w:rPr>
          <w:rFonts w:hint="eastAsia"/>
        </w:rPr>
        <w:t>当“殷”读作 yīn 时，它常常用来形容声音或颜色的深厚、浓郁。例如，我们可以听到“殷切”的话语，这里表示的是诚恳而深切的意思；或是看到“殷红”的颜色，指的是深红色，如鲜血般的浓重色彩。“殷”也用于指代中国古代的一个重要朝代——殷商，也就是我们常说的商朝。这个时期的文明对后世有着深远的影响，从甲骨文到青铜器，都是该时期文化繁荣的见证。</w:t>
      </w:r>
    </w:p>
    <w:p w14:paraId="5F7038A1" w14:textId="77777777" w:rsidR="009218DF" w:rsidRDefault="009218DF">
      <w:pPr>
        <w:rPr>
          <w:rFonts w:hint="eastAsia"/>
        </w:rPr>
      </w:pPr>
    </w:p>
    <w:p w14:paraId="08540CF2" w14:textId="77777777" w:rsidR="009218DF" w:rsidRDefault="00921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97161" w14:textId="77777777" w:rsidR="009218DF" w:rsidRDefault="009218DF">
      <w:pPr>
        <w:rPr>
          <w:rFonts w:hint="eastAsia"/>
        </w:rPr>
      </w:pPr>
      <w:r>
        <w:rPr>
          <w:rFonts w:hint="eastAsia"/>
        </w:rPr>
        <w:t>“殷”的拼音之二：yān</w:t>
      </w:r>
    </w:p>
    <w:p w14:paraId="309EC23B" w14:textId="77777777" w:rsidR="009218DF" w:rsidRDefault="009218DF">
      <w:pPr>
        <w:rPr>
          <w:rFonts w:hint="eastAsia"/>
        </w:rPr>
      </w:pPr>
      <w:r>
        <w:rPr>
          <w:rFonts w:hint="eastAsia"/>
        </w:rPr>
        <w:t>另一个常见的读音是 yān。“殷”在此读音下，通常与姓氏相关联，是许多中国家庭的家族名称。它也可以作为动词使用，意为浸润、渗透，比如“殷勤”，这描述了一种非常热情好客的态度，不遗余力地为客人提供服务。“殷”还可以用来表达财富充足的状态，即“家殷”，意味着家庭富裕。</w:t>
      </w:r>
    </w:p>
    <w:p w14:paraId="4A7AE9F6" w14:textId="77777777" w:rsidR="009218DF" w:rsidRDefault="009218DF">
      <w:pPr>
        <w:rPr>
          <w:rFonts w:hint="eastAsia"/>
        </w:rPr>
      </w:pPr>
    </w:p>
    <w:p w14:paraId="6FFECA74" w14:textId="77777777" w:rsidR="009218DF" w:rsidRDefault="00921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DC9E4" w14:textId="77777777" w:rsidR="009218DF" w:rsidRDefault="009218DF">
      <w:pPr>
        <w:rPr>
          <w:rFonts w:hint="eastAsia"/>
        </w:rPr>
      </w:pPr>
      <w:r>
        <w:rPr>
          <w:rFonts w:hint="eastAsia"/>
        </w:rPr>
        <w:t>如何正确书写“殷”的拼音</w:t>
      </w:r>
    </w:p>
    <w:p w14:paraId="4536152E" w14:textId="77777777" w:rsidR="009218DF" w:rsidRDefault="009218DF">
      <w:pPr>
        <w:rPr>
          <w:rFonts w:hint="eastAsia"/>
        </w:rPr>
      </w:pPr>
      <w:r>
        <w:rPr>
          <w:rFonts w:hint="eastAsia"/>
        </w:rPr>
        <w:t>在书写“殷”的拼音时，正确的标调非常重要。对于 yīn 来说，声调符号应该放置在 i 上面，形成 yīn。而对于 yān，则是在 a 上加声调符号，写作 yān。了解并正确使用这些拼音规则，可以帮助人们更好地掌握汉字的发音，进而提高中文交流的准确性。</w:t>
      </w:r>
    </w:p>
    <w:p w14:paraId="5167DFA6" w14:textId="77777777" w:rsidR="009218DF" w:rsidRDefault="009218DF">
      <w:pPr>
        <w:rPr>
          <w:rFonts w:hint="eastAsia"/>
        </w:rPr>
      </w:pPr>
    </w:p>
    <w:p w14:paraId="0F85243C" w14:textId="77777777" w:rsidR="009218DF" w:rsidRDefault="00921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5EA74" w14:textId="77777777" w:rsidR="009218DF" w:rsidRDefault="009218DF">
      <w:pPr>
        <w:rPr>
          <w:rFonts w:hint="eastAsia"/>
        </w:rPr>
      </w:pPr>
      <w:r>
        <w:rPr>
          <w:rFonts w:hint="eastAsia"/>
        </w:rPr>
        <w:t>最后的总结</w:t>
      </w:r>
    </w:p>
    <w:p w14:paraId="6A1FCCBE" w14:textId="77777777" w:rsidR="009218DF" w:rsidRDefault="009218DF">
      <w:pPr>
        <w:rPr>
          <w:rFonts w:hint="eastAsia"/>
        </w:rPr>
      </w:pPr>
      <w:r>
        <w:rPr>
          <w:rFonts w:hint="eastAsia"/>
        </w:rPr>
        <w:t>“殷”字虽然简单，但其背后的拼音和意义却丰富多样。无论是作为描述性的形容词、历史名词，还是个人的姓氏，乃至动词和状态的象征，“殷”都在汉语中占据了一席之地。通过学习“殷”的不同拼音及其对应的含义，我们不仅能够更准确地理解中文语言的魅力，也能更加深入地探索中华文化的博大精深。</w:t>
      </w:r>
    </w:p>
    <w:p w14:paraId="1D5455EC" w14:textId="77777777" w:rsidR="009218DF" w:rsidRDefault="009218DF">
      <w:pPr>
        <w:rPr>
          <w:rFonts w:hint="eastAsia"/>
        </w:rPr>
      </w:pPr>
    </w:p>
    <w:p w14:paraId="56DFE70F" w14:textId="77777777" w:rsidR="009218DF" w:rsidRDefault="00921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84107" w14:textId="47710BD6" w:rsidR="0022282E" w:rsidRDefault="0022282E"/>
    <w:sectPr w:rsidR="00222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2E"/>
    <w:rsid w:val="0022282E"/>
    <w:rsid w:val="009218D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F9644-BFC0-4051-85BE-46734C8A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8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8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8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8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8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8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8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8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8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8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8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8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8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8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8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8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8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8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8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8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8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8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