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E5A21" w14:textId="77777777" w:rsidR="002C0AB4" w:rsidRDefault="002C0AB4">
      <w:pPr>
        <w:rPr>
          <w:rFonts w:hint="eastAsia"/>
        </w:rPr>
      </w:pPr>
    </w:p>
    <w:p w14:paraId="187EEBDD" w14:textId="77777777" w:rsidR="002C0AB4" w:rsidRDefault="002C0AB4">
      <w:pPr>
        <w:rPr>
          <w:rFonts w:hint="eastAsia"/>
        </w:rPr>
      </w:pPr>
      <w:r>
        <w:rPr>
          <w:rFonts w:hint="eastAsia"/>
        </w:rPr>
        <w:t>殷的拼音和组词</w:t>
      </w:r>
    </w:p>
    <w:p w14:paraId="0D78C951" w14:textId="77777777" w:rsidR="002C0AB4" w:rsidRDefault="002C0AB4">
      <w:pPr>
        <w:rPr>
          <w:rFonts w:hint="eastAsia"/>
        </w:rPr>
      </w:pPr>
      <w:r>
        <w:rPr>
          <w:rFonts w:hint="eastAsia"/>
        </w:rPr>
        <w:t>殷（yīn）是一个多义词，在汉语中具有多种含义。它既可以作为姓氏使用，也有形容词和动词的用法。本文将从殷的拼音出发，详细介绍其在不同语境中的使用方法及其相关的组词。</w:t>
      </w:r>
    </w:p>
    <w:p w14:paraId="587C3260" w14:textId="77777777" w:rsidR="002C0AB4" w:rsidRDefault="002C0AB4">
      <w:pPr>
        <w:rPr>
          <w:rFonts w:hint="eastAsia"/>
        </w:rPr>
      </w:pPr>
    </w:p>
    <w:p w14:paraId="79D4EFF5" w14:textId="77777777" w:rsidR="002C0AB4" w:rsidRDefault="002C0A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88175" w14:textId="77777777" w:rsidR="002C0AB4" w:rsidRDefault="002C0AB4">
      <w:pPr>
        <w:rPr>
          <w:rFonts w:hint="eastAsia"/>
        </w:rPr>
      </w:pPr>
      <w:r>
        <w:rPr>
          <w:rFonts w:hint="eastAsia"/>
        </w:rPr>
        <w:t>殷的发音与来源</w:t>
      </w:r>
    </w:p>
    <w:p w14:paraId="4DAAB3CA" w14:textId="77777777" w:rsidR="002C0AB4" w:rsidRDefault="002C0AB4">
      <w:pPr>
        <w:rPr>
          <w:rFonts w:hint="eastAsia"/>
        </w:rPr>
      </w:pPr>
      <w:r>
        <w:rPr>
          <w:rFonts w:hint="eastAsia"/>
        </w:rPr>
        <w:t>殷的拼音为yīn，声调为第一声。这个字最早可以追溯到甲骨文时代，最初表示商朝晚期的一个都城名称，后来逐渐演变为姓氏以及形容词等多重含义。殷字在现代汉语中的应用非常广泛，不仅仅限于历史文献，在日常交流中也十分常见。</w:t>
      </w:r>
    </w:p>
    <w:p w14:paraId="6CFA7C39" w14:textId="77777777" w:rsidR="002C0AB4" w:rsidRDefault="002C0AB4">
      <w:pPr>
        <w:rPr>
          <w:rFonts w:hint="eastAsia"/>
        </w:rPr>
      </w:pPr>
    </w:p>
    <w:p w14:paraId="25A246CF" w14:textId="77777777" w:rsidR="002C0AB4" w:rsidRDefault="002C0A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58C94" w14:textId="77777777" w:rsidR="002C0AB4" w:rsidRDefault="002C0AB4">
      <w:pPr>
        <w:rPr>
          <w:rFonts w:hint="eastAsia"/>
        </w:rPr>
      </w:pPr>
      <w:r>
        <w:rPr>
          <w:rFonts w:hint="eastAsia"/>
        </w:rPr>
        <w:t>殷作为姓氏</w:t>
      </w:r>
    </w:p>
    <w:p w14:paraId="06464915" w14:textId="77777777" w:rsidR="002C0AB4" w:rsidRDefault="002C0AB4">
      <w:pPr>
        <w:rPr>
          <w:rFonts w:hint="eastAsia"/>
        </w:rPr>
      </w:pPr>
      <w:r>
        <w:rPr>
          <w:rFonts w:hint="eastAsia"/>
        </w:rPr>
        <w:t>作为姓氏，“殷”在中国历史上有着悠久的传统。据《百家姓》记载，殷姓位列其中，显示了其历史悠久及广泛的分布。历史上著名的殷姓人物有商纣王帝辛，他是商朝最后一位君主。现代社会中也不乏杰出的殷姓人士，在各个领域都有所贡献。</w:t>
      </w:r>
    </w:p>
    <w:p w14:paraId="11F4C54B" w14:textId="77777777" w:rsidR="002C0AB4" w:rsidRDefault="002C0AB4">
      <w:pPr>
        <w:rPr>
          <w:rFonts w:hint="eastAsia"/>
        </w:rPr>
      </w:pPr>
    </w:p>
    <w:p w14:paraId="4CEEC74A" w14:textId="77777777" w:rsidR="002C0AB4" w:rsidRDefault="002C0A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CFF0E" w14:textId="77777777" w:rsidR="002C0AB4" w:rsidRDefault="002C0AB4">
      <w:pPr>
        <w:rPr>
          <w:rFonts w:hint="eastAsia"/>
        </w:rPr>
      </w:pPr>
      <w:r>
        <w:rPr>
          <w:rFonts w:hint="eastAsia"/>
        </w:rPr>
        <w:t>殷作为形容词的使用</w:t>
      </w:r>
    </w:p>
    <w:p w14:paraId="634B25D8" w14:textId="77777777" w:rsidR="002C0AB4" w:rsidRDefault="002C0AB4">
      <w:pPr>
        <w:rPr>
          <w:rFonts w:hint="eastAsia"/>
        </w:rPr>
      </w:pPr>
      <w:r>
        <w:rPr>
          <w:rFonts w:hint="eastAsia"/>
        </w:rPr>
        <w:t>当“殷”作为形容词时，主要用来描述颜色深红或者事物繁荣、富足的状态。例如，“殷红”，指的是颜色鲜艳的红色；而“殷实”则常用于形容家庭经济状况良好、生活富裕。这些词语不仅丰富了汉语的表现力，也让人们对“殷”的理解更加立体。</w:t>
      </w:r>
    </w:p>
    <w:p w14:paraId="3CAB476C" w14:textId="77777777" w:rsidR="002C0AB4" w:rsidRDefault="002C0AB4">
      <w:pPr>
        <w:rPr>
          <w:rFonts w:hint="eastAsia"/>
        </w:rPr>
      </w:pPr>
    </w:p>
    <w:p w14:paraId="531CAB78" w14:textId="77777777" w:rsidR="002C0AB4" w:rsidRDefault="002C0A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BBCD7" w14:textId="77777777" w:rsidR="002C0AB4" w:rsidRDefault="002C0AB4">
      <w:pPr>
        <w:rPr>
          <w:rFonts w:hint="eastAsia"/>
        </w:rPr>
      </w:pPr>
      <w:r>
        <w:rPr>
          <w:rFonts w:hint="eastAsia"/>
        </w:rPr>
        <w:t>殷的动词形式及其组词</w:t>
      </w:r>
    </w:p>
    <w:p w14:paraId="22CF31CF" w14:textId="77777777" w:rsidR="002C0AB4" w:rsidRDefault="002C0AB4">
      <w:pPr>
        <w:rPr>
          <w:rFonts w:hint="eastAsia"/>
        </w:rPr>
      </w:pPr>
      <w:r>
        <w:rPr>
          <w:rFonts w:hint="eastAsia"/>
        </w:rPr>
        <w:t>虽然“殷”主要以名词和形容词的形式出现，但它也有动词的用法，如“殷勤”，意指热情周到地招待或帮助他人。“殷切”则是形容期望或关怀的程度深厚。通过这些词汇，我们可以看出“殷”字背后蕴含的情感色彩和社会意义。</w:t>
      </w:r>
    </w:p>
    <w:p w14:paraId="570FB785" w14:textId="77777777" w:rsidR="002C0AB4" w:rsidRDefault="002C0AB4">
      <w:pPr>
        <w:rPr>
          <w:rFonts w:hint="eastAsia"/>
        </w:rPr>
      </w:pPr>
    </w:p>
    <w:p w14:paraId="54D7BEC7" w14:textId="77777777" w:rsidR="002C0AB4" w:rsidRDefault="002C0A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EE916" w14:textId="77777777" w:rsidR="002C0AB4" w:rsidRDefault="002C0AB4">
      <w:pPr>
        <w:rPr>
          <w:rFonts w:hint="eastAsia"/>
        </w:rPr>
      </w:pPr>
      <w:r>
        <w:rPr>
          <w:rFonts w:hint="eastAsia"/>
        </w:rPr>
        <w:t>最后的总结</w:t>
      </w:r>
    </w:p>
    <w:p w14:paraId="45150966" w14:textId="77777777" w:rsidR="002C0AB4" w:rsidRDefault="002C0AB4">
      <w:pPr>
        <w:rPr>
          <w:rFonts w:hint="eastAsia"/>
        </w:rPr>
      </w:pPr>
      <w:r>
        <w:rPr>
          <w:rFonts w:hint="eastAsia"/>
        </w:rPr>
        <w:t>“殷”字无论是作为姓氏、形容词还是动词，都在中华文化中占据着一席之地。通过对“殷”的拼音学习及其相关组词的理解，我们不仅能更准确地运用这一汉字，还能深入体会到它背后承载的历史文化价值。希望本文能为读者提供有价值的参考信息，并激发大家对汉语词汇的进一步探索。</w:t>
      </w:r>
    </w:p>
    <w:p w14:paraId="1E51A5B8" w14:textId="77777777" w:rsidR="002C0AB4" w:rsidRDefault="002C0AB4">
      <w:pPr>
        <w:rPr>
          <w:rFonts w:hint="eastAsia"/>
        </w:rPr>
      </w:pPr>
    </w:p>
    <w:p w14:paraId="244EE7D9" w14:textId="77777777" w:rsidR="002C0AB4" w:rsidRDefault="002C0A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6C71D" w14:textId="77777777" w:rsidR="002C0AB4" w:rsidRDefault="002C0A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382D41" w14:textId="022143E8" w:rsidR="00737F3F" w:rsidRDefault="00737F3F"/>
    <w:sectPr w:rsidR="00737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3F"/>
    <w:rsid w:val="002C0AB4"/>
    <w:rsid w:val="00737F3F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20E59-10F8-49F3-9067-4B718A04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F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F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F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F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F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F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F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F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F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F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F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F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F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F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F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F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F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F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F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F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F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F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F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F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F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2025-05-01T14:58:00Z</dcterms:created>
  <dcterms:modified xsi:type="dcterms:W3CDTF">2025-05-01T14:58:00Z</dcterms:modified>
</cp:coreProperties>
</file>