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DE7D4" w14:textId="77777777" w:rsidR="00AF323F" w:rsidRDefault="00AF323F">
      <w:pPr>
        <w:rPr>
          <w:rFonts w:hint="eastAsia"/>
        </w:rPr>
      </w:pPr>
      <w:r>
        <w:rPr>
          <w:rFonts w:hint="eastAsia"/>
        </w:rPr>
        <w:t>Yīn yīn de dīng níng：殷殷的叮咛</w:t>
      </w:r>
    </w:p>
    <w:p w14:paraId="7D84F136" w14:textId="77777777" w:rsidR="00AF323F" w:rsidRDefault="00AF323F">
      <w:pPr>
        <w:rPr>
          <w:rFonts w:hint="eastAsia"/>
        </w:rPr>
      </w:pPr>
      <w:r>
        <w:rPr>
          <w:rFonts w:hint="eastAsia"/>
        </w:rPr>
        <w:t>“殷殷的叮咛”这一表达，承载着一种深厚的情感和关切。在汉语中，“殷殷”形容声音诚恳而深切，“叮咛”则意味着反复地叮嘱或告诫。这个词组往往用于描述长辈对晚辈、师长对学生或是亲密之人之间的温馨教诲。它不仅仅是一种言语上的交流，更是一种情感的传递，充满了温暖与责任感。</w:t>
      </w:r>
    </w:p>
    <w:p w14:paraId="1229C518" w14:textId="77777777" w:rsidR="00AF323F" w:rsidRDefault="00AF323F">
      <w:pPr>
        <w:rPr>
          <w:rFonts w:hint="eastAsia"/>
        </w:rPr>
      </w:pPr>
    </w:p>
    <w:p w14:paraId="730B303A" w14:textId="77777777" w:rsidR="00AF323F" w:rsidRDefault="00AF3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2FD53" w14:textId="77777777" w:rsidR="00AF323F" w:rsidRDefault="00AF323F">
      <w:pPr>
        <w:rPr>
          <w:rFonts w:hint="eastAsia"/>
        </w:rPr>
      </w:pPr>
      <w:r>
        <w:rPr>
          <w:rFonts w:hint="eastAsia"/>
        </w:rPr>
        <w:t>历史渊源</w:t>
      </w:r>
    </w:p>
    <w:p w14:paraId="584542D4" w14:textId="77777777" w:rsidR="00AF323F" w:rsidRDefault="00AF323F">
      <w:pPr>
        <w:rPr>
          <w:rFonts w:hint="eastAsia"/>
        </w:rPr>
      </w:pPr>
      <w:r>
        <w:rPr>
          <w:rFonts w:hint="eastAsia"/>
        </w:rPr>
        <w:t>在中国传统文化里，家庭观念非常重，尊老爱幼是基本的社会美德。因此，“殷殷的叮咛”这样的表达自然融入了日常生活中。古时，父母会通过殷殷的叮咛教导孩子如何为人处世，怎样尊敬他人；老师也会以这种方式传授知识和道德规范。这种传统的教育方式代代相传，成为了中华文化的一部分，体现了中国人重视亲情、友情和社会责任的价值观。</w:t>
      </w:r>
    </w:p>
    <w:p w14:paraId="4BAC304B" w14:textId="77777777" w:rsidR="00AF323F" w:rsidRDefault="00AF323F">
      <w:pPr>
        <w:rPr>
          <w:rFonts w:hint="eastAsia"/>
        </w:rPr>
      </w:pPr>
    </w:p>
    <w:p w14:paraId="61BF12F0" w14:textId="77777777" w:rsidR="00AF323F" w:rsidRDefault="00AF3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8B117" w14:textId="77777777" w:rsidR="00AF323F" w:rsidRDefault="00AF323F">
      <w:pPr>
        <w:rPr>
          <w:rFonts w:hint="eastAsia"/>
        </w:rPr>
      </w:pPr>
      <w:r>
        <w:rPr>
          <w:rFonts w:hint="eastAsia"/>
        </w:rPr>
        <w:t>文化内涵</w:t>
      </w:r>
    </w:p>
    <w:p w14:paraId="287E14BB" w14:textId="77777777" w:rsidR="00AF323F" w:rsidRDefault="00AF323F">
      <w:pPr>
        <w:rPr>
          <w:rFonts w:hint="eastAsia"/>
        </w:rPr>
      </w:pPr>
      <w:r>
        <w:rPr>
          <w:rFonts w:hint="eastAsia"/>
        </w:rPr>
        <w:t>从文化的角度看，“殷殷的叮咛”反映了中国人对于人际关系的重视。它不是简单的命令或指示，而是基于爱和关怀之上的指导。每一次的叮咛都蕴含着说话者对听话者的期待，希望对方能够健康成长、幸福快乐。它也体现了中国社会中的人情味儿——人们愿意花时间去关心他人的生活和发展，并给予必要的帮助和支持。</w:t>
      </w:r>
    </w:p>
    <w:p w14:paraId="5363F12F" w14:textId="77777777" w:rsidR="00AF323F" w:rsidRDefault="00AF323F">
      <w:pPr>
        <w:rPr>
          <w:rFonts w:hint="eastAsia"/>
        </w:rPr>
      </w:pPr>
    </w:p>
    <w:p w14:paraId="751761A7" w14:textId="77777777" w:rsidR="00AF323F" w:rsidRDefault="00AF3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4B923" w14:textId="77777777" w:rsidR="00AF323F" w:rsidRDefault="00AF323F">
      <w:pPr>
        <w:rPr>
          <w:rFonts w:hint="eastAsia"/>
        </w:rPr>
      </w:pPr>
      <w:r>
        <w:rPr>
          <w:rFonts w:hint="eastAsia"/>
        </w:rPr>
        <w:t>现代意义</w:t>
      </w:r>
    </w:p>
    <w:p w14:paraId="413A9309" w14:textId="77777777" w:rsidR="00AF323F" w:rsidRDefault="00AF323F">
      <w:pPr>
        <w:rPr>
          <w:rFonts w:hint="eastAsia"/>
        </w:rPr>
      </w:pPr>
      <w:r>
        <w:rPr>
          <w:rFonts w:hint="eastAsia"/>
        </w:rPr>
        <w:t>随着时代的发展，“殷殷的叮咛”并没有因为社会的进步而消失，反而在现代社会中找到了新的位置。这个词语更多地出现在文学作品、影视剧中，或者是长辈们在特殊时刻对孩子说的一番话。它提醒我们，在快节奏的生活环境下，不要忘记那些曾经给予过我们关爱的声音；同时也在鼓励每一个人将这份温情传递下去，用行动诠释何为真正的关怀。</w:t>
      </w:r>
    </w:p>
    <w:p w14:paraId="2A4D9881" w14:textId="77777777" w:rsidR="00AF323F" w:rsidRDefault="00AF323F">
      <w:pPr>
        <w:rPr>
          <w:rFonts w:hint="eastAsia"/>
        </w:rPr>
      </w:pPr>
    </w:p>
    <w:p w14:paraId="238EE78D" w14:textId="77777777" w:rsidR="00AF323F" w:rsidRDefault="00AF3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A8626" w14:textId="77777777" w:rsidR="00AF323F" w:rsidRDefault="00AF323F">
      <w:pPr>
        <w:rPr>
          <w:rFonts w:hint="eastAsia"/>
        </w:rPr>
      </w:pPr>
      <w:r>
        <w:rPr>
          <w:rFonts w:hint="eastAsia"/>
        </w:rPr>
        <w:t>个人感悟</w:t>
      </w:r>
    </w:p>
    <w:p w14:paraId="49E0ED43" w14:textId="77777777" w:rsidR="00AF323F" w:rsidRDefault="00AF323F">
      <w:pPr>
        <w:rPr>
          <w:rFonts w:hint="eastAsia"/>
        </w:rPr>
      </w:pPr>
      <w:r>
        <w:rPr>
          <w:rFonts w:hint="eastAsia"/>
        </w:rPr>
        <w:lastRenderedPageBreak/>
        <w:t>每个人的心中都有那么几句难以忘怀的“殷殷的叮咛”。它们可能来自父母、老师或者其他重要的人物。这些话语虽然简单，但却能在关键时刻给我们力量，成为人生路上的一盏明灯。当我们回忆起这些时候，内心总是充满感激之情。因此，无论走到哪里，我们都应该珍惜那些曾经为我们付出过心血的人，以及他们留下的宝贵财富——那一次次深情而又真挚的叮咛。</w:t>
      </w:r>
    </w:p>
    <w:p w14:paraId="3CEC3294" w14:textId="77777777" w:rsidR="00AF323F" w:rsidRDefault="00AF323F">
      <w:pPr>
        <w:rPr>
          <w:rFonts w:hint="eastAsia"/>
        </w:rPr>
      </w:pPr>
    </w:p>
    <w:p w14:paraId="304D2193" w14:textId="77777777" w:rsidR="00AF323F" w:rsidRDefault="00AF32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3418FC" w14:textId="4C5D3F2B" w:rsidR="00D32D27" w:rsidRDefault="00D32D27"/>
    <w:sectPr w:rsidR="00D32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27"/>
    <w:rsid w:val="00997B12"/>
    <w:rsid w:val="00AF323F"/>
    <w:rsid w:val="00D3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47A08-D44E-4BDA-A850-2FAC052F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2025-05-01T14:58:00Z</dcterms:created>
  <dcterms:modified xsi:type="dcterms:W3CDTF">2025-05-01T14:58:00Z</dcterms:modified>
</cp:coreProperties>
</file>