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7FF7" w14:textId="77777777" w:rsidR="00681385" w:rsidRDefault="00681385">
      <w:pPr>
        <w:rPr>
          <w:rFonts w:hint="eastAsia"/>
        </w:rPr>
      </w:pPr>
      <w:r>
        <w:rPr>
          <w:rFonts w:hint="eastAsia"/>
        </w:rPr>
        <w:t>Yīn yīn shēn qíng 殷殷深情的拼音</w:t>
      </w:r>
    </w:p>
    <w:p w14:paraId="1F538A92" w14:textId="77777777" w:rsidR="00681385" w:rsidRDefault="00681385">
      <w:pPr>
        <w:rPr>
          <w:rFonts w:hint="eastAsia"/>
        </w:rPr>
      </w:pPr>
      <w:r>
        <w:rPr>
          <w:rFonts w:hint="eastAsia"/>
        </w:rPr>
        <w:t>在汉语的世界里，每一个字词都有其独特的音韵之美。当我们将“殷殷深情”这四个汉字转化为拼音时，它便成为了一串和谐而富有节奏的声音：“yīn yīn shēn qíng”。这个表达方式不仅揭示了词语的发音，更像是一把钥匙，为那些想要深入了解中国文化与情感世界的人们打开了大门。</w:t>
      </w:r>
    </w:p>
    <w:p w14:paraId="55DF5A95" w14:textId="77777777" w:rsidR="00681385" w:rsidRDefault="00681385">
      <w:pPr>
        <w:rPr>
          <w:rFonts w:hint="eastAsia"/>
        </w:rPr>
      </w:pPr>
    </w:p>
    <w:p w14:paraId="280C780B" w14:textId="77777777" w:rsidR="00681385" w:rsidRDefault="00681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365BB" w14:textId="77777777" w:rsidR="00681385" w:rsidRDefault="00681385">
      <w:pPr>
        <w:rPr>
          <w:rFonts w:hint="eastAsia"/>
        </w:rPr>
      </w:pPr>
      <w:r>
        <w:rPr>
          <w:rFonts w:hint="eastAsia"/>
        </w:rPr>
        <w:t>探索“殷”的音与义</w:t>
      </w:r>
    </w:p>
    <w:p w14:paraId="70BCEA72" w14:textId="77777777" w:rsidR="00681385" w:rsidRDefault="00681385">
      <w:pPr>
        <w:rPr>
          <w:rFonts w:hint="eastAsia"/>
        </w:rPr>
      </w:pPr>
      <w:r>
        <w:rPr>
          <w:rFonts w:hint="eastAsia"/>
        </w:rPr>
        <w:t>“殷”（yīn）这个字，在这里出现了两次，它的声音悠长而深沉，仿佛诉说着无尽的故事。“殷”有丰富的含义，它可以指代古代的一个朝代——殷商，也可以表示一种颜色，即黑色或深红色，象征着庄重和深厚。而在“殷殷深情”中，“殷殷”则是形容情意深切的样子，是一种持久且真挚的情感表达。</w:t>
      </w:r>
    </w:p>
    <w:p w14:paraId="7C4EFC49" w14:textId="77777777" w:rsidR="00681385" w:rsidRDefault="00681385">
      <w:pPr>
        <w:rPr>
          <w:rFonts w:hint="eastAsia"/>
        </w:rPr>
      </w:pPr>
    </w:p>
    <w:p w14:paraId="6BD5D632" w14:textId="77777777" w:rsidR="00681385" w:rsidRDefault="00681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86613" w14:textId="77777777" w:rsidR="00681385" w:rsidRDefault="00681385">
      <w:pPr>
        <w:rPr>
          <w:rFonts w:hint="eastAsia"/>
        </w:rPr>
      </w:pPr>
      <w:r>
        <w:rPr>
          <w:rFonts w:hint="eastAsia"/>
        </w:rPr>
        <w:t>“深”之意义及其拼音</w:t>
      </w:r>
    </w:p>
    <w:p w14:paraId="3111B4A8" w14:textId="77777777" w:rsidR="00681385" w:rsidRDefault="00681385">
      <w:pPr>
        <w:rPr>
          <w:rFonts w:hint="eastAsia"/>
        </w:rPr>
      </w:pPr>
      <w:r>
        <w:rPr>
          <w:rFonts w:hint="eastAsia"/>
        </w:rPr>
        <w:t>接下来是“深”（shēn），一个简单的单音节，却蕴含着无尽的深度。“深”字描绘的是事物内部的空间，或者是指情感、思想的层次。在这里，“深”强化了“殷殷”的情感色彩，意味着这份感情不是表面的，而是深入骨髓的，是对人、事、物有着深刻理解后产生的浓烈情感。</w:t>
      </w:r>
    </w:p>
    <w:p w14:paraId="7D6B4FB2" w14:textId="77777777" w:rsidR="00681385" w:rsidRDefault="00681385">
      <w:pPr>
        <w:rPr>
          <w:rFonts w:hint="eastAsia"/>
        </w:rPr>
      </w:pPr>
    </w:p>
    <w:p w14:paraId="7DFBCD41" w14:textId="77777777" w:rsidR="00681385" w:rsidRDefault="00681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06FD9" w14:textId="77777777" w:rsidR="00681385" w:rsidRDefault="00681385">
      <w:pPr>
        <w:rPr>
          <w:rFonts w:hint="eastAsia"/>
        </w:rPr>
      </w:pPr>
      <w:r>
        <w:rPr>
          <w:rFonts w:hint="eastAsia"/>
        </w:rPr>
        <w:t>“情”：人类共通的语言</w:t>
      </w:r>
    </w:p>
    <w:p w14:paraId="35AA1383" w14:textId="77777777" w:rsidR="00681385" w:rsidRDefault="00681385">
      <w:pPr>
        <w:rPr>
          <w:rFonts w:hint="eastAsia"/>
        </w:rPr>
      </w:pPr>
      <w:r>
        <w:rPr>
          <w:rFonts w:hint="eastAsia"/>
        </w:rPr>
        <w:t>“情”（qíng）作为最后一个字，也是最能触动人心的那个元素。它涵盖了从爱情到友情，从家庭的温暖到对世界的关怀等广泛的情感体验。在汉语中，“情”是一个极其重要的概念，因为它直接关系到人际关系和社会结构。当我们将“情”放在“殷殷”和“深”的背景下解读时，它所代表的就是那种经过岁月洗礼、沉淀下来的真实情感。</w:t>
      </w:r>
    </w:p>
    <w:p w14:paraId="27BBE7A2" w14:textId="77777777" w:rsidR="00681385" w:rsidRDefault="00681385">
      <w:pPr>
        <w:rPr>
          <w:rFonts w:hint="eastAsia"/>
        </w:rPr>
      </w:pPr>
    </w:p>
    <w:p w14:paraId="3F6617C0" w14:textId="77777777" w:rsidR="00681385" w:rsidRDefault="00681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2DCD6" w14:textId="77777777" w:rsidR="00681385" w:rsidRDefault="00681385">
      <w:pPr>
        <w:rPr>
          <w:rFonts w:hint="eastAsia"/>
        </w:rPr>
      </w:pPr>
      <w:r>
        <w:rPr>
          <w:rFonts w:hint="eastAsia"/>
        </w:rPr>
        <w:t>最后的总结：拼音背后的文化桥梁</w:t>
      </w:r>
    </w:p>
    <w:p w14:paraId="61315B79" w14:textId="77777777" w:rsidR="00681385" w:rsidRDefault="00681385">
      <w:pPr>
        <w:rPr>
          <w:rFonts w:hint="eastAsia"/>
        </w:rPr>
      </w:pPr>
      <w:r>
        <w:rPr>
          <w:rFonts w:hint="eastAsia"/>
        </w:rPr>
        <w:t>“yīn yīn shēn qíng”不仅仅是一组简单的拼音符号，它是连接语言与文化的桥梁，让我们得以窥探中国古人对于情感的理解和表达。通过学习和理解这样的词汇及其拼音，我们可以更加贴近那个充满诗意与哲理的世界，感受那份跨越时空的殷殷深情。无论是谁，只要用心去聆听这四个字背后的旋律，都会被这份浓厚的情感所打动。</w:t>
      </w:r>
    </w:p>
    <w:p w14:paraId="36896428" w14:textId="77777777" w:rsidR="00681385" w:rsidRDefault="00681385">
      <w:pPr>
        <w:rPr>
          <w:rFonts w:hint="eastAsia"/>
        </w:rPr>
      </w:pPr>
    </w:p>
    <w:p w14:paraId="1A0D464E" w14:textId="77777777" w:rsidR="00681385" w:rsidRDefault="00681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7A6DA" w14:textId="4FD42E9E" w:rsidR="001A5E1E" w:rsidRDefault="001A5E1E"/>
    <w:sectPr w:rsidR="001A5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1E"/>
    <w:rsid w:val="001A5E1E"/>
    <w:rsid w:val="0068138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15504-BF6D-4BEC-B59C-47471EB4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