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153B" w14:textId="77777777" w:rsidR="00FA2D27" w:rsidRDefault="00FA2D27">
      <w:pPr>
        <w:rPr>
          <w:rFonts w:hint="eastAsia"/>
        </w:rPr>
      </w:pPr>
      <w:r>
        <w:rPr>
          <w:rFonts w:hint="eastAsia"/>
        </w:rPr>
        <w:t>殷桃的拼音怎么拼写</w:t>
      </w:r>
    </w:p>
    <w:p w14:paraId="4BBF0995" w14:textId="77777777" w:rsidR="00FA2D27" w:rsidRDefault="00FA2D27">
      <w:pPr>
        <w:rPr>
          <w:rFonts w:hint="eastAsia"/>
        </w:rPr>
      </w:pPr>
      <w:r>
        <w:rPr>
          <w:rFonts w:hint="eastAsia"/>
        </w:rPr>
        <w:t>在汉语拼音系统中，名字“殷桃”的正确拼写是“Yīn Táo”。这个名字由两个汉字组成，每个汉字都有其独特的发音和意义。首先我们来了解下第一个字“殷”，它的拼音是“yīn”，声调为第一声，表示一种深沉、丰富的意思，在古代也指代一个重要的朝代——殷商。而第二个字“桃”则是一个很多人熟悉且喜爱的水果名称，其拼音为“táo”，声调同样为第一声，象征着美丽和长寿。</w:t>
      </w:r>
    </w:p>
    <w:p w14:paraId="69DA1F4C" w14:textId="77777777" w:rsidR="00FA2D27" w:rsidRDefault="00FA2D27">
      <w:pPr>
        <w:rPr>
          <w:rFonts w:hint="eastAsia"/>
        </w:rPr>
      </w:pPr>
    </w:p>
    <w:p w14:paraId="55ABE495" w14:textId="77777777" w:rsidR="00FA2D27" w:rsidRDefault="00F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655A9" w14:textId="77777777" w:rsidR="00FA2D27" w:rsidRDefault="00FA2D27">
      <w:pPr>
        <w:rPr>
          <w:rFonts w:hint="eastAsia"/>
        </w:rPr>
      </w:pPr>
      <w:r>
        <w:rPr>
          <w:rFonts w:hint="eastAsia"/>
        </w:rPr>
        <w:t>深入解析：从历史到文化</w:t>
      </w:r>
    </w:p>
    <w:p w14:paraId="0D34C2F9" w14:textId="77777777" w:rsidR="00FA2D27" w:rsidRDefault="00FA2D27">
      <w:pPr>
        <w:rPr>
          <w:rFonts w:hint="eastAsia"/>
        </w:rPr>
      </w:pPr>
      <w:r>
        <w:rPr>
          <w:rFonts w:hint="eastAsia"/>
        </w:rPr>
        <w:t>“殷”这个姓氏在中国有着悠久的历史渊源，可以追溯到三千多年前的商朝（约公元前1600年-前1046年），当时也被称作殷朝。根据《史记》记载，商王盘庚迁都于殷，因此后世便以“殷”作为这一时期的称呼。至于“桃”，它不仅是一种常见的水果，更是在中国文化里具有特殊的地位。桃木被认为能够驱邪避灾，桃花象征着春天的到来以及爱情的美好，而在一些地方风俗中，人们还会用桃枝制作符咒或挂在家门口以求平安。</w:t>
      </w:r>
    </w:p>
    <w:p w14:paraId="776E7743" w14:textId="77777777" w:rsidR="00FA2D27" w:rsidRDefault="00FA2D27">
      <w:pPr>
        <w:rPr>
          <w:rFonts w:hint="eastAsia"/>
        </w:rPr>
      </w:pPr>
    </w:p>
    <w:p w14:paraId="7936E6F7" w14:textId="77777777" w:rsidR="00FA2D27" w:rsidRDefault="00F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91AB6" w14:textId="77777777" w:rsidR="00FA2D27" w:rsidRDefault="00FA2D27">
      <w:pPr>
        <w:rPr>
          <w:rFonts w:hint="eastAsia"/>
        </w:rPr>
      </w:pPr>
      <w:r>
        <w:rPr>
          <w:rFonts w:hint="eastAsia"/>
        </w:rPr>
        <w:t>语言学角度：声母与韵母的结合</w:t>
      </w:r>
    </w:p>
    <w:p w14:paraId="153A165A" w14:textId="77777777" w:rsidR="00FA2D27" w:rsidRDefault="00FA2D27">
      <w:pPr>
        <w:rPr>
          <w:rFonts w:hint="eastAsia"/>
        </w:rPr>
      </w:pPr>
      <w:r>
        <w:rPr>
          <w:rFonts w:hint="eastAsia"/>
        </w:rPr>
        <w:t>从语言学的角度来看，“殷”字属于零声母音节，即发音时并不以辅音开头，而是直接由元音开始发声，具体为[i]。这里的“y”并非英语中的半元音[y]，而是用来标记没有初始辅音的情况。对于“桃”而言，它的声母是[t]，韵母则是[ɑu]，组合起来形成清晰响亮的声音。这样的搭配使得整个名字读起来既流畅又富有节奏感，体现了汉语语音美学的特点。</w:t>
      </w:r>
    </w:p>
    <w:p w14:paraId="4F5C0AF7" w14:textId="77777777" w:rsidR="00FA2D27" w:rsidRDefault="00FA2D27">
      <w:pPr>
        <w:rPr>
          <w:rFonts w:hint="eastAsia"/>
        </w:rPr>
      </w:pPr>
    </w:p>
    <w:p w14:paraId="1A9462A5" w14:textId="77777777" w:rsidR="00FA2D27" w:rsidRDefault="00F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1752E" w14:textId="77777777" w:rsidR="00FA2D27" w:rsidRDefault="00FA2D27">
      <w:pPr>
        <w:rPr>
          <w:rFonts w:hint="eastAsia"/>
        </w:rPr>
      </w:pPr>
      <w:r>
        <w:rPr>
          <w:rFonts w:hint="eastAsia"/>
        </w:rPr>
        <w:t>社会影响：名人效应下的名字选择</w:t>
      </w:r>
    </w:p>
    <w:p w14:paraId="221A0E0F" w14:textId="77777777" w:rsidR="00FA2D27" w:rsidRDefault="00FA2D27">
      <w:pPr>
        <w:rPr>
          <w:rFonts w:hint="eastAsia"/>
        </w:rPr>
      </w:pPr>
      <w:r>
        <w:rPr>
          <w:rFonts w:hint="eastAsia"/>
        </w:rPr>
        <w:t>随着影视作品的广泛传播和社会媒体的影响，越来越多的父母倾向于给孩子取一些听起来优美动听的名字。“殷桃”这个名字因为知名演员的存在而变得更加流行。殷桃作为一名优秀的中国女演员，凭借其出色的演技和良好的公众形象赢得了广大观众的喜爱。她的成功也为这个名字增添了一份特别的魅力，使得更多人对这个名字产生了兴趣，并考虑将其赋予自己的孩子。</w:t>
      </w:r>
    </w:p>
    <w:p w14:paraId="20B36B77" w14:textId="77777777" w:rsidR="00FA2D27" w:rsidRDefault="00FA2D27">
      <w:pPr>
        <w:rPr>
          <w:rFonts w:hint="eastAsia"/>
        </w:rPr>
      </w:pPr>
    </w:p>
    <w:p w14:paraId="76756F1A" w14:textId="77777777" w:rsidR="00FA2D27" w:rsidRDefault="00FA2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DEF04" w14:textId="77777777" w:rsidR="00FA2D27" w:rsidRDefault="00FA2D27">
      <w:pPr>
        <w:rPr>
          <w:rFonts w:hint="eastAsia"/>
        </w:rPr>
      </w:pPr>
      <w:r>
        <w:rPr>
          <w:rFonts w:hint="eastAsia"/>
        </w:rPr>
        <w:t>最后的总结：名字背后的文化价值</w:t>
      </w:r>
    </w:p>
    <w:p w14:paraId="75A5CF15" w14:textId="77777777" w:rsidR="00FA2D27" w:rsidRDefault="00FA2D27">
      <w:pPr>
        <w:rPr>
          <w:rFonts w:hint="eastAsia"/>
        </w:rPr>
      </w:pPr>
      <w:r>
        <w:rPr>
          <w:rFonts w:hint="eastAsia"/>
        </w:rPr>
        <w:t>“殷桃”的拼音拼写为“Yīn Táo”，这不仅仅是一个简单的汉字转拼音的过程，更是连接了中国古代历史文化、民间信仰习俗以及现代社会发展的一个桥梁。通过这个名字，我们可以窥见汉语拼音系统的规则，感受到中华文化的博大精深，同时也见证了个人命运与时代变迁之间的微妙联系。无论是在日常交流还是正式场合，“殷桃”这个名字都能给人留下深刻的印象，传递出积极正面的信息。</w:t>
      </w:r>
    </w:p>
    <w:p w14:paraId="0D1AF145" w14:textId="77777777" w:rsidR="00FA2D27" w:rsidRDefault="00FA2D27">
      <w:pPr>
        <w:rPr>
          <w:rFonts w:hint="eastAsia"/>
        </w:rPr>
      </w:pPr>
    </w:p>
    <w:p w14:paraId="59221769" w14:textId="77777777" w:rsidR="00FA2D27" w:rsidRDefault="00FA2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8CF6C" w14:textId="5DA68AA7" w:rsidR="00662E94" w:rsidRDefault="00662E94"/>
    <w:sectPr w:rsidR="00662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94"/>
    <w:rsid w:val="00662E94"/>
    <w:rsid w:val="00997B12"/>
    <w:rsid w:val="00FA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92EAE-419C-441E-9EB0-F812B32F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