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A56A" w14:textId="77777777" w:rsidR="00F803C2" w:rsidRDefault="00F803C2">
      <w:pPr>
        <w:rPr>
          <w:rFonts w:hint="eastAsia"/>
        </w:rPr>
      </w:pPr>
      <w:r>
        <w:rPr>
          <w:rFonts w:hint="eastAsia"/>
        </w:rPr>
        <w:t>Yin Xing de Pin Yin</w:t>
      </w:r>
    </w:p>
    <w:p w14:paraId="2650C906" w14:textId="77777777" w:rsidR="00F803C2" w:rsidRDefault="00F803C2">
      <w:pPr>
        <w:rPr>
          <w:rFonts w:hint="eastAsia"/>
        </w:rPr>
      </w:pPr>
      <w:r>
        <w:rPr>
          <w:rFonts w:hint="eastAsia"/>
        </w:rPr>
        <w:t>殷姓的拼音是 “Yīn”。这个发音简单而有力，承载着深厚的历史和文化底蕴。在汉语拼音系统中，“Yīn” 表示一个阴平声调，意味着音调平稳，没有明显的升降。这个姓氏在中国以及海外华人社区中都占有一定的比例，是中华大家族中的重要一员。</w:t>
      </w:r>
    </w:p>
    <w:p w14:paraId="2859B9C5" w14:textId="77777777" w:rsidR="00F803C2" w:rsidRDefault="00F803C2">
      <w:pPr>
        <w:rPr>
          <w:rFonts w:hint="eastAsia"/>
        </w:rPr>
      </w:pPr>
    </w:p>
    <w:p w14:paraId="32BF9833" w14:textId="77777777" w:rsidR="00F803C2" w:rsidRDefault="00F80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CFB7A" w14:textId="77777777" w:rsidR="00F803C2" w:rsidRDefault="00F803C2">
      <w:pPr>
        <w:rPr>
          <w:rFonts w:hint="eastAsia"/>
        </w:rPr>
      </w:pPr>
      <w:r>
        <w:rPr>
          <w:rFonts w:hint="eastAsia"/>
        </w:rPr>
        <w:t>殷姓的起源与演变</w:t>
      </w:r>
    </w:p>
    <w:p w14:paraId="337724BE" w14:textId="77777777" w:rsidR="00F803C2" w:rsidRDefault="00F803C2">
      <w:pPr>
        <w:rPr>
          <w:rFonts w:hint="eastAsia"/>
        </w:rPr>
      </w:pPr>
      <w:r>
        <w:rPr>
          <w:rFonts w:hint="eastAsia"/>
        </w:rPr>
        <w:t>据考证，殷姓起源于远古时期，最早可追溯到商朝（约公元前1600年—前1046年），当时的商王族姓“子”，而殷则是商朝的国号。随着历史的推移，部分商朝遗民以国为姓，形成了最初的殷姓家族。历经千年的发展，殷姓逐渐分布于全国各地，并且在不同的历史阶段有着各自独特的发展轨迹。从古代到现代，殷姓也经历了许多变迁，包括与其他姓氏的融合，以及因避讳、迁徙等原因导致的改姓现象。</w:t>
      </w:r>
    </w:p>
    <w:p w14:paraId="53B5D264" w14:textId="77777777" w:rsidR="00F803C2" w:rsidRDefault="00F803C2">
      <w:pPr>
        <w:rPr>
          <w:rFonts w:hint="eastAsia"/>
        </w:rPr>
      </w:pPr>
    </w:p>
    <w:p w14:paraId="398665E1" w14:textId="77777777" w:rsidR="00F803C2" w:rsidRDefault="00F80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33BDA" w14:textId="77777777" w:rsidR="00F803C2" w:rsidRDefault="00F803C2">
      <w:pPr>
        <w:rPr>
          <w:rFonts w:hint="eastAsia"/>
        </w:rPr>
      </w:pPr>
      <w:r>
        <w:rPr>
          <w:rFonts w:hint="eastAsia"/>
        </w:rPr>
        <w:t>历史上著名的殷姓人物</w:t>
      </w:r>
    </w:p>
    <w:p w14:paraId="251F3FD4" w14:textId="77777777" w:rsidR="00F803C2" w:rsidRDefault="00F803C2">
      <w:pPr>
        <w:rPr>
          <w:rFonts w:hint="eastAsia"/>
        </w:rPr>
      </w:pPr>
      <w:r>
        <w:rPr>
          <w:rFonts w:hint="eastAsia"/>
        </w:rPr>
        <w:t>在悠久的历史长河中，涌现出了不少杰出的殷姓人士。例如，东汉时期的经学家殷肃，以其对《春秋》的研究著称；还有宋代的诗人殷尧藩，他的诗歌作品流传至今，展现了极高的文学造诣。在近现代史上，也有如殷海光这样的学者，他们不仅在各自的领域有所建树，而且对社会文化产生了深远的影响。这些人物的事迹为殷姓增添了光彩，成为后人学习和敬仰的对象。</w:t>
      </w:r>
    </w:p>
    <w:p w14:paraId="4F8C9B21" w14:textId="77777777" w:rsidR="00F803C2" w:rsidRDefault="00F803C2">
      <w:pPr>
        <w:rPr>
          <w:rFonts w:hint="eastAsia"/>
        </w:rPr>
      </w:pPr>
    </w:p>
    <w:p w14:paraId="7F82B2B3" w14:textId="77777777" w:rsidR="00F803C2" w:rsidRDefault="00F80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4A449" w14:textId="77777777" w:rsidR="00F803C2" w:rsidRDefault="00F803C2">
      <w:pPr>
        <w:rPr>
          <w:rFonts w:hint="eastAsia"/>
        </w:rPr>
      </w:pPr>
      <w:r>
        <w:rPr>
          <w:rFonts w:hint="eastAsia"/>
        </w:rPr>
        <w:t>殷姓的文化象征与传统习俗</w:t>
      </w:r>
    </w:p>
    <w:p w14:paraId="68775341" w14:textId="77777777" w:rsidR="00F803C2" w:rsidRDefault="00F803C2">
      <w:pPr>
        <w:rPr>
          <w:rFonts w:hint="eastAsia"/>
        </w:rPr>
      </w:pPr>
      <w:r>
        <w:rPr>
          <w:rFonts w:hint="eastAsia"/>
        </w:rPr>
        <w:t>每个姓氏背后都有着丰富的文化内涵，殷姓也不例外。殷姓家庭往往重视教育，传承着尊师重教的传统美德。殷姓还与一些特定的节日和仪式联系在一起，比如祭祖活动，这不仅是对祖先的一种缅怀，也是维系家族情感的重要纽带。殷姓在书法、绘画等艺术形式上也有独特的表现，这些传统艺术不仅丰富了中国文化的宝库，也反映了殷姓人家的生活情趣和审美观念。</w:t>
      </w:r>
    </w:p>
    <w:p w14:paraId="5A8B7917" w14:textId="77777777" w:rsidR="00F803C2" w:rsidRDefault="00F803C2">
      <w:pPr>
        <w:rPr>
          <w:rFonts w:hint="eastAsia"/>
        </w:rPr>
      </w:pPr>
    </w:p>
    <w:p w14:paraId="36C7D72B" w14:textId="77777777" w:rsidR="00F803C2" w:rsidRDefault="00F80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E95BA" w14:textId="77777777" w:rsidR="00F803C2" w:rsidRDefault="00F803C2">
      <w:pPr>
        <w:rPr>
          <w:rFonts w:hint="eastAsia"/>
        </w:rPr>
      </w:pPr>
      <w:r>
        <w:rPr>
          <w:rFonts w:hint="eastAsia"/>
        </w:rPr>
        <w:t>殷姓在全球的分布</w:t>
      </w:r>
    </w:p>
    <w:p w14:paraId="7AB8863A" w14:textId="77777777" w:rsidR="00F803C2" w:rsidRDefault="00F803C2">
      <w:pPr>
        <w:rPr>
          <w:rFonts w:hint="eastAsia"/>
        </w:rPr>
      </w:pPr>
      <w:r>
        <w:rPr>
          <w:rFonts w:hint="eastAsia"/>
        </w:rPr>
        <w:t>随着全球化进程的加速，殷姓已经走出国门，在世界各地生根发芽。尤其是在亚洲地区，如新加坡、马来西亚等地，殷姓人群较为集中。而在欧美国家，虽然人数相对较少，但也能找到殷姓的身影。无论身处何方，殷姓之人总是保持着对祖籍地的深深眷恋，积极参与各种文化交流活动，促进了中外文化的交流与互鉴。</w:t>
      </w:r>
    </w:p>
    <w:p w14:paraId="36817B0B" w14:textId="77777777" w:rsidR="00F803C2" w:rsidRDefault="00F803C2">
      <w:pPr>
        <w:rPr>
          <w:rFonts w:hint="eastAsia"/>
        </w:rPr>
      </w:pPr>
    </w:p>
    <w:p w14:paraId="3F6D31C9" w14:textId="77777777" w:rsidR="00F803C2" w:rsidRDefault="00F80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FD1BE" w14:textId="77777777" w:rsidR="00F803C2" w:rsidRDefault="00F803C2">
      <w:pPr>
        <w:rPr>
          <w:rFonts w:hint="eastAsia"/>
        </w:rPr>
      </w:pPr>
      <w:r>
        <w:rPr>
          <w:rFonts w:hint="eastAsia"/>
        </w:rPr>
        <w:t>最后的总结</w:t>
      </w:r>
    </w:p>
    <w:p w14:paraId="6643E49A" w14:textId="77777777" w:rsidR="00F803C2" w:rsidRDefault="00F803C2">
      <w:pPr>
        <w:rPr>
          <w:rFonts w:hint="eastAsia"/>
        </w:rPr>
      </w:pPr>
      <w:r>
        <w:rPr>
          <w:rFonts w:hint="eastAsia"/>
        </w:rPr>
        <w:t>殷姓不仅仅是一个简单的汉字符号，它承载着数千年的历史记忆和文化积淀。无论是古老的传说还是现实生活中的人物故事，都使得殷姓充满了魅力。未来，随着时代的发展，殷姓将继续书写其独特而又精彩的新篇章。</w:t>
      </w:r>
    </w:p>
    <w:p w14:paraId="5366E96C" w14:textId="77777777" w:rsidR="00F803C2" w:rsidRDefault="00F803C2">
      <w:pPr>
        <w:rPr>
          <w:rFonts w:hint="eastAsia"/>
        </w:rPr>
      </w:pPr>
    </w:p>
    <w:p w14:paraId="13506338" w14:textId="77777777" w:rsidR="00F803C2" w:rsidRDefault="00F80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DE0E1" w14:textId="2E15BF15" w:rsidR="00CD6044" w:rsidRDefault="00CD6044"/>
    <w:sectPr w:rsidR="00CD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4"/>
    <w:rsid w:val="00997B12"/>
    <w:rsid w:val="00CD6044"/>
    <w:rsid w:val="00F8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67891-ACB7-4A24-B60B-DD599B84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