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63BC" w14:textId="77777777" w:rsidR="003B643F" w:rsidRDefault="003B643F">
      <w:pPr>
        <w:rPr>
          <w:rFonts w:hint="eastAsia"/>
        </w:rPr>
      </w:pPr>
    </w:p>
    <w:p w14:paraId="1679E17B" w14:textId="77777777" w:rsidR="003B643F" w:rsidRDefault="003B643F">
      <w:pPr>
        <w:rPr>
          <w:rFonts w:hint="eastAsia"/>
        </w:rPr>
      </w:pPr>
      <w:r>
        <w:rPr>
          <w:rFonts w:hint="eastAsia"/>
        </w:rPr>
        <w:t>殷勤的拼音</w:t>
      </w:r>
    </w:p>
    <w:p w14:paraId="15E6666E" w14:textId="77777777" w:rsidR="003B643F" w:rsidRDefault="003B643F">
      <w:pPr>
        <w:rPr>
          <w:rFonts w:hint="eastAsia"/>
        </w:rPr>
      </w:pPr>
      <w:r>
        <w:rPr>
          <w:rFonts w:hint="eastAsia"/>
        </w:rPr>
        <w:t>殷勤，这个充满温情与关怀的词汇，在汉语中的拼音是“yīn qín”。它不仅仅是一个简单的词语，更蕴含了深厚的文化内涵和情感价值。在日常生活中，“殷勤”往往用来形容一个人做事非常用心、周到，对他人充满了关爱与尊重。</w:t>
      </w:r>
    </w:p>
    <w:p w14:paraId="2F69FD69" w14:textId="77777777" w:rsidR="003B643F" w:rsidRDefault="003B643F">
      <w:pPr>
        <w:rPr>
          <w:rFonts w:hint="eastAsia"/>
        </w:rPr>
      </w:pPr>
    </w:p>
    <w:p w14:paraId="6FF8581D" w14:textId="77777777" w:rsidR="003B643F" w:rsidRDefault="003B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71B76" w14:textId="77777777" w:rsidR="003B643F" w:rsidRDefault="003B643F">
      <w:pPr>
        <w:rPr>
          <w:rFonts w:hint="eastAsia"/>
        </w:rPr>
      </w:pPr>
      <w:r>
        <w:rPr>
          <w:rFonts w:hint="eastAsia"/>
        </w:rPr>
        <w:t>殷勤的多重含义</w:t>
      </w:r>
    </w:p>
    <w:p w14:paraId="6D6982D6" w14:textId="77777777" w:rsidR="003B643F" w:rsidRDefault="003B643F">
      <w:pPr>
        <w:rPr>
          <w:rFonts w:hint="eastAsia"/>
        </w:rPr>
      </w:pPr>
      <w:r>
        <w:rPr>
          <w:rFonts w:hint="eastAsia"/>
        </w:rPr>
        <w:t>从字面意义上讲，“殷”有丰富、富足之意，同时也有深沉的情感色彩；“勤”则代表勤奋、勤劳。两者结合，“殷勤”便描绘出了一幅人与人之间互动的美好画面：无论是家人之间的相互照顾，还是朋友间的热情款待，或是职场上同事间的支持与帮助，都离不开“殷勤”的身影。它体现了中华民族传统的美德——互帮互助，以及对他人的真诚关怀。</w:t>
      </w:r>
    </w:p>
    <w:p w14:paraId="75887900" w14:textId="77777777" w:rsidR="003B643F" w:rsidRDefault="003B643F">
      <w:pPr>
        <w:rPr>
          <w:rFonts w:hint="eastAsia"/>
        </w:rPr>
      </w:pPr>
    </w:p>
    <w:p w14:paraId="2CB14491" w14:textId="77777777" w:rsidR="003B643F" w:rsidRDefault="003B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CDEA6" w14:textId="77777777" w:rsidR="003B643F" w:rsidRDefault="003B643F">
      <w:pPr>
        <w:rPr>
          <w:rFonts w:hint="eastAsia"/>
        </w:rPr>
      </w:pPr>
      <w:r>
        <w:rPr>
          <w:rFonts w:hint="eastAsia"/>
        </w:rPr>
        <w:t>殷勤在日常生活中的体现</w:t>
      </w:r>
    </w:p>
    <w:p w14:paraId="159CFAD8" w14:textId="77777777" w:rsidR="003B643F" w:rsidRDefault="003B643F">
      <w:pPr>
        <w:rPr>
          <w:rFonts w:hint="eastAsia"/>
        </w:rPr>
      </w:pPr>
      <w:r>
        <w:rPr>
          <w:rFonts w:hint="eastAsia"/>
        </w:rPr>
        <w:t>在家庭中，父母对孩子无微不至的关心可以称为“殷勤”；在学校里，老师对学生学业上的悉心指导亦是如此。而当我们谈及社交场合时，殷勤的态度更是拉近人与人之间距离的重要因素。比如，在接待客人时，主人家的热情招待不仅能让来访者感到宾至如归，更能加深彼此之间的情谊。这种基于“殷勤”的交往方式，促进了社会和谐，增进了人际关系。</w:t>
      </w:r>
    </w:p>
    <w:p w14:paraId="10E80A0F" w14:textId="77777777" w:rsidR="003B643F" w:rsidRDefault="003B643F">
      <w:pPr>
        <w:rPr>
          <w:rFonts w:hint="eastAsia"/>
        </w:rPr>
      </w:pPr>
    </w:p>
    <w:p w14:paraId="34DF6577" w14:textId="77777777" w:rsidR="003B643F" w:rsidRDefault="003B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B7C10" w14:textId="77777777" w:rsidR="003B643F" w:rsidRDefault="003B643F">
      <w:pPr>
        <w:rPr>
          <w:rFonts w:hint="eastAsia"/>
        </w:rPr>
      </w:pPr>
      <w:r>
        <w:rPr>
          <w:rFonts w:hint="eastAsia"/>
        </w:rPr>
        <w:t>殷勤的文化背景</w:t>
      </w:r>
    </w:p>
    <w:p w14:paraId="6EE96587" w14:textId="77777777" w:rsidR="003B643F" w:rsidRDefault="003B643F">
      <w:pPr>
        <w:rPr>
          <w:rFonts w:hint="eastAsia"/>
        </w:rPr>
      </w:pPr>
      <w:r>
        <w:rPr>
          <w:rFonts w:hint="eastAsia"/>
        </w:rPr>
        <w:t>追溯其文化根源，“殷勤”这一概念深受儒家思想的影响，强调个体对于群体的责任感以及对他人应有的态度。在中国传统文化中，重视礼仪、倡导仁爱，这些价值观都在无形之中塑造了人们对于“殷勤”的理解和实践。通过践行“殷勤”，人们不仅能够展示自己的良好修养，还能够在人际交往中赢得他人的尊敬与喜爱。</w:t>
      </w:r>
    </w:p>
    <w:p w14:paraId="23A80B0D" w14:textId="77777777" w:rsidR="003B643F" w:rsidRDefault="003B643F">
      <w:pPr>
        <w:rPr>
          <w:rFonts w:hint="eastAsia"/>
        </w:rPr>
      </w:pPr>
    </w:p>
    <w:p w14:paraId="62E06741" w14:textId="77777777" w:rsidR="003B643F" w:rsidRDefault="003B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6BB24" w14:textId="77777777" w:rsidR="003B643F" w:rsidRDefault="003B643F">
      <w:pPr>
        <w:rPr>
          <w:rFonts w:hint="eastAsia"/>
        </w:rPr>
      </w:pPr>
      <w:r>
        <w:rPr>
          <w:rFonts w:hint="eastAsia"/>
        </w:rPr>
        <w:t>如何培养殷勤的态度</w:t>
      </w:r>
    </w:p>
    <w:p w14:paraId="13BC3076" w14:textId="77777777" w:rsidR="003B643F" w:rsidRDefault="003B643F">
      <w:pPr>
        <w:rPr>
          <w:rFonts w:hint="eastAsia"/>
        </w:rPr>
      </w:pPr>
      <w:r>
        <w:rPr>
          <w:rFonts w:hint="eastAsia"/>
        </w:rPr>
        <w:t>想要在生活中更好地体现出“殷勤”，首先需要有一颗愿意付出的心。这意味着要时刻关注周围人的需求，并主动提供帮助。提高自身的沟通技巧也非常重要，因为良好的交流能够更加有效地传达我们的善意。不断学习优秀文化传统，从中汲取智慧，也是提升个人“殷勤”水平的有效途径之一。</w:t>
      </w:r>
    </w:p>
    <w:p w14:paraId="356B70F2" w14:textId="77777777" w:rsidR="003B643F" w:rsidRDefault="003B643F">
      <w:pPr>
        <w:rPr>
          <w:rFonts w:hint="eastAsia"/>
        </w:rPr>
      </w:pPr>
    </w:p>
    <w:p w14:paraId="15DC3F02" w14:textId="77777777" w:rsidR="003B643F" w:rsidRDefault="003B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8792F" w14:textId="77777777" w:rsidR="003B643F" w:rsidRDefault="003B643F">
      <w:pPr>
        <w:rPr>
          <w:rFonts w:hint="eastAsia"/>
        </w:rPr>
      </w:pPr>
      <w:r>
        <w:rPr>
          <w:rFonts w:hint="eastAsia"/>
        </w:rPr>
        <w:t>最后的总结</w:t>
      </w:r>
    </w:p>
    <w:p w14:paraId="06DC576E" w14:textId="77777777" w:rsidR="003B643F" w:rsidRDefault="003B643F">
      <w:pPr>
        <w:rPr>
          <w:rFonts w:hint="eastAsia"/>
        </w:rPr>
      </w:pPr>
      <w:r>
        <w:rPr>
          <w:rFonts w:hint="eastAsia"/>
        </w:rPr>
        <w:t>“殷勤”的拼音虽然简单——yīn qín，但它背后所承载的意义却是深远且丰富的。它不仅是连接人心的桥梁，也是构建和谐社会不可或缺的一部分。通过理解并实践“殷勤”，我们能够让生活变得更加美好，让人与人之间的关系更加紧密。</w:t>
      </w:r>
    </w:p>
    <w:p w14:paraId="425197D5" w14:textId="77777777" w:rsidR="003B643F" w:rsidRDefault="003B643F">
      <w:pPr>
        <w:rPr>
          <w:rFonts w:hint="eastAsia"/>
        </w:rPr>
      </w:pPr>
    </w:p>
    <w:p w14:paraId="1871A6E3" w14:textId="77777777" w:rsidR="003B643F" w:rsidRDefault="003B6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6C46A" w14:textId="77777777" w:rsidR="003B643F" w:rsidRDefault="003B6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8EF29" w14:textId="5B1C160D" w:rsidR="00A04499" w:rsidRDefault="00A04499"/>
    <w:sectPr w:rsidR="00A0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99"/>
    <w:rsid w:val="003B643F"/>
    <w:rsid w:val="00997B12"/>
    <w:rsid w:val="00A0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9EDA-5DAA-4E49-BBD3-46F48B1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