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AAEA" w14:textId="77777777" w:rsidR="009B62C6" w:rsidRDefault="009B62C6">
      <w:pPr>
        <w:rPr>
          <w:rFonts w:hint="eastAsia"/>
        </w:rPr>
      </w:pPr>
      <w:r>
        <w:rPr>
          <w:rFonts w:hint="eastAsia"/>
        </w:rPr>
        <w:t>殉的拼音和组词</w:t>
      </w:r>
    </w:p>
    <w:p w14:paraId="212D5C64" w14:textId="77777777" w:rsidR="009B62C6" w:rsidRDefault="009B62C6">
      <w:pPr>
        <w:rPr>
          <w:rFonts w:hint="eastAsia"/>
        </w:rPr>
      </w:pPr>
      <w:r>
        <w:rPr>
          <w:rFonts w:hint="eastAsia"/>
        </w:rPr>
        <w:t>汉字“殉”在汉语中有着独特的意义，它不仅承载着深刻的文化内涵，还与诸多词汇组合，形成了丰富的语言表达。本文将深入探讨“殉”的拼音及其所参与构成的词语。</w:t>
      </w:r>
    </w:p>
    <w:p w14:paraId="414CB683" w14:textId="77777777" w:rsidR="009B62C6" w:rsidRDefault="009B62C6">
      <w:pPr>
        <w:rPr>
          <w:rFonts w:hint="eastAsia"/>
        </w:rPr>
      </w:pPr>
    </w:p>
    <w:p w14:paraId="796606E6" w14:textId="77777777" w:rsidR="009B62C6" w:rsidRDefault="009B62C6">
      <w:pPr>
        <w:rPr>
          <w:rFonts w:hint="eastAsia"/>
        </w:rPr>
      </w:pPr>
      <w:r>
        <w:rPr>
          <w:rFonts w:hint="eastAsia"/>
        </w:rPr>
        <w:t xml:space="preserve"> </w:t>
      </w:r>
    </w:p>
    <w:p w14:paraId="21EBD40F" w14:textId="77777777" w:rsidR="009B62C6" w:rsidRDefault="009B62C6">
      <w:pPr>
        <w:rPr>
          <w:rFonts w:hint="eastAsia"/>
        </w:rPr>
      </w:pPr>
      <w:r>
        <w:rPr>
          <w:rFonts w:hint="eastAsia"/>
        </w:rPr>
        <w:t>拼音：xùn</w:t>
      </w:r>
    </w:p>
    <w:p w14:paraId="28369EF8" w14:textId="77777777" w:rsidR="009B62C6" w:rsidRDefault="009B62C6">
      <w:pPr>
        <w:rPr>
          <w:rFonts w:hint="eastAsia"/>
        </w:rPr>
      </w:pPr>
      <w:r>
        <w:rPr>
          <w:rFonts w:hint="eastAsia"/>
        </w:rPr>
        <w:t>“殉”的拼音为 xùn。这个发音简洁明了，是普通话标准音的一部分。在汉语拼音系统里，“xùn”是一个由声母 x 和韵母 ùn 组成的音节。当我们读到这个字时，应当注意平舌音 x 的轻柔，以及鼻韵母 ùn 在口腔内的饱满发音。掌握正确的发音对于学习者来说至关重要，因为准确的语音能够帮助我们更好地理解和记忆与之相关的词汇和语境。</w:t>
      </w:r>
    </w:p>
    <w:p w14:paraId="2BACDD2B" w14:textId="77777777" w:rsidR="009B62C6" w:rsidRDefault="009B62C6">
      <w:pPr>
        <w:rPr>
          <w:rFonts w:hint="eastAsia"/>
        </w:rPr>
      </w:pPr>
    </w:p>
    <w:p w14:paraId="18AA011F" w14:textId="77777777" w:rsidR="009B62C6" w:rsidRDefault="009B62C6">
      <w:pPr>
        <w:rPr>
          <w:rFonts w:hint="eastAsia"/>
        </w:rPr>
      </w:pPr>
      <w:r>
        <w:rPr>
          <w:rFonts w:hint="eastAsia"/>
        </w:rPr>
        <w:t xml:space="preserve"> </w:t>
      </w:r>
    </w:p>
    <w:p w14:paraId="26EE1518" w14:textId="77777777" w:rsidR="009B62C6" w:rsidRDefault="009B62C6">
      <w:pPr>
        <w:rPr>
          <w:rFonts w:hint="eastAsia"/>
        </w:rPr>
      </w:pPr>
      <w:r>
        <w:rPr>
          <w:rFonts w:hint="eastAsia"/>
        </w:rPr>
        <w:t>组词之一：殉难</w:t>
      </w:r>
    </w:p>
    <w:p w14:paraId="62014BEC" w14:textId="77777777" w:rsidR="009B62C6" w:rsidRDefault="009B62C6">
      <w:pPr>
        <w:rPr>
          <w:rFonts w:hint="eastAsia"/>
        </w:rPr>
      </w:pPr>
      <w:r>
        <w:rPr>
          <w:rFonts w:hint="eastAsia"/>
        </w:rPr>
        <w:t>“殉难”是“殉”字常见且极具分量的一个词组。它指的是为了正义、信仰或某种使命而不惜牺牲自己的生命。历史上，许多仁人志士都曾以身作则，践行这一崇高的理念。比如，在面对外敌入侵时，无数英雄选择了以生命捍卫国家尊严；又如革命先烈们，在追求民族独立和社会进步的过程中英勇就义。这些事迹无不体现了“殉难”背后那股强大的精神力量。</w:t>
      </w:r>
    </w:p>
    <w:p w14:paraId="02757D15" w14:textId="77777777" w:rsidR="009B62C6" w:rsidRDefault="009B62C6">
      <w:pPr>
        <w:rPr>
          <w:rFonts w:hint="eastAsia"/>
        </w:rPr>
      </w:pPr>
    </w:p>
    <w:p w14:paraId="3AD85D3B" w14:textId="77777777" w:rsidR="009B62C6" w:rsidRDefault="009B62C6">
      <w:pPr>
        <w:rPr>
          <w:rFonts w:hint="eastAsia"/>
        </w:rPr>
      </w:pPr>
      <w:r>
        <w:rPr>
          <w:rFonts w:hint="eastAsia"/>
        </w:rPr>
        <w:t xml:space="preserve"> </w:t>
      </w:r>
    </w:p>
    <w:p w14:paraId="7C86AF95" w14:textId="77777777" w:rsidR="009B62C6" w:rsidRDefault="009B62C6">
      <w:pPr>
        <w:rPr>
          <w:rFonts w:hint="eastAsia"/>
        </w:rPr>
      </w:pPr>
      <w:r>
        <w:rPr>
          <w:rFonts w:hint="eastAsia"/>
        </w:rPr>
        <w:t>组词之二：殉情</w:t>
      </w:r>
    </w:p>
    <w:p w14:paraId="015BF265" w14:textId="77777777" w:rsidR="009B62C6" w:rsidRDefault="009B62C6">
      <w:pPr>
        <w:rPr>
          <w:rFonts w:hint="eastAsia"/>
        </w:rPr>
      </w:pPr>
      <w:r>
        <w:rPr>
          <w:rFonts w:hint="eastAsia"/>
        </w:rPr>
        <w:t>“殉情”则是另一个使用频率较高的词组。它描述了一种极端的爱情表现形式——因爱情而选择共同死亡。这种行为虽然在现代社会看来显得过于激烈，但在古代文学作品中却屡见不鲜。从梁山伯与祝英台化蝶的故事，到西方罗密欧与朱丽叶的悲剧，殉情往往被视为对爱情最忠贞不渝的证明。然而，随着时代的发展和社会观念的变化，人们开始更加理性地看待爱情，并倡导健康积极的情感生活方式。</w:t>
      </w:r>
    </w:p>
    <w:p w14:paraId="150317FD" w14:textId="77777777" w:rsidR="009B62C6" w:rsidRDefault="009B62C6">
      <w:pPr>
        <w:rPr>
          <w:rFonts w:hint="eastAsia"/>
        </w:rPr>
      </w:pPr>
    </w:p>
    <w:p w14:paraId="72EF4035" w14:textId="77777777" w:rsidR="009B62C6" w:rsidRDefault="009B62C6">
      <w:pPr>
        <w:rPr>
          <w:rFonts w:hint="eastAsia"/>
        </w:rPr>
      </w:pPr>
      <w:r>
        <w:rPr>
          <w:rFonts w:hint="eastAsia"/>
        </w:rPr>
        <w:t xml:space="preserve"> </w:t>
      </w:r>
    </w:p>
    <w:p w14:paraId="2CEF8ECF" w14:textId="77777777" w:rsidR="009B62C6" w:rsidRDefault="009B62C6">
      <w:pPr>
        <w:rPr>
          <w:rFonts w:hint="eastAsia"/>
        </w:rPr>
      </w:pPr>
      <w:r>
        <w:rPr>
          <w:rFonts w:hint="eastAsia"/>
        </w:rPr>
        <w:t>组词之三：殉职</w:t>
      </w:r>
    </w:p>
    <w:p w14:paraId="1E201F86" w14:textId="77777777" w:rsidR="009B62C6" w:rsidRDefault="009B62C6">
      <w:pPr>
        <w:rPr>
          <w:rFonts w:hint="eastAsia"/>
        </w:rPr>
      </w:pPr>
      <w:r>
        <w:rPr>
          <w:rFonts w:hint="eastAsia"/>
        </w:rPr>
        <w:t>“殉职”是指工作人员在执行公务期间不幸遇难。这类事件总是令人惋惜不已，每一位在岗位上尽忠职守直至最后一刻的人都是值得尊敬的英雄。无论是消防员冲入火海救人，还是医护人员奋战在抗疫一线，他们的无私奉献和英勇无畏都深深打动着每一个人的心。社会应当铭记这些英雄的事迹，给予他们应有的荣誉，并确保其家属得到妥善安置。</w:t>
      </w:r>
    </w:p>
    <w:p w14:paraId="55B50D73" w14:textId="77777777" w:rsidR="009B62C6" w:rsidRDefault="009B62C6">
      <w:pPr>
        <w:rPr>
          <w:rFonts w:hint="eastAsia"/>
        </w:rPr>
      </w:pPr>
    </w:p>
    <w:p w14:paraId="14A8784E" w14:textId="77777777" w:rsidR="009B62C6" w:rsidRDefault="009B62C6">
      <w:pPr>
        <w:rPr>
          <w:rFonts w:hint="eastAsia"/>
        </w:rPr>
      </w:pPr>
      <w:r>
        <w:rPr>
          <w:rFonts w:hint="eastAsia"/>
        </w:rPr>
        <w:t xml:space="preserve"> </w:t>
      </w:r>
    </w:p>
    <w:p w14:paraId="3677DF9E" w14:textId="77777777" w:rsidR="009B62C6" w:rsidRDefault="009B62C6">
      <w:pPr>
        <w:rPr>
          <w:rFonts w:hint="eastAsia"/>
        </w:rPr>
      </w:pPr>
      <w:r>
        <w:rPr>
          <w:rFonts w:hint="eastAsia"/>
        </w:rPr>
        <w:t>最后的总结</w:t>
      </w:r>
    </w:p>
    <w:p w14:paraId="07BBBC9F" w14:textId="77777777" w:rsidR="009B62C6" w:rsidRDefault="009B62C6">
      <w:pPr>
        <w:rPr>
          <w:rFonts w:hint="eastAsia"/>
        </w:rPr>
      </w:pPr>
      <w:r>
        <w:rPr>
          <w:rFonts w:hint="eastAsia"/>
        </w:rPr>
        <w:t>“殉”字不仅仅是一个简单的汉字，它通过与其他词汇的组合，传达出了人类在面对生死抉择时展现出的各种高尚品质。无论是为了信念、爱情还是职责，那些选择“殉”的人们用行动诠释了何为真正的勇敢与忠诚。希望通过对“殉”字及与其相关词汇的学习，能让更多人理解并传承这份珍贵的精神遗产。</w:t>
      </w:r>
    </w:p>
    <w:p w14:paraId="5360FF4A" w14:textId="77777777" w:rsidR="009B62C6" w:rsidRDefault="009B62C6">
      <w:pPr>
        <w:rPr>
          <w:rFonts w:hint="eastAsia"/>
        </w:rPr>
      </w:pPr>
    </w:p>
    <w:p w14:paraId="55110FF0" w14:textId="77777777" w:rsidR="009B62C6" w:rsidRDefault="009B62C6">
      <w:pPr>
        <w:rPr>
          <w:rFonts w:hint="eastAsia"/>
        </w:rPr>
      </w:pPr>
      <w:r>
        <w:rPr>
          <w:rFonts w:hint="eastAsia"/>
        </w:rPr>
        <w:t>本文是由每日作文网(2345lzwz.com)为大家创作</w:t>
      </w:r>
    </w:p>
    <w:p w14:paraId="293EDC75" w14:textId="4B2E94D8" w:rsidR="00B06DC7" w:rsidRDefault="00B06DC7"/>
    <w:sectPr w:rsidR="00B06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C7"/>
    <w:rsid w:val="00997B12"/>
    <w:rsid w:val="009B62C6"/>
    <w:rsid w:val="00B0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D4B1A-8E6D-4BC4-BE7B-3C9D6DC7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DC7"/>
    <w:rPr>
      <w:rFonts w:cstheme="majorBidi"/>
      <w:color w:val="2F5496" w:themeColor="accent1" w:themeShade="BF"/>
      <w:sz w:val="28"/>
      <w:szCs w:val="28"/>
    </w:rPr>
  </w:style>
  <w:style w:type="character" w:customStyle="1" w:styleId="50">
    <w:name w:val="标题 5 字符"/>
    <w:basedOn w:val="a0"/>
    <w:link w:val="5"/>
    <w:uiPriority w:val="9"/>
    <w:semiHidden/>
    <w:rsid w:val="00B06DC7"/>
    <w:rPr>
      <w:rFonts w:cstheme="majorBidi"/>
      <w:color w:val="2F5496" w:themeColor="accent1" w:themeShade="BF"/>
      <w:sz w:val="24"/>
    </w:rPr>
  </w:style>
  <w:style w:type="character" w:customStyle="1" w:styleId="60">
    <w:name w:val="标题 6 字符"/>
    <w:basedOn w:val="a0"/>
    <w:link w:val="6"/>
    <w:uiPriority w:val="9"/>
    <w:semiHidden/>
    <w:rsid w:val="00B06DC7"/>
    <w:rPr>
      <w:rFonts w:cstheme="majorBidi"/>
      <w:b/>
      <w:bCs/>
      <w:color w:val="2F5496" w:themeColor="accent1" w:themeShade="BF"/>
    </w:rPr>
  </w:style>
  <w:style w:type="character" w:customStyle="1" w:styleId="70">
    <w:name w:val="标题 7 字符"/>
    <w:basedOn w:val="a0"/>
    <w:link w:val="7"/>
    <w:uiPriority w:val="9"/>
    <w:semiHidden/>
    <w:rsid w:val="00B06DC7"/>
    <w:rPr>
      <w:rFonts w:cstheme="majorBidi"/>
      <w:b/>
      <w:bCs/>
      <w:color w:val="595959" w:themeColor="text1" w:themeTint="A6"/>
    </w:rPr>
  </w:style>
  <w:style w:type="character" w:customStyle="1" w:styleId="80">
    <w:name w:val="标题 8 字符"/>
    <w:basedOn w:val="a0"/>
    <w:link w:val="8"/>
    <w:uiPriority w:val="9"/>
    <w:semiHidden/>
    <w:rsid w:val="00B06DC7"/>
    <w:rPr>
      <w:rFonts w:cstheme="majorBidi"/>
      <w:color w:val="595959" w:themeColor="text1" w:themeTint="A6"/>
    </w:rPr>
  </w:style>
  <w:style w:type="character" w:customStyle="1" w:styleId="90">
    <w:name w:val="标题 9 字符"/>
    <w:basedOn w:val="a0"/>
    <w:link w:val="9"/>
    <w:uiPriority w:val="9"/>
    <w:semiHidden/>
    <w:rsid w:val="00B06DC7"/>
    <w:rPr>
      <w:rFonts w:eastAsiaTheme="majorEastAsia" w:cstheme="majorBidi"/>
      <w:color w:val="595959" w:themeColor="text1" w:themeTint="A6"/>
    </w:rPr>
  </w:style>
  <w:style w:type="paragraph" w:styleId="a3">
    <w:name w:val="Title"/>
    <w:basedOn w:val="a"/>
    <w:next w:val="a"/>
    <w:link w:val="a4"/>
    <w:uiPriority w:val="10"/>
    <w:qFormat/>
    <w:rsid w:val="00B06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DC7"/>
    <w:pPr>
      <w:spacing w:before="160"/>
      <w:jc w:val="center"/>
    </w:pPr>
    <w:rPr>
      <w:i/>
      <w:iCs/>
      <w:color w:val="404040" w:themeColor="text1" w:themeTint="BF"/>
    </w:rPr>
  </w:style>
  <w:style w:type="character" w:customStyle="1" w:styleId="a8">
    <w:name w:val="引用 字符"/>
    <w:basedOn w:val="a0"/>
    <w:link w:val="a7"/>
    <w:uiPriority w:val="29"/>
    <w:rsid w:val="00B06DC7"/>
    <w:rPr>
      <w:i/>
      <w:iCs/>
      <w:color w:val="404040" w:themeColor="text1" w:themeTint="BF"/>
    </w:rPr>
  </w:style>
  <w:style w:type="paragraph" w:styleId="a9">
    <w:name w:val="List Paragraph"/>
    <w:basedOn w:val="a"/>
    <w:uiPriority w:val="34"/>
    <w:qFormat/>
    <w:rsid w:val="00B06DC7"/>
    <w:pPr>
      <w:ind w:left="720"/>
      <w:contextualSpacing/>
    </w:pPr>
  </w:style>
  <w:style w:type="character" w:styleId="aa">
    <w:name w:val="Intense Emphasis"/>
    <w:basedOn w:val="a0"/>
    <w:uiPriority w:val="21"/>
    <w:qFormat/>
    <w:rsid w:val="00B06DC7"/>
    <w:rPr>
      <w:i/>
      <w:iCs/>
      <w:color w:val="2F5496" w:themeColor="accent1" w:themeShade="BF"/>
    </w:rPr>
  </w:style>
  <w:style w:type="paragraph" w:styleId="ab">
    <w:name w:val="Intense Quote"/>
    <w:basedOn w:val="a"/>
    <w:next w:val="a"/>
    <w:link w:val="ac"/>
    <w:uiPriority w:val="30"/>
    <w:qFormat/>
    <w:rsid w:val="00B06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DC7"/>
    <w:rPr>
      <w:i/>
      <w:iCs/>
      <w:color w:val="2F5496" w:themeColor="accent1" w:themeShade="BF"/>
    </w:rPr>
  </w:style>
  <w:style w:type="character" w:styleId="ad">
    <w:name w:val="Intense Reference"/>
    <w:basedOn w:val="a0"/>
    <w:uiPriority w:val="32"/>
    <w:qFormat/>
    <w:rsid w:val="00B06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