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24677" w14:textId="77777777" w:rsidR="00704538" w:rsidRDefault="00704538">
      <w:pPr>
        <w:rPr>
          <w:rFonts w:hint="eastAsia"/>
        </w:rPr>
      </w:pPr>
      <w:r>
        <w:rPr>
          <w:rFonts w:hint="eastAsia"/>
        </w:rPr>
        <w:t>殃的拼音和组词</w:t>
      </w:r>
    </w:p>
    <w:p w14:paraId="4C04C9BC" w14:textId="77777777" w:rsidR="00704538" w:rsidRDefault="00704538">
      <w:pPr>
        <w:rPr>
          <w:rFonts w:hint="eastAsia"/>
        </w:rPr>
      </w:pPr>
      <w:r>
        <w:rPr>
          <w:rFonts w:hint="eastAsia"/>
        </w:rPr>
        <w:t>汉字“殃”在汉语拼音中表示为 yāng。这个字带有不吉利或不幸的含义，通常与灾难、祸害等概念相关联。它不仅是一个单独使用的词汇，也是许多成语和固定表达的一部分，在这些组合中，它帮助表达了复杂的社会、哲学或文学意义。</w:t>
      </w:r>
    </w:p>
    <w:p w14:paraId="40853E0F" w14:textId="77777777" w:rsidR="00704538" w:rsidRDefault="00704538">
      <w:pPr>
        <w:rPr>
          <w:rFonts w:hint="eastAsia"/>
        </w:rPr>
      </w:pPr>
    </w:p>
    <w:p w14:paraId="7457C674" w14:textId="77777777" w:rsidR="00704538" w:rsidRDefault="00704538">
      <w:pPr>
        <w:rPr>
          <w:rFonts w:hint="eastAsia"/>
        </w:rPr>
      </w:pPr>
      <w:r>
        <w:rPr>
          <w:rFonts w:hint="eastAsia"/>
        </w:rPr>
        <w:t xml:space="preserve"> </w:t>
      </w:r>
    </w:p>
    <w:p w14:paraId="53F0FDF2" w14:textId="77777777" w:rsidR="00704538" w:rsidRDefault="00704538">
      <w:pPr>
        <w:rPr>
          <w:rFonts w:hint="eastAsia"/>
        </w:rPr>
      </w:pPr>
      <w:r>
        <w:rPr>
          <w:rFonts w:hint="eastAsia"/>
        </w:rPr>
        <w:t>殃的基本意思</w:t>
      </w:r>
    </w:p>
    <w:p w14:paraId="1BCAE68D" w14:textId="77777777" w:rsidR="00704538" w:rsidRDefault="00704538">
      <w:pPr>
        <w:rPr>
          <w:rFonts w:hint="eastAsia"/>
        </w:rPr>
      </w:pPr>
      <w:r>
        <w:rPr>
          <w:rFonts w:hint="eastAsia"/>
        </w:rPr>
        <w:t>“殃”这个字主要指的是由天灾人祸所引起的不幸或损害。例如，“遭殃”意味着受到某种不良后果的影响；而“无妄之殃”则用来形容无缘无故地遭遇了不幸。这种不幸可能是自然灾害如洪水、地震，也可能是人为因素导致的最后的总结，比如战争或事故。因此，“殃”这个词在中文里经常被用作对负面事件的一种概括。</w:t>
      </w:r>
    </w:p>
    <w:p w14:paraId="3564EEEC" w14:textId="77777777" w:rsidR="00704538" w:rsidRDefault="00704538">
      <w:pPr>
        <w:rPr>
          <w:rFonts w:hint="eastAsia"/>
        </w:rPr>
      </w:pPr>
    </w:p>
    <w:p w14:paraId="251939D6" w14:textId="77777777" w:rsidR="00704538" w:rsidRDefault="00704538">
      <w:pPr>
        <w:rPr>
          <w:rFonts w:hint="eastAsia"/>
        </w:rPr>
      </w:pPr>
      <w:r>
        <w:rPr>
          <w:rFonts w:hint="eastAsia"/>
        </w:rPr>
        <w:t xml:space="preserve"> </w:t>
      </w:r>
    </w:p>
    <w:p w14:paraId="68FD6B0B" w14:textId="77777777" w:rsidR="00704538" w:rsidRDefault="00704538">
      <w:pPr>
        <w:rPr>
          <w:rFonts w:hint="eastAsia"/>
        </w:rPr>
      </w:pPr>
      <w:r>
        <w:rPr>
          <w:rFonts w:hint="eastAsia"/>
        </w:rPr>
        <w:t>殃的拼音和发音</w:t>
      </w:r>
    </w:p>
    <w:p w14:paraId="77958C1C" w14:textId="77777777" w:rsidR="00704538" w:rsidRDefault="00704538">
      <w:pPr>
        <w:rPr>
          <w:rFonts w:hint="eastAsia"/>
        </w:rPr>
      </w:pPr>
      <w:r>
        <w:rPr>
          <w:rFonts w:hint="eastAsia"/>
        </w:rPr>
        <w:t>对于学习汉语的人来说，正确掌握每个汉字的拼音非常重要。“殃”的拼音是 yāng，其中“y”是声母，而“āng”是韵母。这是一个阳平音（第二声），意味着声音从较低位置升至较高位置。准确地说出这个音可以帮助学习者更好地理解并使用该词，尤其是在口语交流中。</w:t>
      </w:r>
    </w:p>
    <w:p w14:paraId="3EF4C5F7" w14:textId="77777777" w:rsidR="00704538" w:rsidRDefault="00704538">
      <w:pPr>
        <w:rPr>
          <w:rFonts w:hint="eastAsia"/>
        </w:rPr>
      </w:pPr>
    </w:p>
    <w:p w14:paraId="036B34AB" w14:textId="77777777" w:rsidR="00704538" w:rsidRDefault="00704538">
      <w:pPr>
        <w:rPr>
          <w:rFonts w:hint="eastAsia"/>
        </w:rPr>
      </w:pPr>
      <w:r>
        <w:rPr>
          <w:rFonts w:hint="eastAsia"/>
        </w:rPr>
        <w:t xml:space="preserve"> </w:t>
      </w:r>
    </w:p>
    <w:p w14:paraId="4AE303E1" w14:textId="77777777" w:rsidR="00704538" w:rsidRDefault="00704538">
      <w:pPr>
        <w:rPr>
          <w:rFonts w:hint="eastAsia"/>
        </w:rPr>
      </w:pPr>
      <w:r>
        <w:rPr>
          <w:rFonts w:hint="eastAsia"/>
        </w:rPr>
        <w:t>殃的组词实例</w:t>
      </w:r>
    </w:p>
    <w:p w14:paraId="095B0CAC" w14:textId="77777777" w:rsidR="00704538" w:rsidRDefault="00704538">
      <w:pPr>
        <w:rPr>
          <w:rFonts w:hint="eastAsia"/>
        </w:rPr>
      </w:pPr>
      <w:r>
        <w:rPr>
          <w:rFonts w:hint="eastAsia"/>
        </w:rPr>
        <w:t>“殃”可以与其他汉字组成各种词汇和短语，以表达不同的含义。以下是一些常见的例子：</w:t>
      </w:r>
    </w:p>
    <w:p w14:paraId="310D1775" w14:textId="77777777" w:rsidR="00704538" w:rsidRDefault="00704538">
      <w:pPr>
        <w:rPr>
          <w:rFonts w:hint="eastAsia"/>
        </w:rPr>
      </w:pPr>
    </w:p>
    <w:p w14:paraId="4DECFEDC" w14:textId="77777777" w:rsidR="00704538" w:rsidRDefault="00704538">
      <w:pPr>
        <w:rPr>
          <w:rFonts w:hint="eastAsia"/>
        </w:rPr>
      </w:pPr>
      <w:r>
        <w:rPr>
          <w:rFonts w:hint="eastAsia"/>
        </w:rPr>
        <w:t>-池鱼之殃：比喻无辜受牵连。</w:t>
      </w:r>
    </w:p>
    <w:p w14:paraId="717F7939" w14:textId="77777777" w:rsidR="00704538" w:rsidRDefault="00704538">
      <w:pPr>
        <w:rPr>
          <w:rFonts w:hint="eastAsia"/>
        </w:rPr>
      </w:pPr>
      <w:r>
        <w:rPr>
          <w:rFonts w:hint="eastAsia"/>
        </w:rPr>
        <w:t>-殃及池鱼：指因某人的错误或过失使无辜的人受到影响。</w:t>
      </w:r>
    </w:p>
    <w:p w14:paraId="6AA115F3" w14:textId="77777777" w:rsidR="00704538" w:rsidRDefault="00704538">
      <w:pPr>
        <w:rPr>
          <w:rFonts w:hint="eastAsia"/>
        </w:rPr>
      </w:pPr>
      <w:r>
        <w:rPr>
          <w:rFonts w:hint="eastAsia"/>
        </w:rPr>
        <w:t>-自取其殃：表示自己做了错事而招致不幸。</w:t>
      </w:r>
    </w:p>
    <w:p w14:paraId="1F9018F7" w14:textId="77777777" w:rsidR="00704538" w:rsidRDefault="00704538">
      <w:pPr>
        <w:rPr>
          <w:rFonts w:hint="eastAsia"/>
        </w:rPr>
      </w:pPr>
      <w:r>
        <w:rPr>
          <w:rFonts w:hint="eastAsia"/>
        </w:rPr>
        <w:t>-国泰民安，五谷丰登，无有灾殃：这是古代祝祷文中的一句话，祈求国家太平，百姓安康，没有灾害。</w:t>
      </w:r>
    </w:p>
    <w:p w14:paraId="70A484DA" w14:textId="77777777" w:rsidR="00704538" w:rsidRDefault="00704538">
      <w:pPr>
        <w:rPr>
          <w:rFonts w:hint="eastAsia"/>
        </w:rPr>
      </w:pPr>
    </w:p>
    <w:p w14:paraId="23A0EA38" w14:textId="77777777" w:rsidR="00704538" w:rsidRDefault="00704538">
      <w:pPr>
        <w:rPr>
          <w:rFonts w:hint="eastAsia"/>
        </w:rPr>
      </w:pPr>
      <w:r>
        <w:rPr>
          <w:rFonts w:hint="eastAsia"/>
        </w:rPr>
        <w:t>这些词汇和短语不仅丰富了中文的语言表达，还反映了中国传统文化中对于和谐稳定以及避免灾难的价值观。</w:t>
      </w:r>
    </w:p>
    <w:p w14:paraId="72223EE3" w14:textId="77777777" w:rsidR="00704538" w:rsidRDefault="00704538">
      <w:pPr>
        <w:rPr>
          <w:rFonts w:hint="eastAsia"/>
        </w:rPr>
      </w:pPr>
    </w:p>
    <w:p w14:paraId="18C13ECF" w14:textId="77777777" w:rsidR="00704538" w:rsidRDefault="00704538">
      <w:pPr>
        <w:rPr>
          <w:rFonts w:hint="eastAsia"/>
        </w:rPr>
      </w:pPr>
      <w:r>
        <w:rPr>
          <w:rFonts w:hint="eastAsia"/>
        </w:rPr>
        <w:t xml:space="preserve"> </w:t>
      </w:r>
    </w:p>
    <w:p w14:paraId="52E3EF83" w14:textId="77777777" w:rsidR="00704538" w:rsidRDefault="00704538">
      <w:pPr>
        <w:rPr>
          <w:rFonts w:hint="eastAsia"/>
        </w:rPr>
      </w:pPr>
      <w:r>
        <w:rPr>
          <w:rFonts w:hint="eastAsia"/>
        </w:rPr>
        <w:t>殃在成语中的应用</w:t>
      </w:r>
    </w:p>
    <w:p w14:paraId="4F7A9292" w14:textId="77777777" w:rsidR="00704538" w:rsidRDefault="00704538">
      <w:pPr>
        <w:rPr>
          <w:rFonts w:hint="eastAsia"/>
        </w:rPr>
      </w:pPr>
      <w:r>
        <w:rPr>
          <w:rFonts w:hint="eastAsia"/>
        </w:rPr>
        <w:t>除了日常用语外，“殃”也在许多成语中出现，增加了语言的表现力。成语是中国文化宝库中的瑰宝，它们简洁而又深刻地传达出了特定的历史故事或哲理。例如，“城门失火，殃及池鱼”就讲述了一个非常生动的故事，说明了即使距离较远的事物也可能因为连锁反应而遭受影响。这类成语提醒人们要注意行为可能带来的间接后果，并且倡导一种更广泛的社会责任感。</w:t>
      </w:r>
    </w:p>
    <w:p w14:paraId="7323A9C0" w14:textId="77777777" w:rsidR="00704538" w:rsidRDefault="00704538">
      <w:pPr>
        <w:rPr>
          <w:rFonts w:hint="eastAsia"/>
        </w:rPr>
      </w:pPr>
    </w:p>
    <w:p w14:paraId="7C6C7AE3" w14:textId="77777777" w:rsidR="00704538" w:rsidRDefault="00704538">
      <w:pPr>
        <w:rPr>
          <w:rFonts w:hint="eastAsia"/>
        </w:rPr>
      </w:pPr>
      <w:r>
        <w:rPr>
          <w:rFonts w:hint="eastAsia"/>
        </w:rPr>
        <w:t xml:space="preserve"> </w:t>
      </w:r>
    </w:p>
    <w:p w14:paraId="424498FA" w14:textId="77777777" w:rsidR="00704538" w:rsidRDefault="00704538">
      <w:pPr>
        <w:rPr>
          <w:rFonts w:hint="eastAsia"/>
        </w:rPr>
      </w:pPr>
      <w:r>
        <w:rPr>
          <w:rFonts w:hint="eastAsia"/>
        </w:rPr>
        <w:t>最后的总结</w:t>
      </w:r>
    </w:p>
    <w:p w14:paraId="062A468C" w14:textId="77777777" w:rsidR="00704538" w:rsidRDefault="00704538">
      <w:pPr>
        <w:rPr>
          <w:rFonts w:hint="eastAsia"/>
        </w:rPr>
      </w:pPr>
      <w:r>
        <w:rPr>
          <w:rFonts w:hint="eastAsia"/>
        </w:rPr>
        <w:t>“殃”的拼音是 yāng，它是一个具有强烈情感色彩的汉字，主要用于描述不幸或灾难。通过了解它的基本意思、正确发音以及如何与其他字组成词语，我们可以更加深入地理解这一词汇的文化内涵。通过学习包含“殃”的成语，我们还可以获得关于古人智慧和社会伦理的重要见解。“殃”不仅仅是一个简单的汉字，它是连接过去与现在、理论与实践的一座桥梁。</w:t>
      </w:r>
    </w:p>
    <w:p w14:paraId="3DE636F5" w14:textId="77777777" w:rsidR="00704538" w:rsidRDefault="00704538">
      <w:pPr>
        <w:rPr>
          <w:rFonts w:hint="eastAsia"/>
        </w:rPr>
      </w:pPr>
    </w:p>
    <w:p w14:paraId="2F8C18E5" w14:textId="77777777" w:rsidR="00704538" w:rsidRDefault="007045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94C5AE" w14:textId="43D723FA" w:rsidR="00333970" w:rsidRDefault="00333970"/>
    <w:sectPr w:rsidR="003339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970"/>
    <w:rsid w:val="00333970"/>
    <w:rsid w:val="00704538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CBEF1A-0AD7-4D03-A786-A48AB0AB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39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39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39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39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39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39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39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39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39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39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39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39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39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39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39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39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39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39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39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39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39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39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39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39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39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39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39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39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39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2025-05-01T15:10:00Z</dcterms:created>
  <dcterms:modified xsi:type="dcterms:W3CDTF">2025-05-01T15:10:00Z</dcterms:modified>
</cp:coreProperties>
</file>