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24A" w14:textId="77777777" w:rsidR="00523258" w:rsidRDefault="00523258">
      <w:pPr>
        <w:rPr>
          <w:rFonts w:hint="eastAsia"/>
        </w:rPr>
      </w:pPr>
      <w:r>
        <w:rPr>
          <w:rFonts w:hint="eastAsia"/>
        </w:rPr>
        <w:t>樱桃的拼音正确写法</w:t>
      </w:r>
    </w:p>
    <w:p w14:paraId="6038BF56" w14:textId="77777777" w:rsidR="00523258" w:rsidRDefault="00523258">
      <w:pPr>
        <w:rPr>
          <w:rFonts w:hint="eastAsia"/>
        </w:rPr>
      </w:pPr>
      <w:r>
        <w:rPr>
          <w:rFonts w:hint="eastAsia"/>
        </w:rPr>
        <w:t>樱桃，这个甜美水果的名字，在汉语中有着独特的发音。“樱”字的拼音是“yīng”，而“桃”的拼音则是“táo”。因此，樱桃的正确拼音写法是“yīng táo”。这两个字结合在一起，描绘了一种小而圆润、色泽红艳且味道甜美的果实。在中国文化里，樱桃不仅仅是美味的食物，它还承载着丰富的象征意义。</w:t>
      </w:r>
    </w:p>
    <w:p w14:paraId="3833CC5D" w14:textId="77777777" w:rsidR="00523258" w:rsidRDefault="00523258">
      <w:pPr>
        <w:rPr>
          <w:rFonts w:hint="eastAsia"/>
        </w:rPr>
      </w:pPr>
    </w:p>
    <w:p w14:paraId="00CBF37D" w14:textId="77777777" w:rsidR="00523258" w:rsidRDefault="0052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C4654" w14:textId="77777777" w:rsidR="00523258" w:rsidRDefault="00523258">
      <w:pPr>
        <w:rPr>
          <w:rFonts w:hint="eastAsia"/>
        </w:rPr>
      </w:pPr>
      <w:r>
        <w:rPr>
          <w:rFonts w:hint="eastAsia"/>
        </w:rPr>
        <w:t>樱桃的历史渊源</w:t>
      </w:r>
    </w:p>
    <w:p w14:paraId="2AA4FE36" w14:textId="77777777" w:rsidR="00523258" w:rsidRDefault="00523258">
      <w:pPr>
        <w:rPr>
          <w:rFonts w:hint="eastAsia"/>
        </w:rPr>
      </w:pPr>
      <w:r>
        <w:rPr>
          <w:rFonts w:hint="eastAsia"/>
        </w:rPr>
        <w:t>樱桃在历史上扮演了重要的角色。早在数千年前，樱桃就已经被古人所认识和食用。从古代文献记载来看，樱桃不仅是中国传统果品之一，而且也是宫廷贡品。在汉朝时期，樱桃就已经成为人们喜爱的水果，当时的人们已经开始人工种植樱桃，并将它作为礼物相互赠送。到了唐朝，樱桃更是成为了诗人笔下的常客，许多诗词歌赋中都提到了这种娇小可爱的水果，彰显其在中国文化中的地位。</w:t>
      </w:r>
    </w:p>
    <w:p w14:paraId="56A06291" w14:textId="77777777" w:rsidR="00523258" w:rsidRDefault="00523258">
      <w:pPr>
        <w:rPr>
          <w:rFonts w:hint="eastAsia"/>
        </w:rPr>
      </w:pPr>
    </w:p>
    <w:p w14:paraId="26EBC1B7" w14:textId="77777777" w:rsidR="00523258" w:rsidRDefault="0052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E7C2A" w14:textId="77777777" w:rsidR="00523258" w:rsidRDefault="00523258">
      <w:pPr>
        <w:rPr>
          <w:rFonts w:hint="eastAsia"/>
        </w:rPr>
      </w:pPr>
      <w:r>
        <w:rPr>
          <w:rFonts w:hint="eastAsia"/>
        </w:rPr>
        <w:t>樱桃的文化意义</w:t>
      </w:r>
    </w:p>
    <w:p w14:paraId="6C40BCFE" w14:textId="77777777" w:rsidR="00523258" w:rsidRDefault="00523258">
      <w:pPr>
        <w:rPr>
          <w:rFonts w:hint="eastAsia"/>
        </w:rPr>
      </w:pPr>
      <w:r>
        <w:rPr>
          <w:rFonts w:hint="eastAsia"/>
        </w:rPr>
        <w:t>在中国传统文化中，樱桃常常与美好寓意相联系。由于它的颜色鲜艳如火，形状圆润可爱，樱桃往往被视为幸福、繁荣以及美丽的象征。特别是在明清时期的绘画作品中，樱桃经常出现在花鸟画上，用以表现自然之美和生活的和谐。樱桃成熟期短，采摘要及时，这也启示人们珍惜时光，把握当下。</w:t>
      </w:r>
    </w:p>
    <w:p w14:paraId="1BE585F0" w14:textId="77777777" w:rsidR="00523258" w:rsidRDefault="00523258">
      <w:pPr>
        <w:rPr>
          <w:rFonts w:hint="eastAsia"/>
        </w:rPr>
      </w:pPr>
    </w:p>
    <w:p w14:paraId="4D75F7E6" w14:textId="77777777" w:rsidR="00523258" w:rsidRDefault="0052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F9C0F" w14:textId="77777777" w:rsidR="00523258" w:rsidRDefault="00523258">
      <w:pPr>
        <w:rPr>
          <w:rFonts w:hint="eastAsia"/>
        </w:rPr>
      </w:pPr>
      <w:r>
        <w:rPr>
          <w:rFonts w:hint="eastAsia"/>
        </w:rPr>
        <w:t>樱桃的营养价值</w:t>
      </w:r>
    </w:p>
    <w:p w14:paraId="7D132515" w14:textId="77777777" w:rsidR="00523258" w:rsidRDefault="00523258">
      <w:pPr>
        <w:rPr>
          <w:rFonts w:hint="eastAsia"/>
        </w:rPr>
      </w:pPr>
      <w:r>
        <w:rPr>
          <w:rFonts w:hint="eastAsia"/>
        </w:rPr>
        <w:t>除了拥有迷人的外观和深厚的文化背景外，樱桃还是营养丰富的健康食品。它们富含维生素C、纤维素及多种抗氧化物质，有助于增强人体免疫力，促进消化系统健康。研究发现，樱桃内的某些成分对于预防心血管疾病也有积极作用。适量食用樱桃可以为身体提供必要的养分，同时还能享受其天然甜美的口感。</w:t>
      </w:r>
    </w:p>
    <w:p w14:paraId="48AD266F" w14:textId="77777777" w:rsidR="00523258" w:rsidRDefault="00523258">
      <w:pPr>
        <w:rPr>
          <w:rFonts w:hint="eastAsia"/>
        </w:rPr>
      </w:pPr>
    </w:p>
    <w:p w14:paraId="14182019" w14:textId="77777777" w:rsidR="00523258" w:rsidRDefault="0052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6AC98" w14:textId="77777777" w:rsidR="00523258" w:rsidRDefault="00523258">
      <w:pPr>
        <w:rPr>
          <w:rFonts w:hint="eastAsia"/>
        </w:rPr>
      </w:pPr>
      <w:r>
        <w:rPr>
          <w:rFonts w:hint="eastAsia"/>
        </w:rPr>
        <w:t>樱桃的种植与分布</w:t>
      </w:r>
    </w:p>
    <w:p w14:paraId="3FE20ED9" w14:textId="77777777" w:rsidR="00523258" w:rsidRDefault="00523258">
      <w:pPr>
        <w:rPr>
          <w:rFonts w:hint="eastAsia"/>
        </w:rPr>
      </w:pPr>
      <w:r>
        <w:rPr>
          <w:rFonts w:hint="eastAsia"/>
        </w:rPr>
        <w:t>樱桃树喜欢凉爽湿润的气候条件，适宜生长在排水良好、土壤肥沃的地方。中国是世界上主要的樱桃生产国之一，其中山东半岛、辽宁大连等地尤为著名。这些地区因为得天独厚的地理环境和气候条件，培育出了品质优良的樱桃品种。随着农业技术的发展，现在全国范围内都有樱桃的身影，甚至一些热带和亚热带地区也通过温室栽培等方式成功种植了樱桃。</w:t>
      </w:r>
    </w:p>
    <w:p w14:paraId="356B9C07" w14:textId="77777777" w:rsidR="00523258" w:rsidRDefault="00523258">
      <w:pPr>
        <w:rPr>
          <w:rFonts w:hint="eastAsia"/>
        </w:rPr>
      </w:pPr>
    </w:p>
    <w:p w14:paraId="4646332A" w14:textId="77777777" w:rsidR="00523258" w:rsidRDefault="0052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76B04" w14:textId="77777777" w:rsidR="00523258" w:rsidRDefault="00523258">
      <w:pPr>
        <w:rPr>
          <w:rFonts w:hint="eastAsia"/>
        </w:rPr>
      </w:pPr>
      <w:r>
        <w:rPr>
          <w:rFonts w:hint="eastAsia"/>
        </w:rPr>
        <w:t>樱桃的消费市场</w:t>
      </w:r>
    </w:p>
    <w:p w14:paraId="0C36D0A5" w14:textId="77777777" w:rsidR="00523258" w:rsidRDefault="00523258">
      <w:pPr>
        <w:rPr>
          <w:rFonts w:hint="eastAsia"/>
        </w:rPr>
      </w:pPr>
      <w:r>
        <w:rPr>
          <w:rFonts w:hint="eastAsia"/>
        </w:rPr>
        <w:t>近年来，随着生活水平的提高，人们对高品质水果的需求日益增长，樱桃作为一种高端水果越来越受到消费者的青睐。每年春夏之交，当樱桃上市时，各大超市、水果店都会摆满新鲜采摘下来的樱桃供顾客选购。与此互联网电商也为樱桃销售开辟了新的渠道，让更多的消费者能够方便快捷地购买到新鲜优质的樱桃。不仅如此，樱桃加工产品如罐头、果汁等也深受市场欢迎。</w:t>
      </w:r>
    </w:p>
    <w:p w14:paraId="45237C0B" w14:textId="77777777" w:rsidR="00523258" w:rsidRDefault="00523258">
      <w:pPr>
        <w:rPr>
          <w:rFonts w:hint="eastAsia"/>
        </w:rPr>
      </w:pPr>
    </w:p>
    <w:p w14:paraId="144EF274" w14:textId="77777777" w:rsidR="00523258" w:rsidRDefault="00523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20D61" w14:textId="77777777" w:rsidR="00523258" w:rsidRDefault="00523258">
      <w:pPr>
        <w:rPr>
          <w:rFonts w:hint="eastAsia"/>
        </w:rPr>
      </w:pPr>
      <w:r>
        <w:rPr>
          <w:rFonts w:hint="eastAsia"/>
        </w:rPr>
        <w:t>最后的总结</w:t>
      </w:r>
    </w:p>
    <w:p w14:paraId="18AB2BBC" w14:textId="77777777" w:rsidR="00523258" w:rsidRDefault="00523258">
      <w:pPr>
        <w:rPr>
          <w:rFonts w:hint="eastAsia"/>
        </w:rPr>
      </w:pPr>
      <w:r>
        <w:rPr>
          <w:rFonts w:hint="eastAsia"/>
        </w:rPr>
        <w:t>樱桃不仅仅是一种简单的水果，它背后蕴含着悠久的历史、丰富的文化和显著的营养价值。无论是直接食用还是加工成各种美食，樱桃都能带给人们无尽的愉悦体验。未来，随着科技的进步和社会的发展，相信樱桃会继续在全球范围内绽放光彩，成为更多人心目中的最爱。</w:t>
      </w:r>
    </w:p>
    <w:p w14:paraId="5DFBEFAF" w14:textId="77777777" w:rsidR="00523258" w:rsidRDefault="00523258">
      <w:pPr>
        <w:rPr>
          <w:rFonts w:hint="eastAsia"/>
        </w:rPr>
      </w:pPr>
    </w:p>
    <w:p w14:paraId="62F1A4B1" w14:textId="77777777" w:rsidR="00523258" w:rsidRDefault="00523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2EA4C" w14:textId="2526F780" w:rsidR="002F5891" w:rsidRDefault="002F5891"/>
    <w:sectPr w:rsidR="002F5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91"/>
    <w:rsid w:val="002F5891"/>
    <w:rsid w:val="00523258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779AD-8E41-446B-95F4-0A2B2C4C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