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84A8" w14:textId="77777777" w:rsidR="007E3633" w:rsidRDefault="007E3633">
      <w:pPr>
        <w:rPr>
          <w:rFonts w:hint="eastAsia"/>
        </w:rPr>
      </w:pPr>
      <w:r>
        <w:rPr>
          <w:rFonts w:hint="eastAsia"/>
        </w:rPr>
        <w:t>樱桃的拼音怎么拼写声调</w:t>
      </w:r>
    </w:p>
    <w:p w14:paraId="66CE8C48" w14:textId="77777777" w:rsidR="007E3633" w:rsidRDefault="007E3633">
      <w:pPr>
        <w:rPr>
          <w:rFonts w:hint="eastAsia"/>
        </w:rPr>
      </w:pPr>
      <w:r>
        <w:rPr>
          <w:rFonts w:hint="eastAsia"/>
        </w:rPr>
        <w:t>在汉语中，每个汉字都有其对应的拼音，它是一种用来标注汉字读音的工具。对于“樱桃”这两个字而言，它们的拼音分别是“yīn”和“táo”。但是，这里有一个小小的误区需要澄清：实际上，“樱”的正确拼音是“yīng”，而不是“yīn”。因此，樱桃的准确拼音应该是“yīng táo”。</w:t>
      </w:r>
    </w:p>
    <w:p w14:paraId="2400CC12" w14:textId="77777777" w:rsidR="007E3633" w:rsidRDefault="007E3633">
      <w:pPr>
        <w:rPr>
          <w:rFonts w:hint="eastAsia"/>
        </w:rPr>
      </w:pPr>
    </w:p>
    <w:p w14:paraId="4AA926BC" w14:textId="77777777" w:rsidR="007E3633" w:rsidRDefault="007E3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18554" w14:textId="77777777" w:rsidR="007E3633" w:rsidRDefault="007E3633">
      <w:pPr>
        <w:rPr>
          <w:rFonts w:hint="eastAsia"/>
        </w:rPr>
      </w:pPr>
      <w:r>
        <w:rPr>
          <w:rFonts w:hint="eastAsia"/>
        </w:rPr>
        <w:t>认识拼音系统</w:t>
      </w:r>
    </w:p>
    <w:p w14:paraId="325C5EEF" w14:textId="77777777" w:rsidR="007E3633" w:rsidRDefault="007E3633">
      <w:pPr>
        <w:rPr>
          <w:rFonts w:hint="eastAsia"/>
        </w:rPr>
      </w:pPr>
      <w:r>
        <w:rPr>
          <w:rFonts w:hint="eastAsia"/>
        </w:rPr>
        <w:t>拼音系统是中国政府于1958年正式公布的汉语拉丁字母注音方案，旨在帮助人们学习汉字的发音，并促进普通话的推广。它由声母、韵母和声调三部分组成，其中声调是汉语发音的重要组成部分，能够改变一个词的意思。例如，在标准的四声系统中，“mā”（妈）、“má”（麻）、“mǎ”（马）和“mà”（骂）代表完全不同的词汇。</w:t>
      </w:r>
    </w:p>
    <w:p w14:paraId="12FBDB6F" w14:textId="77777777" w:rsidR="007E3633" w:rsidRDefault="007E3633">
      <w:pPr>
        <w:rPr>
          <w:rFonts w:hint="eastAsia"/>
        </w:rPr>
      </w:pPr>
    </w:p>
    <w:p w14:paraId="0CCE1EED" w14:textId="77777777" w:rsidR="007E3633" w:rsidRDefault="007E3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FFA63" w14:textId="77777777" w:rsidR="007E3633" w:rsidRDefault="007E3633">
      <w:pPr>
        <w:rPr>
          <w:rFonts w:hint="eastAsia"/>
        </w:rPr>
      </w:pPr>
      <w:r>
        <w:rPr>
          <w:rFonts w:hint="eastAsia"/>
        </w:rPr>
        <w:t>樱桃的声调解析</w:t>
      </w:r>
    </w:p>
    <w:p w14:paraId="71FFC159" w14:textId="77777777" w:rsidR="007E3633" w:rsidRDefault="007E3633">
      <w:pPr>
        <w:rPr>
          <w:rFonts w:hint="eastAsia"/>
        </w:rPr>
      </w:pPr>
      <w:r>
        <w:rPr>
          <w:rFonts w:hint="eastAsia"/>
        </w:rPr>
        <w:t>当我们说“樱桃”的时候，我们使用的是第一声（阴平），即“yīng”和“táo”。第一声的特点是声音高而平直，没有升降变化。在书写时，如果要标注出完整的拼音，可以在相应的字母上方加上一条横线来表示这个声调，如“yīng”和“táo”。这有助于初学者正确地读出这些字的发音。</w:t>
      </w:r>
    </w:p>
    <w:p w14:paraId="2E2127C3" w14:textId="77777777" w:rsidR="007E3633" w:rsidRDefault="007E3633">
      <w:pPr>
        <w:rPr>
          <w:rFonts w:hint="eastAsia"/>
        </w:rPr>
      </w:pPr>
    </w:p>
    <w:p w14:paraId="7E4243AE" w14:textId="77777777" w:rsidR="007E3633" w:rsidRDefault="007E3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10BB9" w14:textId="77777777" w:rsidR="007E3633" w:rsidRDefault="007E3633">
      <w:pPr>
        <w:rPr>
          <w:rFonts w:hint="eastAsia"/>
        </w:rPr>
      </w:pPr>
      <w:r>
        <w:rPr>
          <w:rFonts w:hint="eastAsia"/>
        </w:rPr>
        <w:t>为什么声调重要</w:t>
      </w:r>
    </w:p>
    <w:p w14:paraId="63D77E30" w14:textId="77777777" w:rsidR="007E3633" w:rsidRDefault="007E3633">
      <w:pPr>
        <w:rPr>
          <w:rFonts w:hint="eastAsia"/>
        </w:rPr>
      </w:pPr>
      <w:r>
        <w:rPr>
          <w:rFonts w:hint="eastAsia"/>
        </w:rPr>
        <w:t>声调在汉语中的作用不可小觑。它是区分不同词语的关键之一，尤其在口语交流中，正确的声调可以避免误解。比如，“yīng”（英）与“yǐng”（影）虽然只差一个声调，但意义却截然不同。对于“樱桃”这样的词汇来说，准确的声调不仅让发音更加地道，也使得沟通更加顺畅。</w:t>
      </w:r>
    </w:p>
    <w:p w14:paraId="6AFCAE29" w14:textId="77777777" w:rsidR="007E3633" w:rsidRDefault="007E3633">
      <w:pPr>
        <w:rPr>
          <w:rFonts w:hint="eastAsia"/>
        </w:rPr>
      </w:pPr>
    </w:p>
    <w:p w14:paraId="2252F9F9" w14:textId="77777777" w:rsidR="007E3633" w:rsidRDefault="007E3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693B2" w14:textId="77777777" w:rsidR="007E3633" w:rsidRDefault="007E3633">
      <w:pPr>
        <w:rPr>
          <w:rFonts w:hint="eastAsia"/>
        </w:rPr>
      </w:pPr>
      <w:r>
        <w:rPr>
          <w:rFonts w:hint="eastAsia"/>
        </w:rPr>
        <w:t>最后的总结</w:t>
      </w:r>
    </w:p>
    <w:p w14:paraId="48914D19" w14:textId="77777777" w:rsidR="007E3633" w:rsidRDefault="007E3633">
      <w:pPr>
        <w:rPr>
          <w:rFonts w:hint="eastAsia"/>
        </w:rPr>
      </w:pPr>
      <w:r>
        <w:rPr>
          <w:rFonts w:hint="eastAsia"/>
        </w:rPr>
        <w:t>“樱桃”的拼音为“yīng táo”，其中每个字都带有第一声的声调。了解并掌握正确的拼音和声调，对于学习汉语以及加深对中国文化的理解都有着重要意义。无论是学生还是对外汉语教学者，都应该重视这一基础知识点的学习，以便更有效地进行语言交流。</w:t>
      </w:r>
    </w:p>
    <w:p w14:paraId="1A3FD634" w14:textId="77777777" w:rsidR="007E3633" w:rsidRDefault="007E3633">
      <w:pPr>
        <w:rPr>
          <w:rFonts w:hint="eastAsia"/>
        </w:rPr>
      </w:pPr>
    </w:p>
    <w:p w14:paraId="62667EF1" w14:textId="77777777" w:rsidR="007E3633" w:rsidRDefault="007E36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6DBED" w14:textId="1E0935ED" w:rsidR="00ED67CB" w:rsidRDefault="00ED67CB"/>
    <w:sectPr w:rsidR="00ED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CB"/>
    <w:rsid w:val="007E3633"/>
    <w:rsid w:val="00900090"/>
    <w:rsid w:val="00E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5EA16-B006-4AE6-94D4-C3291907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2025-05-01T14:34:00Z</dcterms:created>
  <dcterms:modified xsi:type="dcterms:W3CDTF">2025-05-01T14:34:00Z</dcterms:modified>
</cp:coreProperties>
</file>