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9D7E" w14:textId="77777777" w:rsidR="00BB7FCE" w:rsidRDefault="00BB7FCE">
      <w:pPr>
        <w:rPr>
          <w:rFonts w:hint="eastAsia"/>
        </w:rPr>
      </w:pPr>
      <w:r>
        <w:rPr>
          <w:rFonts w:hint="eastAsia"/>
        </w:rPr>
        <w:t>椅的拼音组词：坐具的文化与演变</w:t>
      </w:r>
    </w:p>
    <w:p w14:paraId="3D7B1BB6" w14:textId="77777777" w:rsidR="00BB7FCE" w:rsidRDefault="00BB7FCE">
      <w:pPr>
        <w:rPr>
          <w:rFonts w:hint="eastAsia"/>
        </w:rPr>
      </w:pPr>
      <w:r>
        <w:rPr>
          <w:rFonts w:hint="eastAsia"/>
        </w:rPr>
        <w:t>“椅”字的拼音为“yǐ”，在汉语中，它指的是供人坐着的家具。椅子作为日常生活中不可或缺的一部分，其历史可以追溯到古代文明。从最初的简单结构到现代设计中的复杂和多样化，椅子的发展体现了人类社会的进步和技术的革新。早期的椅子往往由石头、木头等天然材料制成，形态朴素而实用。随着时代变迁，椅子不仅成为一种实用品，还成为了艺术表达和社会地位的象征。</w:t>
      </w:r>
    </w:p>
    <w:p w14:paraId="37CB6325" w14:textId="77777777" w:rsidR="00BB7FCE" w:rsidRDefault="00BB7FCE">
      <w:pPr>
        <w:rPr>
          <w:rFonts w:hint="eastAsia"/>
        </w:rPr>
      </w:pPr>
    </w:p>
    <w:p w14:paraId="0129F536" w14:textId="77777777" w:rsidR="00BB7FCE" w:rsidRDefault="00BB7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F6635" w14:textId="77777777" w:rsidR="00BB7FCE" w:rsidRDefault="00BB7FCE">
      <w:pPr>
        <w:rPr>
          <w:rFonts w:hint="eastAsia"/>
        </w:rPr>
      </w:pPr>
      <w:r>
        <w:rPr>
          <w:rFonts w:hint="eastAsia"/>
        </w:rPr>
        <w:t>椅的拼音组词：多样化的材质选择</w:t>
      </w:r>
    </w:p>
    <w:p w14:paraId="3C4EEACA" w14:textId="77777777" w:rsidR="00BB7FCE" w:rsidRDefault="00BB7FCE">
      <w:pPr>
        <w:rPr>
          <w:rFonts w:hint="eastAsia"/>
        </w:rPr>
      </w:pPr>
      <w:r>
        <w:rPr>
          <w:rFonts w:hint="eastAsia"/>
        </w:rPr>
        <w:t>当我们说到“椅”的时候，不得不提的就是制作椅子所使用的丰富多样的材料。“yǐ zào”（椅造）这一说法虽然不是正式的词汇，但可以用来形容椅子的制造过程。传统的椅子通常使用木材，如橡木、松木、胡桃木等，这些天然材料赋予了椅子温暖和自然的感觉。随着时间的推移，金属、塑料、玻璃纤维等人造材料也被引入到了椅子的制作中。每种材料都有其独特的质感和特性，它们影响着椅子的设计风格和最终的外观，同时也决定了椅子的耐用性和舒适度。</w:t>
      </w:r>
    </w:p>
    <w:p w14:paraId="149847CB" w14:textId="77777777" w:rsidR="00BB7FCE" w:rsidRDefault="00BB7FCE">
      <w:pPr>
        <w:rPr>
          <w:rFonts w:hint="eastAsia"/>
        </w:rPr>
      </w:pPr>
    </w:p>
    <w:p w14:paraId="73820549" w14:textId="77777777" w:rsidR="00BB7FCE" w:rsidRDefault="00BB7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C1E1F" w14:textId="77777777" w:rsidR="00BB7FCE" w:rsidRDefault="00BB7FCE">
      <w:pPr>
        <w:rPr>
          <w:rFonts w:hint="eastAsia"/>
        </w:rPr>
      </w:pPr>
      <w:r>
        <w:rPr>
          <w:rFonts w:hint="eastAsia"/>
        </w:rPr>
        <w:t>椅的拼音组词：设计美学的体现</w:t>
      </w:r>
    </w:p>
    <w:p w14:paraId="7876E5B8" w14:textId="77777777" w:rsidR="00BB7FCE" w:rsidRDefault="00BB7FCE">
      <w:pPr>
        <w:rPr>
          <w:rFonts w:hint="eastAsia"/>
        </w:rPr>
      </w:pPr>
      <w:r>
        <w:rPr>
          <w:rFonts w:hint="eastAsia"/>
        </w:rPr>
        <w:t>“yǐ měi”（椅美）一词虽非标准用语，却恰当地表达了椅子设计中的美学追求。设计师们通过创新的设计理念，将功能性和美观性完美结合，创造出既实用又赏心悦目的椅子。从古典风格的华丽雕花椅背，到现代简约线条的办公椅，椅子的设计风格反映了不同时代的艺术潮流。人体工程学原理的应用也使得椅子更加符合人们的坐姿习惯，提高了使用时的舒适感。因此，无论是家庭环境还是公共空间，一把好的椅子都能提升整体氛围。</w:t>
      </w:r>
    </w:p>
    <w:p w14:paraId="333A3270" w14:textId="77777777" w:rsidR="00BB7FCE" w:rsidRDefault="00BB7FCE">
      <w:pPr>
        <w:rPr>
          <w:rFonts w:hint="eastAsia"/>
        </w:rPr>
      </w:pPr>
    </w:p>
    <w:p w14:paraId="58B18708" w14:textId="77777777" w:rsidR="00BB7FCE" w:rsidRDefault="00BB7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0C4DF" w14:textId="77777777" w:rsidR="00BB7FCE" w:rsidRDefault="00BB7FCE">
      <w:pPr>
        <w:rPr>
          <w:rFonts w:hint="eastAsia"/>
        </w:rPr>
      </w:pPr>
      <w:r>
        <w:rPr>
          <w:rFonts w:hint="eastAsia"/>
        </w:rPr>
        <w:t>椅的拼音组词：文化符号与社交意义</w:t>
      </w:r>
    </w:p>
    <w:p w14:paraId="532A7370" w14:textId="77777777" w:rsidR="00BB7FCE" w:rsidRDefault="00BB7FCE">
      <w:pPr>
        <w:rPr>
          <w:rFonts w:hint="eastAsia"/>
        </w:rPr>
      </w:pPr>
      <w:r>
        <w:rPr>
          <w:rFonts w:hint="eastAsia"/>
        </w:rPr>
        <w:t>“yǐ wén”（椅文）这个概念可以用来描述椅子在不同文化和社交场合中所扮演的角色。在中国传统文化里，椅子不仅仅是休息的地方，它还承载着丰富的礼仪规范和社会等级制度。例如，在古代宫廷中，皇帝的宝座是权力的最高象征，而官员们的座位安排则严格遵循官阶大小。而在现代社会，椅子依然是社交活动的重要组成部分，无论是在商务会议还是家庭聚会中，人们总是围绕着椅子进行交流互动。因此，椅子不仅是物理上的支撑物，更是文化和社交的载体。</w:t>
      </w:r>
    </w:p>
    <w:p w14:paraId="4A90F8B3" w14:textId="77777777" w:rsidR="00BB7FCE" w:rsidRDefault="00BB7FCE">
      <w:pPr>
        <w:rPr>
          <w:rFonts w:hint="eastAsia"/>
        </w:rPr>
      </w:pPr>
    </w:p>
    <w:p w14:paraId="75D3D849" w14:textId="77777777" w:rsidR="00BB7FCE" w:rsidRDefault="00BB7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BAE1E" w14:textId="77777777" w:rsidR="00BB7FCE" w:rsidRDefault="00BB7FCE">
      <w:pPr>
        <w:rPr>
          <w:rFonts w:hint="eastAsia"/>
        </w:rPr>
      </w:pPr>
      <w:r>
        <w:rPr>
          <w:rFonts w:hint="eastAsia"/>
        </w:rPr>
        <w:t>椅的拼音组词：未来趋势与技术融合</w:t>
      </w:r>
    </w:p>
    <w:p w14:paraId="3774E173" w14:textId="77777777" w:rsidR="00BB7FCE" w:rsidRDefault="00BB7FCE">
      <w:pPr>
        <w:rPr>
          <w:rFonts w:hint="eastAsia"/>
        </w:rPr>
      </w:pPr>
      <w:r>
        <w:rPr>
          <w:rFonts w:hint="eastAsia"/>
        </w:rPr>
        <w:t>展望未来，“yǐ jì”（椅技）或许能代表椅子发展的一个新方向——即椅子制造与高新技术的深度融合。随着智能家居概念的普及，越来越多的智能元素被加入到椅子的设计之中。例如，一些新型的椅子能够根据用户的体重自动调整高度和角度；还有些椅子内置了按摩功能，帮助缓解久坐带来的疲劳。除此之外，环保理念也在影响着椅子产业的发展，使用可回收材料制作椅子成为了新的趋势。未来的椅子将更加注重用户体验，实现个性化定制的同时保持对环境友好的承诺。</w:t>
      </w:r>
    </w:p>
    <w:p w14:paraId="1C4634C9" w14:textId="77777777" w:rsidR="00BB7FCE" w:rsidRDefault="00BB7FCE">
      <w:pPr>
        <w:rPr>
          <w:rFonts w:hint="eastAsia"/>
        </w:rPr>
      </w:pPr>
    </w:p>
    <w:p w14:paraId="2A11E427" w14:textId="77777777" w:rsidR="00BB7FCE" w:rsidRDefault="00BB7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AB558" w14:textId="4C63C1E2" w:rsidR="000B6705" w:rsidRDefault="000B6705"/>
    <w:sectPr w:rsidR="000B6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05"/>
    <w:rsid w:val="000B6705"/>
    <w:rsid w:val="00997B12"/>
    <w:rsid w:val="00B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DA631-8579-4EB5-AB74-ED678BC2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