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3D51" w14:textId="77777777" w:rsidR="00497038" w:rsidRDefault="00497038">
      <w:pPr>
        <w:rPr>
          <w:rFonts w:hint="eastAsia"/>
        </w:rPr>
      </w:pPr>
      <w:r>
        <w:rPr>
          <w:rFonts w:hint="eastAsia"/>
        </w:rPr>
        <w:t>样的拼音怎么拼写：探索汉语拼音的奥秘</w:t>
      </w:r>
    </w:p>
    <w:p w14:paraId="7601F495" w14:textId="77777777" w:rsidR="00497038" w:rsidRDefault="00497038">
      <w:pPr>
        <w:rPr>
          <w:rFonts w:hint="eastAsia"/>
        </w:rPr>
      </w:pPr>
      <w:r>
        <w:rPr>
          <w:rFonts w:hint="eastAsia"/>
        </w:rPr>
        <w:t>当我们谈及“样的”拼音拼写时，实际上是在讨论一个在中文里非常常见的字。在汉语拼音系统中，“样”的拼音是 yang4，这代表着它属于第四声。汉语拼音是一个帮助我们准确发音和学习汉字读音的重要工具。它是1958年正式公布的，旨在为汉字提供一套基于拉丁字母的标准化注音方式。</w:t>
      </w:r>
    </w:p>
    <w:p w14:paraId="5A75623A" w14:textId="77777777" w:rsidR="00497038" w:rsidRDefault="00497038">
      <w:pPr>
        <w:rPr>
          <w:rFonts w:hint="eastAsia"/>
        </w:rPr>
      </w:pPr>
    </w:p>
    <w:p w14:paraId="74FC8E0B" w14:textId="77777777" w:rsidR="00497038" w:rsidRDefault="00497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C0208" w14:textId="77777777" w:rsidR="00497038" w:rsidRDefault="00497038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3CCA7C69" w14:textId="77777777" w:rsidR="00497038" w:rsidRDefault="00497038">
      <w:pPr>
        <w:rPr>
          <w:rFonts w:hint="eastAsia"/>
        </w:rPr>
      </w:pPr>
      <w:r>
        <w:rPr>
          <w:rFonts w:hint="eastAsia"/>
        </w:rPr>
        <w:t>汉语拼音的发展并非一蹴而就。在它之前，中国历史上有过多种注音方法，比如反切法、直音法等。然而，这些方法都有一定的局限性，难以满足现代教育和国际交流的需求。随着时代的发展，需要一种更加简便易学的注音体系。于是，汉语拼音应运而生，成为了中华人民共和国的一项国家标准，并且在全球范围内被广泛用于中文教学。</w:t>
      </w:r>
    </w:p>
    <w:p w14:paraId="708A6316" w14:textId="77777777" w:rsidR="00497038" w:rsidRDefault="00497038">
      <w:pPr>
        <w:rPr>
          <w:rFonts w:hint="eastAsia"/>
        </w:rPr>
      </w:pPr>
    </w:p>
    <w:p w14:paraId="3CB0ED65" w14:textId="77777777" w:rsidR="00497038" w:rsidRDefault="00497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F6323" w14:textId="77777777" w:rsidR="00497038" w:rsidRDefault="00497038">
      <w:pPr>
        <w:rPr>
          <w:rFonts w:hint="eastAsia"/>
        </w:rPr>
      </w:pPr>
      <w:r>
        <w:rPr>
          <w:rFonts w:hint="eastAsia"/>
        </w:rPr>
        <w:t>四声调与“样的”发音</w:t>
      </w:r>
    </w:p>
    <w:p w14:paraId="4AF4F1D2" w14:textId="77777777" w:rsidR="00497038" w:rsidRDefault="00497038">
      <w:pPr>
        <w:rPr>
          <w:rFonts w:hint="eastAsia"/>
        </w:rPr>
      </w:pPr>
      <w:r>
        <w:rPr>
          <w:rFonts w:hint="eastAsia"/>
        </w:rPr>
        <w:t>汉语是一种声调语言，这意味着同一个音节可以通过不同的声调来表达不同的含义。“样”的拼音 yang4 属于四声中的去声，其特点是音高从较高位置迅速下降，然后稍微上扬。正确的声调对于理解句子意义至关重要。例如，“样的”可以出现在各种语境中，如“什么样的人？”、“这个东西什么样？”等等。因此，掌握好每个字的声调是学习普通话的关键之一。</w:t>
      </w:r>
    </w:p>
    <w:p w14:paraId="0B5400A8" w14:textId="77777777" w:rsidR="00497038" w:rsidRDefault="00497038">
      <w:pPr>
        <w:rPr>
          <w:rFonts w:hint="eastAsia"/>
        </w:rPr>
      </w:pPr>
    </w:p>
    <w:p w14:paraId="036C667E" w14:textId="77777777" w:rsidR="00497038" w:rsidRDefault="00497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2C37F" w14:textId="77777777" w:rsidR="00497038" w:rsidRDefault="00497038">
      <w:pPr>
        <w:rPr>
          <w:rFonts w:hint="eastAsia"/>
        </w:rPr>
      </w:pPr>
      <w:r>
        <w:rPr>
          <w:rFonts w:hint="eastAsia"/>
        </w:rPr>
        <w:t>如何正确拼读“样的”拼音</w:t>
      </w:r>
    </w:p>
    <w:p w14:paraId="67B9CC93" w14:textId="77777777" w:rsidR="00497038" w:rsidRDefault="00497038">
      <w:pPr>
        <w:rPr>
          <w:rFonts w:hint="eastAsia"/>
        </w:rPr>
      </w:pPr>
      <w:r>
        <w:rPr>
          <w:rFonts w:hint="eastAsia"/>
        </w:rPr>
        <w:t>要准确地拼读出“样的”拼音，首先要熟悉“yang”这个音节的基本构成。“y”代表的是舌尖前音，发音时舌尖轻触上门齿背面；“a”是一个开放的元音，发音时口腔打开较大；“ng”则是一个鼻韵尾，发音时软腭下垂，气流通过鼻腔。加上第四声的声调变化，整个单词的发音就完整了。练习时可以先单独练习每个部分，再逐渐连贯起来，直到能够流畅自然地说出。</w:t>
      </w:r>
    </w:p>
    <w:p w14:paraId="773467B5" w14:textId="77777777" w:rsidR="00497038" w:rsidRDefault="00497038">
      <w:pPr>
        <w:rPr>
          <w:rFonts w:hint="eastAsia"/>
        </w:rPr>
      </w:pPr>
    </w:p>
    <w:p w14:paraId="0BA90C1F" w14:textId="77777777" w:rsidR="00497038" w:rsidRDefault="00497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2EFF6" w14:textId="77777777" w:rsidR="00497038" w:rsidRDefault="00497038">
      <w:pPr>
        <w:rPr>
          <w:rFonts w:hint="eastAsia"/>
        </w:rPr>
      </w:pPr>
      <w:r>
        <w:rPr>
          <w:rFonts w:hint="eastAsia"/>
        </w:rPr>
        <w:t>拼音学习的小贴士</w:t>
      </w:r>
    </w:p>
    <w:p w14:paraId="61D98EFD" w14:textId="77777777" w:rsidR="00497038" w:rsidRDefault="00497038">
      <w:pPr>
        <w:rPr>
          <w:rFonts w:hint="eastAsia"/>
        </w:rPr>
      </w:pPr>
      <w:r>
        <w:rPr>
          <w:rFonts w:hint="eastAsia"/>
        </w:rPr>
        <w:t>对于初学者来说，学习拼音可能会遇到一些挑战，特别是当涉及到声调的时候。这里有几个小建议可以帮助大家更好地掌握：“样的”拼音。多听多模仿是关键，可以通过观看中文电影或电视剧、听中文歌曲等方式来提高听力和口语能力。利用手机应用程序或者在线资源进行互动式学习，它们通常提供了丰富的练习材料以及即时反馈。不要害怕犯错，错误也是学习过程的一部分，勇于开口说，才能不断进步。</w:t>
      </w:r>
    </w:p>
    <w:p w14:paraId="6A861D29" w14:textId="77777777" w:rsidR="00497038" w:rsidRDefault="00497038">
      <w:pPr>
        <w:rPr>
          <w:rFonts w:hint="eastAsia"/>
        </w:rPr>
      </w:pPr>
    </w:p>
    <w:p w14:paraId="0E44F448" w14:textId="77777777" w:rsidR="00497038" w:rsidRDefault="00497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DE2B8" w14:textId="77777777" w:rsidR="00497038" w:rsidRDefault="00497038">
      <w:pPr>
        <w:rPr>
          <w:rFonts w:hint="eastAsia"/>
        </w:rPr>
      </w:pPr>
      <w:r>
        <w:rPr>
          <w:rFonts w:hint="eastAsia"/>
        </w:rPr>
        <w:t>最后的总结</w:t>
      </w:r>
    </w:p>
    <w:p w14:paraId="705E7F14" w14:textId="77777777" w:rsidR="00497038" w:rsidRDefault="00497038">
      <w:pPr>
        <w:rPr>
          <w:rFonts w:hint="eastAsia"/>
        </w:rPr>
      </w:pPr>
      <w:r>
        <w:rPr>
          <w:rFonts w:hint="eastAsia"/>
        </w:rPr>
        <w:t>“样的”拼音是 yang4，这是一个简单但重要的知识点。通过了解汉语拼音的历史、掌握正确的发音技巧以及持续不断地练习，我们可以更加自信地使用汉语进行交流。希望这篇文章能为你的汉语学习之旅增添一份助力，让你在探索中文世界的道路上越走越远。</w:t>
      </w:r>
    </w:p>
    <w:p w14:paraId="0EB7679A" w14:textId="77777777" w:rsidR="00497038" w:rsidRDefault="00497038">
      <w:pPr>
        <w:rPr>
          <w:rFonts w:hint="eastAsia"/>
        </w:rPr>
      </w:pPr>
    </w:p>
    <w:p w14:paraId="363DC606" w14:textId="77777777" w:rsidR="00497038" w:rsidRDefault="00497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22B73" w14:textId="16EA514D" w:rsidR="004B6410" w:rsidRDefault="004B6410"/>
    <w:sectPr w:rsidR="004B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10"/>
    <w:rsid w:val="00497038"/>
    <w:rsid w:val="004B641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C6B59-F142-4A96-A5B9-ECBF46AC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