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6583" w14:textId="77777777" w:rsidR="001D1D5F" w:rsidRDefault="001D1D5F">
      <w:pPr>
        <w:rPr>
          <w:rFonts w:hint="eastAsia"/>
        </w:rPr>
      </w:pPr>
    </w:p>
    <w:p w14:paraId="08497102" w14:textId="77777777" w:rsidR="001D1D5F" w:rsidRDefault="001D1D5F">
      <w:pPr>
        <w:rPr>
          <w:rFonts w:hint="eastAsia"/>
        </w:rPr>
      </w:pPr>
      <w:r>
        <w:rPr>
          <w:rFonts w:hint="eastAsia"/>
        </w:rPr>
        <w:t>杳组词和的拼音</w:t>
      </w:r>
    </w:p>
    <w:p w14:paraId="66882E30" w14:textId="77777777" w:rsidR="001D1D5F" w:rsidRDefault="001D1D5F">
      <w:pPr>
        <w:rPr>
          <w:rFonts w:hint="eastAsia"/>
        </w:rPr>
      </w:pPr>
      <w:r>
        <w:rPr>
          <w:rFonts w:hint="eastAsia"/>
        </w:rPr>
        <w:t>汉字“杳”以其独特的构造和含义，在汉语中占有特殊的地位。其基本意义为“无影无声”，常用来描述一种深邃、遥远或难以捉摸的状态。在古代文献中，“杳”字常常被用来描绘山林深处的幽静，或是表达对远方亲人消息的期盼之情。</w:t>
      </w:r>
    </w:p>
    <w:p w14:paraId="4CDCF92C" w14:textId="77777777" w:rsidR="001D1D5F" w:rsidRDefault="001D1D5F">
      <w:pPr>
        <w:rPr>
          <w:rFonts w:hint="eastAsia"/>
        </w:rPr>
      </w:pPr>
    </w:p>
    <w:p w14:paraId="1AA443D1" w14:textId="77777777" w:rsidR="001D1D5F" w:rsidRDefault="001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CF4A" w14:textId="77777777" w:rsidR="001D1D5F" w:rsidRDefault="001D1D5F">
      <w:pPr>
        <w:rPr>
          <w:rFonts w:hint="eastAsia"/>
        </w:rPr>
      </w:pPr>
      <w:r>
        <w:rPr>
          <w:rFonts w:hint="eastAsia"/>
        </w:rPr>
        <w:t>杳的拼音及其发音规则</w:t>
      </w:r>
    </w:p>
    <w:p w14:paraId="7268E296" w14:textId="77777777" w:rsidR="001D1D5F" w:rsidRDefault="001D1D5F">
      <w:pPr>
        <w:rPr>
          <w:rFonts w:hint="eastAsia"/>
        </w:rPr>
      </w:pPr>
      <w:r>
        <w:rPr>
          <w:rFonts w:hint="eastAsia"/>
        </w:rPr>
        <w:t>“杳”的拼音是“yǎo”。根据汉语拼音体系，这个音节由声母“y”和韵母“ao”组成。在普通话中，“y”作为半元音，与“a”、“o”组合时，要求发音清晰准确，以确保语音的流畅性和准确性。学习者在练习时应注意将舌位适当后移，并保持口型适度张开，以发出正确的“yǎo”音。</w:t>
      </w:r>
    </w:p>
    <w:p w14:paraId="1C1265B9" w14:textId="77777777" w:rsidR="001D1D5F" w:rsidRDefault="001D1D5F">
      <w:pPr>
        <w:rPr>
          <w:rFonts w:hint="eastAsia"/>
        </w:rPr>
      </w:pPr>
    </w:p>
    <w:p w14:paraId="731731C9" w14:textId="77777777" w:rsidR="001D1D5F" w:rsidRDefault="001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E7BDE" w14:textId="77777777" w:rsidR="001D1D5F" w:rsidRDefault="001D1D5F">
      <w:pPr>
        <w:rPr>
          <w:rFonts w:hint="eastAsia"/>
        </w:rPr>
      </w:pPr>
      <w:r>
        <w:rPr>
          <w:rFonts w:hint="eastAsia"/>
        </w:rPr>
        <w:t>包含“杳”的词汇及用法</w:t>
      </w:r>
    </w:p>
    <w:p w14:paraId="07FDEB64" w14:textId="77777777" w:rsidR="001D1D5F" w:rsidRDefault="001D1D5F">
      <w:pPr>
        <w:rPr>
          <w:rFonts w:hint="eastAsia"/>
        </w:rPr>
      </w:pPr>
      <w:r>
        <w:rPr>
          <w:rFonts w:hint="eastAsia"/>
        </w:rPr>
        <w:t>含有“杳”字的词语不仅丰富了汉语的词汇库，同时也为文学创作提供了丰富的素材。“杳无音信”是最常见的一个成语，意思是没有任何消息传来，形象地表达了信息的断绝；“杳如黄鹤”则比喻人或事物一去不复返，取自古代传说中的仙人乘黄鹤而去的故事，寓意深远。“杳渺”、“杳霭”等词也常用在古诗文中，用于形容环境的幽远和神秘。</w:t>
      </w:r>
    </w:p>
    <w:p w14:paraId="24CB4715" w14:textId="77777777" w:rsidR="001D1D5F" w:rsidRDefault="001D1D5F">
      <w:pPr>
        <w:rPr>
          <w:rFonts w:hint="eastAsia"/>
        </w:rPr>
      </w:pPr>
    </w:p>
    <w:p w14:paraId="3F2496E5" w14:textId="77777777" w:rsidR="001D1D5F" w:rsidRDefault="001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73FA" w14:textId="77777777" w:rsidR="001D1D5F" w:rsidRDefault="001D1D5F">
      <w:pPr>
        <w:rPr>
          <w:rFonts w:hint="eastAsia"/>
        </w:rPr>
      </w:pPr>
      <w:r>
        <w:rPr>
          <w:rFonts w:hint="eastAsia"/>
        </w:rPr>
        <w:t>“杳”字的文化背景及其象征意义</w:t>
      </w:r>
    </w:p>
    <w:p w14:paraId="79634E9C" w14:textId="77777777" w:rsidR="001D1D5F" w:rsidRDefault="001D1D5F">
      <w:pPr>
        <w:rPr>
          <w:rFonts w:hint="eastAsia"/>
        </w:rPr>
      </w:pPr>
      <w:r>
        <w:rPr>
          <w:rFonts w:hint="eastAsia"/>
        </w:rPr>
        <w:t>从文化角度看，“杳”字所蕴含的意义远远超越了它本身的语义范畴。在中国传统文化中，“杳”往往与追求精神世界的高远、探索自然奥秘相联系。例如，许多诗人喜欢用“杳”来表达他们对理想境界的向往和对未知世界的探索欲望。这种意境不仅体现了古人对于美学价值的追求，也反映了人类共有的好奇心和探索精神。</w:t>
      </w:r>
    </w:p>
    <w:p w14:paraId="2E4D8B78" w14:textId="77777777" w:rsidR="001D1D5F" w:rsidRDefault="001D1D5F">
      <w:pPr>
        <w:rPr>
          <w:rFonts w:hint="eastAsia"/>
        </w:rPr>
      </w:pPr>
    </w:p>
    <w:p w14:paraId="57170784" w14:textId="77777777" w:rsidR="001D1D5F" w:rsidRDefault="001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C12D" w14:textId="77777777" w:rsidR="001D1D5F" w:rsidRDefault="001D1D5F">
      <w:pPr>
        <w:rPr>
          <w:rFonts w:hint="eastAsia"/>
        </w:rPr>
      </w:pPr>
      <w:r>
        <w:rPr>
          <w:rFonts w:hint="eastAsia"/>
        </w:rPr>
        <w:t>如何在现代语境中运用“杳”字</w:t>
      </w:r>
    </w:p>
    <w:p w14:paraId="4BB4134A" w14:textId="77777777" w:rsidR="001D1D5F" w:rsidRDefault="001D1D5F">
      <w:pPr>
        <w:rPr>
          <w:rFonts w:hint="eastAsia"/>
        </w:rPr>
      </w:pPr>
      <w:r>
        <w:rPr>
          <w:rFonts w:hint="eastAsia"/>
        </w:rPr>
        <w:t>尽管现代社会与古代相比发生了巨大变化，但“杳”字所承载的文化内涵依然具有现实意义。无论是在日常交流还是在文学创作中，合理运用“杳”字能够增添语言的表现力和感染力。比如，在描述某个地方的宁静与偏僻时，使用“杳无人烟”可以更加生动地传达出那种远离尘嚣的感觉。“杳”字也是连接古今文化的桥梁，通过它我们可以更好地理解和传承中华民族悠久的历史文化。</w:t>
      </w:r>
    </w:p>
    <w:p w14:paraId="0F1E4ECE" w14:textId="77777777" w:rsidR="001D1D5F" w:rsidRDefault="001D1D5F">
      <w:pPr>
        <w:rPr>
          <w:rFonts w:hint="eastAsia"/>
        </w:rPr>
      </w:pPr>
    </w:p>
    <w:p w14:paraId="64475C38" w14:textId="77777777" w:rsidR="001D1D5F" w:rsidRDefault="001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7EBB" w14:textId="77777777" w:rsidR="001D1D5F" w:rsidRDefault="001D1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DB09E" w14:textId="20A9CF46" w:rsidR="00023672" w:rsidRDefault="00023672"/>
    <w:sectPr w:rsidR="0002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72"/>
    <w:rsid w:val="00023672"/>
    <w:rsid w:val="001D1D5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240A1-A8B5-4BCC-B3D6-BA021B7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