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A94FA" w14:textId="77777777" w:rsidR="00CA67C3" w:rsidRDefault="00CA67C3">
      <w:pPr>
        <w:rPr>
          <w:rFonts w:hint="eastAsia"/>
        </w:rPr>
      </w:pPr>
      <w:r>
        <w:rPr>
          <w:rFonts w:hint="eastAsia"/>
        </w:rPr>
        <w:t>有的拼音的词语组词：汉语拼音的魅力与应用</w:t>
      </w:r>
    </w:p>
    <w:p w14:paraId="6D7B94B0" w14:textId="77777777" w:rsidR="00CA67C3" w:rsidRDefault="00CA67C3">
      <w:pPr>
        <w:rPr>
          <w:rFonts w:hint="eastAsia"/>
        </w:rPr>
      </w:pPr>
      <w:r>
        <w:rPr>
          <w:rFonts w:hint="eastAsia"/>
        </w:rPr>
        <w:t>在汉语的学习和使用中，拼音扮演着不可或缺的角色。拼音是汉字读音的符号化表示，它帮助人们准确地发音，并且为非母语者提供了学习汉字的一座桥梁。以“有的”为例，这个词语的拼音是 “yǒu de”，其本身是一个非常常见的组合，用来表达存在、具备或者拥有的意思。当我们探讨有拼音的词语组词时，实际上是在探索汉语词汇构成的一个重要方面。</w:t>
      </w:r>
    </w:p>
    <w:p w14:paraId="6BF46CF7" w14:textId="77777777" w:rsidR="00CA67C3" w:rsidRDefault="00CA67C3">
      <w:pPr>
        <w:rPr>
          <w:rFonts w:hint="eastAsia"/>
        </w:rPr>
      </w:pPr>
    </w:p>
    <w:p w14:paraId="30BDC4D1" w14:textId="77777777" w:rsidR="00CA67C3" w:rsidRDefault="00CA67C3">
      <w:pPr>
        <w:rPr>
          <w:rFonts w:hint="eastAsia"/>
        </w:rPr>
      </w:pPr>
      <w:r>
        <w:rPr>
          <w:rFonts w:hint="eastAsia"/>
        </w:rPr>
        <w:t xml:space="preserve"> </w:t>
      </w:r>
    </w:p>
    <w:p w14:paraId="1EEC862F" w14:textId="77777777" w:rsidR="00CA67C3" w:rsidRDefault="00CA67C3">
      <w:pPr>
        <w:rPr>
          <w:rFonts w:hint="eastAsia"/>
        </w:rPr>
      </w:pPr>
      <w:r>
        <w:rPr>
          <w:rFonts w:hint="eastAsia"/>
        </w:rPr>
        <w:t>拼音对组词的影响</w:t>
      </w:r>
    </w:p>
    <w:p w14:paraId="5EFD8110" w14:textId="77777777" w:rsidR="00CA67C3" w:rsidRDefault="00CA67C3">
      <w:pPr>
        <w:rPr>
          <w:rFonts w:hint="eastAsia"/>
        </w:rPr>
      </w:pPr>
      <w:r>
        <w:rPr>
          <w:rFonts w:hint="eastAsia"/>
        </w:rPr>
        <w:t>拼音系统不仅仅是为了帮助发音而设计的；它还深刻影响了汉语中的词语组合方式。“有”（yǒu）字作为一个动词或形容词，在汉语中可以与其他很多词汇组成丰富的短语或成语。例如，“有力”（yǒu lì）、“有心”（yǒu xīn）、“有利”（yǒu lì），这些词语不仅展示了不同的含义，也体现了汉语通过改变后缀来创造新意义的能力。由于汉语是单音节或多音节语言，一个词语的拼写可能对应多个不同的汉字，因此，拼音在区分同音字时起到了关键作用。</w:t>
      </w:r>
    </w:p>
    <w:p w14:paraId="32AC7DAC" w14:textId="77777777" w:rsidR="00CA67C3" w:rsidRDefault="00CA67C3">
      <w:pPr>
        <w:rPr>
          <w:rFonts w:hint="eastAsia"/>
        </w:rPr>
      </w:pPr>
    </w:p>
    <w:p w14:paraId="17D7EF7E" w14:textId="77777777" w:rsidR="00CA67C3" w:rsidRDefault="00CA67C3">
      <w:pPr>
        <w:rPr>
          <w:rFonts w:hint="eastAsia"/>
        </w:rPr>
      </w:pPr>
      <w:r>
        <w:rPr>
          <w:rFonts w:hint="eastAsia"/>
        </w:rPr>
        <w:t xml:space="preserve"> </w:t>
      </w:r>
    </w:p>
    <w:p w14:paraId="1BBC44A3" w14:textId="77777777" w:rsidR="00CA67C3" w:rsidRDefault="00CA67C3">
      <w:pPr>
        <w:rPr>
          <w:rFonts w:hint="eastAsia"/>
        </w:rPr>
      </w:pPr>
      <w:r>
        <w:rPr>
          <w:rFonts w:hint="eastAsia"/>
        </w:rPr>
        <w:t>组词的多样性与灵活性</w:t>
      </w:r>
    </w:p>
    <w:p w14:paraId="50461700" w14:textId="77777777" w:rsidR="00CA67C3" w:rsidRDefault="00CA67C3">
      <w:pPr>
        <w:rPr>
          <w:rFonts w:hint="eastAsia"/>
        </w:rPr>
      </w:pPr>
      <w:r>
        <w:rPr>
          <w:rFonts w:hint="eastAsia"/>
        </w:rPr>
        <w:t>汉语的组词具有极大的多样性和灵活性。“有的”（yǒu de）作为其中一种结构，能够灵活应用于各种语境之中。它可以出现在句子的不同位置，用来强调某些事物的存在状态或是描述某人拥有的特质。比如，“他有的是时间”意味着这个人有很多空闲时间；“每个孩子都应该有的机会”则指所有儿童应享有平等的权利。这种用法反映了汉语中表意的丰富性和细腻性。</w:t>
      </w:r>
    </w:p>
    <w:p w14:paraId="499D44E9" w14:textId="77777777" w:rsidR="00CA67C3" w:rsidRDefault="00CA67C3">
      <w:pPr>
        <w:rPr>
          <w:rFonts w:hint="eastAsia"/>
        </w:rPr>
      </w:pPr>
    </w:p>
    <w:p w14:paraId="367F3BE0" w14:textId="77777777" w:rsidR="00CA67C3" w:rsidRDefault="00CA67C3">
      <w:pPr>
        <w:rPr>
          <w:rFonts w:hint="eastAsia"/>
        </w:rPr>
      </w:pPr>
      <w:r>
        <w:rPr>
          <w:rFonts w:hint="eastAsia"/>
        </w:rPr>
        <w:t xml:space="preserve"> </w:t>
      </w:r>
    </w:p>
    <w:p w14:paraId="1A205A7C" w14:textId="77777777" w:rsidR="00CA67C3" w:rsidRDefault="00CA67C3">
      <w:pPr>
        <w:rPr>
          <w:rFonts w:hint="eastAsia"/>
        </w:rPr>
      </w:pPr>
      <w:r>
        <w:rPr>
          <w:rFonts w:hint="eastAsia"/>
        </w:rPr>
        <w:t>教育中的拼音与组词教学</w:t>
      </w:r>
    </w:p>
    <w:p w14:paraId="2D390FC1" w14:textId="77777777" w:rsidR="00CA67C3" w:rsidRDefault="00CA67C3">
      <w:pPr>
        <w:rPr>
          <w:rFonts w:hint="eastAsia"/>
        </w:rPr>
      </w:pPr>
      <w:r>
        <w:rPr>
          <w:rFonts w:hint="eastAsia"/>
        </w:rPr>
        <w:t>在汉语教学中，拼音和组词的学习是基础也是重点。教师通常会从最简单的声母、韵母开始教起，然后逐步引导学生掌握整个单词的正确发音。对于小学生来说，了解如何根据拼音来正确书写对应的汉字是非常重要的。通过练习组词，学生们可以更好地理解词汇之间的联系，提高他们的语言组织能力和表达能力。例如，当教授“有”字时，老师可能会让学生尝试构建如“有没有”、“有没有用”这样的常用表达，从而加深他们对这个概念的理解。</w:t>
      </w:r>
    </w:p>
    <w:p w14:paraId="7E1FE9F5" w14:textId="77777777" w:rsidR="00CA67C3" w:rsidRDefault="00CA67C3">
      <w:pPr>
        <w:rPr>
          <w:rFonts w:hint="eastAsia"/>
        </w:rPr>
      </w:pPr>
    </w:p>
    <w:p w14:paraId="4A4D1B5F" w14:textId="77777777" w:rsidR="00CA67C3" w:rsidRDefault="00CA67C3">
      <w:pPr>
        <w:rPr>
          <w:rFonts w:hint="eastAsia"/>
        </w:rPr>
      </w:pPr>
      <w:r>
        <w:rPr>
          <w:rFonts w:hint="eastAsia"/>
        </w:rPr>
        <w:t xml:space="preserve"> </w:t>
      </w:r>
    </w:p>
    <w:p w14:paraId="6007F260" w14:textId="77777777" w:rsidR="00CA67C3" w:rsidRDefault="00CA67C3">
      <w:pPr>
        <w:rPr>
          <w:rFonts w:hint="eastAsia"/>
        </w:rPr>
      </w:pPr>
      <w:r>
        <w:rPr>
          <w:rFonts w:hint="eastAsia"/>
        </w:rPr>
        <w:t>最后的总结：拼音助力汉语学习与发展</w:t>
      </w:r>
    </w:p>
    <w:p w14:paraId="5556F88D" w14:textId="77777777" w:rsidR="00CA67C3" w:rsidRDefault="00CA67C3">
      <w:pPr>
        <w:rPr>
          <w:rFonts w:hint="eastAsia"/>
        </w:rPr>
      </w:pPr>
      <w:r>
        <w:rPr>
          <w:rFonts w:hint="eastAsia"/>
        </w:rPr>
        <w:t>拼音不仅是汉语学习者的得力助手，也是中华文化传承和发展的重要工具。它使得汉语的学习变得更加直观易懂，促进了跨文化交流。而像“有的”这样带有拼音的词语，则进一步展现了汉语组词的复杂性和趣味性。随着全球化进程的加快，越来越多的人开始关注并学习汉语，拼音和组词知识将在这个过程中发挥越来越大的作用。</w:t>
      </w:r>
    </w:p>
    <w:p w14:paraId="40C4F614" w14:textId="77777777" w:rsidR="00CA67C3" w:rsidRDefault="00CA67C3">
      <w:pPr>
        <w:rPr>
          <w:rFonts w:hint="eastAsia"/>
        </w:rPr>
      </w:pPr>
    </w:p>
    <w:p w14:paraId="18547818" w14:textId="77777777" w:rsidR="00CA67C3" w:rsidRDefault="00CA67C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1AA223" w14:textId="5F213754" w:rsidR="003F5555" w:rsidRDefault="003F5555"/>
    <w:sectPr w:rsidR="003F55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555"/>
    <w:rsid w:val="003F5555"/>
    <w:rsid w:val="00900090"/>
    <w:rsid w:val="00CA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8FCF3D-F7C4-42BF-83FC-406FF9477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55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55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55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55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55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55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55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55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55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55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55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55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55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55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55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55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55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55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55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55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55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55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55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55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55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55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55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55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55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2025-05-01T14:34:00Z</dcterms:created>
  <dcterms:modified xsi:type="dcterms:W3CDTF">2025-05-01T14:34:00Z</dcterms:modified>
</cp:coreProperties>
</file>