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3E13" w14:textId="77777777" w:rsidR="00E63FF8" w:rsidRDefault="00E63FF8">
      <w:pPr>
        <w:rPr>
          <w:rFonts w:hint="eastAsia"/>
        </w:rPr>
      </w:pPr>
      <w:r>
        <w:rPr>
          <w:rFonts w:hint="eastAsia"/>
        </w:rPr>
        <w:t>有的拼音的四字成语大全</w:t>
      </w:r>
    </w:p>
    <w:p w14:paraId="7134B551" w14:textId="77777777" w:rsidR="00E63FF8" w:rsidRDefault="00E63FF8">
      <w:pPr>
        <w:rPr>
          <w:rFonts w:hint="eastAsia"/>
        </w:rPr>
      </w:pPr>
      <w:r>
        <w:rPr>
          <w:rFonts w:hint="eastAsia"/>
        </w:rPr>
        <w:t>汉语作为世界上最古老的语言之一，拥有着丰富而深刻的词汇库。其中，成语是汉语词汇中的一颗璀璨明珠，它不仅言简意赅，而且富含历史典故和文化内涵。成语一般由四个汉字组成，有些成语在书写时会用到同音字或者近音字，这就涉及到成语的拼音问题。为了帮助大家更好地理解和记忆这些有趣的成语，我们整理了这篇包含有特定拼音的四字成语大全。</w:t>
      </w:r>
    </w:p>
    <w:p w14:paraId="026269EF" w14:textId="77777777" w:rsidR="00E63FF8" w:rsidRDefault="00E63FF8">
      <w:pPr>
        <w:rPr>
          <w:rFonts w:hint="eastAsia"/>
        </w:rPr>
      </w:pPr>
    </w:p>
    <w:p w14:paraId="0C0E6CAD" w14:textId="77777777" w:rsidR="00E63FF8" w:rsidRDefault="00E63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078B" w14:textId="77777777" w:rsidR="00E63FF8" w:rsidRDefault="00E63FF8">
      <w:pPr>
        <w:rPr>
          <w:rFonts w:hint="eastAsia"/>
        </w:rPr>
      </w:pPr>
      <w:r>
        <w:rPr>
          <w:rFonts w:hint="eastAsia"/>
        </w:rPr>
        <w:t>一、拼音为 "yǒu" 的成语</w:t>
      </w:r>
    </w:p>
    <w:p w14:paraId="23E198AF" w14:textId="77777777" w:rsidR="00E63FF8" w:rsidRDefault="00E63FF8">
      <w:pPr>
        <w:rPr>
          <w:rFonts w:hint="eastAsia"/>
        </w:rPr>
      </w:pPr>
      <w:r>
        <w:rPr>
          <w:rFonts w:hint="eastAsia"/>
        </w:rPr>
        <w:t>“有”这个字是汉语中最常见的字符之一，很多成语都含有这个字。例如：“有志竟成”，这个成语告诉我们只要有坚定的决心和不懈的努力，任何困难都能克服。还有“有求必应”，描述的是一个人对于他人的请求总是能够给予满足，体现了慷慨大方的性格特点。“有名无实”则用来形容那些徒有虚名但实际上缺乏真才实学的事物或人。</w:t>
      </w:r>
    </w:p>
    <w:p w14:paraId="647C2A12" w14:textId="77777777" w:rsidR="00E63FF8" w:rsidRDefault="00E63FF8">
      <w:pPr>
        <w:rPr>
          <w:rFonts w:hint="eastAsia"/>
        </w:rPr>
      </w:pPr>
    </w:p>
    <w:p w14:paraId="250B10C8" w14:textId="77777777" w:rsidR="00E63FF8" w:rsidRDefault="00E63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A5BB4" w14:textId="77777777" w:rsidR="00E63FF8" w:rsidRDefault="00E63FF8">
      <w:pPr>
        <w:rPr>
          <w:rFonts w:hint="eastAsia"/>
        </w:rPr>
      </w:pPr>
      <w:r>
        <w:rPr>
          <w:rFonts w:hint="eastAsia"/>
        </w:rPr>
        <w:t>二、拼音为 "yòu" 的成语</w:t>
      </w:r>
    </w:p>
    <w:p w14:paraId="2D6C83B7" w14:textId="77777777" w:rsidR="00E63FF8" w:rsidRDefault="00E63FF8">
      <w:pPr>
        <w:rPr>
          <w:rFonts w:hint="eastAsia"/>
        </w:rPr>
      </w:pPr>
      <w:r>
        <w:rPr>
          <w:rFonts w:hint="eastAsia"/>
        </w:rPr>
        <w:t>“又”这个字虽然简单，但在成语中的使用却非常广泛。“又是一年春好处”不是四字成语，但我们可以找到如“又复一年”的说法，这表示时间的流逝，暗示事物循环往复的特点。另一个例子是“又何间焉”，意味着事情已经发生，再去干涉也没有意义了，表达了对于既定事实的无奈接受。</w:t>
      </w:r>
    </w:p>
    <w:p w14:paraId="729EB749" w14:textId="77777777" w:rsidR="00E63FF8" w:rsidRDefault="00E63FF8">
      <w:pPr>
        <w:rPr>
          <w:rFonts w:hint="eastAsia"/>
        </w:rPr>
      </w:pPr>
    </w:p>
    <w:p w14:paraId="30A17E84" w14:textId="77777777" w:rsidR="00E63FF8" w:rsidRDefault="00E63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15BB0" w14:textId="77777777" w:rsidR="00E63FF8" w:rsidRDefault="00E63FF8">
      <w:pPr>
        <w:rPr>
          <w:rFonts w:hint="eastAsia"/>
        </w:rPr>
      </w:pPr>
      <w:r>
        <w:rPr>
          <w:rFonts w:hint="eastAsia"/>
        </w:rPr>
        <w:t>三、拼音为 "yóu" 的成语</w:t>
      </w:r>
    </w:p>
    <w:p w14:paraId="3CA72C5A" w14:textId="77777777" w:rsidR="00E63FF8" w:rsidRDefault="00E63FF8">
      <w:pPr>
        <w:rPr>
          <w:rFonts w:hint="eastAsia"/>
        </w:rPr>
      </w:pPr>
      <w:r>
        <w:rPr>
          <w:rFonts w:hint="eastAsia"/>
        </w:rPr>
        <w:t>以“犹”开头的成语也不少。“犹抱琵琶半遮面”是一个非常形象的成语，描绘出一种欲说还休的情景，常被用来比喻说话做事不直截了当。还有“犹如隔世”，用于表达时间过得很快，前后变化巨大，让人感觉仿佛置身于不同的时代。</w:t>
      </w:r>
    </w:p>
    <w:p w14:paraId="3CFD2EE1" w14:textId="77777777" w:rsidR="00E63FF8" w:rsidRDefault="00E63FF8">
      <w:pPr>
        <w:rPr>
          <w:rFonts w:hint="eastAsia"/>
        </w:rPr>
      </w:pPr>
    </w:p>
    <w:p w14:paraId="03CE9064" w14:textId="77777777" w:rsidR="00E63FF8" w:rsidRDefault="00E63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BD829" w14:textId="77777777" w:rsidR="00E63FF8" w:rsidRDefault="00E63FF8">
      <w:pPr>
        <w:rPr>
          <w:rFonts w:hint="eastAsia"/>
        </w:rPr>
      </w:pPr>
      <w:r>
        <w:rPr>
          <w:rFonts w:hint="eastAsia"/>
        </w:rPr>
        <w:t>四、拼音为 "yǔ" 的成语</w:t>
      </w:r>
    </w:p>
    <w:p w14:paraId="4EB2E366" w14:textId="77777777" w:rsidR="00E63FF8" w:rsidRDefault="00E63FF8">
      <w:pPr>
        <w:rPr>
          <w:rFonts w:hint="eastAsia"/>
        </w:rPr>
      </w:pPr>
      <w:r>
        <w:rPr>
          <w:rFonts w:hint="eastAsia"/>
        </w:rPr>
        <w:t>“与”字在成语中也频繁出现，比如“与日俱增”，这个词组强调随着时间的推移，某事物的数量或程度不断增加。“与虎谋皮”则是一个警示性的成语，告诫人们不要期望从敌人</w:t>
      </w:r>
      <w:r>
        <w:rPr>
          <w:rFonts w:hint="eastAsia"/>
        </w:rPr>
        <w:lastRenderedPageBreak/>
        <w:t>那里得到好处，因为这是不可能的事情。</w:t>
      </w:r>
    </w:p>
    <w:p w14:paraId="5B2E0FF9" w14:textId="77777777" w:rsidR="00E63FF8" w:rsidRDefault="00E63FF8">
      <w:pPr>
        <w:rPr>
          <w:rFonts w:hint="eastAsia"/>
        </w:rPr>
      </w:pPr>
    </w:p>
    <w:p w14:paraId="3A4B4171" w14:textId="77777777" w:rsidR="00E63FF8" w:rsidRDefault="00E63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48B4D" w14:textId="77777777" w:rsidR="00E63FF8" w:rsidRDefault="00E63FF8">
      <w:pPr>
        <w:rPr>
          <w:rFonts w:hint="eastAsia"/>
        </w:rPr>
      </w:pPr>
      <w:r>
        <w:rPr>
          <w:rFonts w:hint="eastAsia"/>
        </w:rPr>
        <w:t>五、最后的总结</w:t>
      </w:r>
    </w:p>
    <w:p w14:paraId="7654F100" w14:textId="77777777" w:rsidR="00E63FF8" w:rsidRDefault="00E63FF8">
      <w:pPr>
        <w:rPr>
          <w:rFonts w:hint="eastAsia"/>
        </w:rPr>
      </w:pPr>
      <w:r>
        <w:rPr>
          <w:rFonts w:hint="eastAsia"/>
        </w:rPr>
        <w:t>通过上述对不同拼音的四字成语的介绍，我们可以看出，汉语成语不仅是语言艺术的表现形式，也是中华民族智慧和经验的结晶。每个成语背后都有着深厚的文化底蕴和丰富的历史故事，它们不仅是中国传统文化的重要组成部分，也是连接古今中外沟通交流的桥梁。希望读者们能够从这篇文章中获得更多关于汉语成语的知识，并且能够在日常生活中灵活运用这些美丽的词语。</w:t>
      </w:r>
    </w:p>
    <w:p w14:paraId="47A5D581" w14:textId="77777777" w:rsidR="00E63FF8" w:rsidRDefault="00E63FF8">
      <w:pPr>
        <w:rPr>
          <w:rFonts w:hint="eastAsia"/>
        </w:rPr>
      </w:pPr>
    </w:p>
    <w:p w14:paraId="5A213B88" w14:textId="77777777" w:rsidR="00E63FF8" w:rsidRDefault="00E63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AC010" w14:textId="3FFCA3B5" w:rsidR="00325006" w:rsidRDefault="00325006"/>
    <w:sectPr w:rsidR="0032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6"/>
    <w:rsid w:val="00325006"/>
    <w:rsid w:val="00900090"/>
    <w:rsid w:val="00E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E498C-2DD4-4487-8389-C0A8207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