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CDF52" w14:textId="77777777" w:rsidR="0003696A" w:rsidRDefault="0003696A">
      <w:pPr>
        <w:rPr>
          <w:rFonts w:hint="eastAsia"/>
        </w:rPr>
      </w:pPr>
    </w:p>
    <w:p w14:paraId="641B558E" w14:textId="77777777" w:rsidR="0003696A" w:rsidRDefault="0003696A">
      <w:pPr>
        <w:rPr>
          <w:rFonts w:hint="eastAsia"/>
        </w:rPr>
      </w:pPr>
      <w:r>
        <w:rPr>
          <w:rFonts w:hint="eastAsia"/>
        </w:rPr>
        <w:t>有的拼音没有对应的汉字</w:t>
      </w:r>
    </w:p>
    <w:p w14:paraId="3DC4918C" w14:textId="77777777" w:rsidR="0003696A" w:rsidRDefault="0003696A">
      <w:pPr>
        <w:rPr>
          <w:rFonts w:hint="eastAsia"/>
        </w:rPr>
      </w:pPr>
      <w:r>
        <w:rPr>
          <w:rFonts w:hint="eastAsia"/>
        </w:rPr>
        <w:t>在汉语的语言体系中，拼音作为一种表音符号系统，被用来表示汉字的发音。它对于学习和使用汉语的人来说，是一个极为重要的工具。然而，在拼音的世界里，存在着一些独特的现象——即某些拼音并没有对应的汉字。这一现象不仅展示了汉语拼音体系的独特性，也反映了语言与文字之间的复杂关系。</w:t>
      </w:r>
    </w:p>
    <w:p w14:paraId="4B4F0A8D" w14:textId="77777777" w:rsidR="0003696A" w:rsidRDefault="0003696A">
      <w:pPr>
        <w:rPr>
          <w:rFonts w:hint="eastAsia"/>
        </w:rPr>
      </w:pPr>
    </w:p>
    <w:p w14:paraId="71B8B064" w14:textId="77777777" w:rsidR="0003696A" w:rsidRDefault="0003696A">
      <w:pPr>
        <w:rPr>
          <w:rFonts w:hint="eastAsia"/>
        </w:rPr>
      </w:pPr>
      <w:r>
        <w:rPr>
          <w:rFonts w:hint="eastAsia"/>
        </w:rPr>
        <w:t xml:space="preserve"> </w:t>
      </w:r>
    </w:p>
    <w:p w14:paraId="0B0E4420" w14:textId="77777777" w:rsidR="0003696A" w:rsidRDefault="0003696A">
      <w:pPr>
        <w:rPr>
          <w:rFonts w:hint="eastAsia"/>
        </w:rPr>
      </w:pPr>
      <w:r>
        <w:rPr>
          <w:rFonts w:hint="eastAsia"/>
        </w:rPr>
        <w:t>拼音与汉字的关系</w:t>
      </w:r>
    </w:p>
    <w:p w14:paraId="12A3AC38" w14:textId="77777777" w:rsidR="0003696A" w:rsidRDefault="0003696A">
      <w:pPr>
        <w:rPr>
          <w:rFonts w:hint="eastAsia"/>
        </w:rPr>
      </w:pPr>
      <w:r>
        <w:rPr>
          <w:rFonts w:hint="eastAsia"/>
        </w:rPr>
        <w:t>拼音是汉字的注音符号，旨在帮助人们准确地发出每一个汉字的读音。自1958年《汉语拼音方案》正式公布以来，拼音已经成为学习汉语不可或缺的一部分。尽管拼音和汉字之间有着密切的联系，但它们各自独立发展，有时也会出现不完全对应的情况。例如，由于历史演变、方言差异等因素，一些特定的发音组合可能存在于口语之中，但却没有相应的汉字来表达。</w:t>
      </w:r>
    </w:p>
    <w:p w14:paraId="6081282A" w14:textId="77777777" w:rsidR="0003696A" w:rsidRDefault="0003696A">
      <w:pPr>
        <w:rPr>
          <w:rFonts w:hint="eastAsia"/>
        </w:rPr>
      </w:pPr>
    </w:p>
    <w:p w14:paraId="44617C7D" w14:textId="77777777" w:rsidR="0003696A" w:rsidRDefault="0003696A">
      <w:pPr>
        <w:rPr>
          <w:rFonts w:hint="eastAsia"/>
        </w:rPr>
      </w:pPr>
      <w:r>
        <w:rPr>
          <w:rFonts w:hint="eastAsia"/>
        </w:rPr>
        <w:t xml:space="preserve"> </w:t>
      </w:r>
    </w:p>
    <w:p w14:paraId="5502CC0E" w14:textId="77777777" w:rsidR="0003696A" w:rsidRDefault="0003696A">
      <w:pPr>
        <w:rPr>
          <w:rFonts w:hint="eastAsia"/>
        </w:rPr>
      </w:pPr>
      <w:r>
        <w:rPr>
          <w:rFonts w:hint="eastAsia"/>
        </w:rPr>
        <w:t>不存在对应汉字的原因</w:t>
      </w:r>
    </w:p>
    <w:p w14:paraId="79AEC986" w14:textId="77777777" w:rsidR="0003696A" w:rsidRDefault="0003696A">
      <w:pPr>
        <w:rPr>
          <w:rFonts w:hint="eastAsia"/>
        </w:rPr>
      </w:pPr>
      <w:r>
        <w:rPr>
          <w:rFonts w:hint="eastAsia"/>
        </w:rPr>
        <w:t>造成某些拼音没有对应汉字的原因是多方面的。随着社会的发展和时间的流逝，部分古老的发音逐渐消失或变化，而与之相对应的文字也可能随之消亡。地域间的语言交流促进了新词汇和发音方式的产生，但在这些新的发音尚未找到合适的汉字进行记录之前，就处于一种“无字可依”的状态。由于现代汉语标准化的影响，许多方言特有的发音无法在标准普通话中找到对应的文字，这也导致了一些拼音缺乏具体的汉字表现形式。</w:t>
      </w:r>
    </w:p>
    <w:p w14:paraId="6C27951F" w14:textId="77777777" w:rsidR="0003696A" w:rsidRDefault="0003696A">
      <w:pPr>
        <w:rPr>
          <w:rFonts w:hint="eastAsia"/>
        </w:rPr>
      </w:pPr>
    </w:p>
    <w:p w14:paraId="5E0C35B3" w14:textId="77777777" w:rsidR="0003696A" w:rsidRDefault="0003696A">
      <w:pPr>
        <w:rPr>
          <w:rFonts w:hint="eastAsia"/>
        </w:rPr>
      </w:pPr>
      <w:r>
        <w:rPr>
          <w:rFonts w:hint="eastAsia"/>
        </w:rPr>
        <w:t xml:space="preserve"> </w:t>
      </w:r>
    </w:p>
    <w:p w14:paraId="413256B1" w14:textId="77777777" w:rsidR="0003696A" w:rsidRDefault="0003696A">
      <w:pPr>
        <w:rPr>
          <w:rFonts w:hint="eastAsia"/>
        </w:rPr>
      </w:pPr>
      <w:r>
        <w:rPr>
          <w:rFonts w:hint="eastAsia"/>
        </w:rPr>
        <w:t>对学习者的影响</w:t>
      </w:r>
    </w:p>
    <w:p w14:paraId="55477561" w14:textId="77777777" w:rsidR="0003696A" w:rsidRDefault="0003696A">
      <w:pPr>
        <w:rPr>
          <w:rFonts w:hint="eastAsia"/>
        </w:rPr>
      </w:pPr>
      <w:r>
        <w:rPr>
          <w:rFonts w:hint="eastAsia"/>
        </w:rPr>
        <w:t>对于汉语学习者而言，了解并认识到这种现象的存在是非常有益的。它不仅能加深对汉语语音系统的理解，还可以帮助更好地掌握汉语的发音规则。通过研究那些没有对应汉字的拼音，我们也能更深入地探索汉语的历史变迁及其文化背景。虽然这可能会给初学者带来一定的困扰，但从长远来看，却是拓宽视野、增强语言能力的重要途径之一。</w:t>
      </w:r>
    </w:p>
    <w:p w14:paraId="056A4DDD" w14:textId="77777777" w:rsidR="0003696A" w:rsidRDefault="0003696A">
      <w:pPr>
        <w:rPr>
          <w:rFonts w:hint="eastAsia"/>
        </w:rPr>
      </w:pPr>
    </w:p>
    <w:p w14:paraId="7871B1FF" w14:textId="77777777" w:rsidR="0003696A" w:rsidRDefault="0003696A">
      <w:pPr>
        <w:rPr>
          <w:rFonts w:hint="eastAsia"/>
        </w:rPr>
      </w:pPr>
      <w:r>
        <w:rPr>
          <w:rFonts w:hint="eastAsia"/>
        </w:rPr>
        <w:t xml:space="preserve"> </w:t>
      </w:r>
    </w:p>
    <w:p w14:paraId="268BC321" w14:textId="77777777" w:rsidR="0003696A" w:rsidRDefault="0003696A">
      <w:pPr>
        <w:rPr>
          <w:rFonts w:hint="eastAsia"/>
        </w:rPr>
      </w:pPr>
      <w:r>
        <w:rPr>
          <w:rFonts w:hint="eastAsia"/>
        </w:rPr>
        <w:t>未来展望</w:t>
      </w:r>
    </w:p>
    <w:p w14:paraId="41BBC55C" w14:textId="77777777" w:rsidR="0003696A" w:rsidRDefault="0003696A">
      <w:pPr>
        <w:rPr>
          <w:rFonts w:hint="eastAsia"/>
        </w:rPr>
      </w:pPr>
      <w:r>
        <w:rPr>
          <w:rFonts w:hint="eastAsia"/>
        </w:rPr>
        <w:t>随着全球范围内汉语热的持续升温以及信息技术的飞速发展，汉语拼音系统也在不断地完善和发展之中。或许在未来，随着更多新词的创造和旧词的复兴，那些目前没有对应汉字的拼音将有机会获得属于自己的字符。借助于数字化工具的帮助，汉语的学习和传播也将变得更加便捷高效，使得更多人能够领略到这门古老而又充满活力的语言的魅力所在。</w:t>
      </w:r>
    </w:p>
    <w:p w14:paraId="1D735B6E" w14:textId="77777777" w:rsidR="0003696A" w:rsidRDefault="0003696A">
      <w:pPr>
        <w:rPr>
          <w:rFonts w:hint="eastAsia"/>
        </w:rPr>
      </w:pPr>
    </w:p>
    <w:p w14:paraId="7CD42DEB" w14:textId="77777777" w:rsidR="0003696A" w:rsidRDefault="0003696A">
      <w:pPr>
        <w:rPr>
          <w:rFonts w:hint="eastAsia"/>
        </w:rPr>
      </w:pPr>
      <w:r>
        <w:rPr>
          <w:rFonts w:hint="eastAsia"/>
        </w:rPr>
        <w:t xml:space="preserve"> </w:t>
      </w:r>
    </w:p>
    <w:p w14:paraId="5F2B22F1" w14:textId="77777777" w:rsidR="0003696A" w:rsidRDefault="000369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9A3C33" w14:textId="72F2942B" w:rsidR="000A77D1" w:rsidRDefault="000A77D1"/>
    <w:sectPr w:rsidR="000A77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7D1"/>
    <w:rsid w:val="0003696A"/>
    <w:rsid w:val="000A77D1"/>
    <w:rsid w:val="0090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F06770-837C-4302-BB5C-7FB6013C8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77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77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77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77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77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77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77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77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77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77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77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77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77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77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77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77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77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77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77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77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77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77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77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77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77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77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77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77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77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2025-05-01T14:34:00Z</dcterms:created>
  <dcterms:modified xsi:type="dcterms:W3CDTF">2025-05-01T14:34:00Z</dcterms:modified>
</cp:coreProperties>
</file>