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8D59" w14:textId="77777777" w:rsidR="002C4961" w:rsidRDefault="002C4961">
      <w:pPr>
        <w:rPr>
          <w:rFonts w:hint="eastAsia"/>
        </w:rPr>
      </w:pPr>
      <w:r>
        <w:rPr>
          <w:rFonts w:hint="eastAsia"/>
        </w:rPr>
        <w:t>有的拼音和意思</w:t>
      </w:r>
    </w:p>
    <w:p w14:paraId="63A46757" w14:textId="77777777" w:rsidR="002C4961" w:rsidRDefault="002C4961">
      <w:pPr>
        <w:rPr>
          <w:rFonts w:hint="eastAsia"/>
        </w:rPr>
      </w:pPr>
      <w:r>
        <w:rPr>
          <w:rFonts w:hint="eastAsia"/>
        </w:rPr>
        <w:t>在汉语的广袤天地中，每个字都承载着独特的音韵与意义。汉字的拼音是人们学习和交流中文的关键工具之一，它以拉丁字母的形式标注出汉字的发音，使得非母语者以及儿童能够更便捷地掌握这门古老而复杂的语言。本文将探讨“有”的拼音及其丰富多样的含义。</w:t>
      </w:r>
    </w:p>
    <w:p w14:paraId="4245A6D8" w14:textId="77777777" w:rsidR="002C4961" w:rsidRDefault="002C4961">
      <w:pPr>
        <w:rPr>
          <w:rFonts w:hint="eastAsia"/>
        </w:rPr>
      </w:pPr>
    </w:p>
    <w:p w14:paraId="7C44B6B3" w14:textId="77777777" w:rsidR="002C4961" w:rsidRDefault="002C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A4086" w14:textId="77777777" w:rsidR="002C4961" w:rsidRDefault="002C4961">
      <w:pPr>
        <w:rPr>
          <w:rFonts w:hint="eastAsia"/>
        </w:rPr>
      </w:pPr>
      <w:r>
        <w:rPr>
          <w:rFonts w:hint="eastAsia"/>
        </w:rPr>
        <w:t>拼音的基本构成</w:t>
      </w:r>
    </w:p>
    <w:p w14:paraId="734B4962" w14:textId="77777777" w:rsidR="002C4961" w:rsidRDefault="002C4961">
      <w:pPr>
        <w:rPr>
          <w:rFonts w:hint="eastAsia"/>
        </w:rPr>
      </w:pPr>
      <w:r>
        <w:rPr>
          <w:rFonts w:hint="eastAsia"/>
        </w:rPr>
        <w:t>“有”字的拼音为 “yǒu”，根据汉语拼音方案，这个简单的三声调读音背后有着深厚的文化积淀。拼音不仅帮助我们发音，也是理解汉字构造和演变的一扇窗。在这里，“yǒu” 的声母是 “y”，一个半元音，而韵母则是 “ou”，最后加上第三声（降升调）构成了完整的读音。</w:t>
      </w:r>
    </w:p>
    <w:p w14:paraId="1FE84F2C" w14:textId="77777777" w:rsidR="002C4961" w:rsidRDefault="002C4961">
      <w:pPr>
        <w:rPr>
          <w:rFonts w:hint="eastAsia"/>
        </w:rPr>
      </w:pPr>
    </w:p>
    <w:p w14:paraId="5120CDD6" w14:textId="77777777" w:rsidR="002C4961" w:rsidRDefault="002C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53AA3" w14:textId="77777777" w:rsidR="002C4961" w:rsidRDefault="002C4961">
      <w:pPr>
        <w:rPr>
          <w:rFonts w:hint="eastAsia"/>
        </w:rPr>
      </w:pPr>
      <w:r>
        <w:rPr>
          <w:rFonts w:hint="eastAsia"/>
        </w:rPr>
        <w:t>基本意义：存在或拥有</w:t>
      </w:r>
    </w:p>
    <w:p w14:paraId="4705FB3F" w14:textId="77777777" w:rsidR="002C4961" w:rsidRDefault="002C4961">
      <w:pPr>
        <w:rPr>
          <w:rFonts w:hint="eastAsia"/>
        </w:rPr>
      </w:pPr>
      <w:r>
        <w:rPr>
          <w:rFonts w:hint="eastAsia"/>
        </w:rPr>
        <w:t>“有”最直接的意思是指某事物的存在或某人拥有某物。例如，“我有一个苹果”表达的是说话者持有或占有一个苹果的事实。这种用法广泛存在于日常生活对话之中，从描述个人物品到谈论抽象的概念，如知识、技能等。</w:t>
      </w:r>
    </w:p>
    <w:p w14:paraId="368ED9FD" w14:textId="77777777" w:rsidR="002C4961" w:rsidRDefault="002C4961">
      <w:pPr>
        <w:rPr>
          <w:rFonts w:hint="eastAsia"/>
        </w:rPr>
      </w:pPr>
    </w:p>
    <w:p w14:paraId="3762E103" w14:textId="77777777" w:rsidR="002C4961" w:rsidRDefault="002C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C9BC6" w14:textId="77777777" w:rsidR="002C4961" w:rsidRDefault="002C4961">
      <w:pPr>
        <w:rPr>
          <w:rFonts w:hint="eastAsia"/>
        </w:rPr>
      </w:pPr>
      <w:r>
        <w:rPr>
          <w:rFonts w:hint="eastAsia"/>
        </w:rPr>
        <w:t>引申义：条件或可能性</w:t>
      </w:r>
    </w:p>
    <w:p w14:paraId="4A8BD37A" w14:textId="77777777" w:rsidR="002C4961" w:rsidRDefault="002C4961">
      <w:pPr>
        <w:rPr>
          <w:rFonts w:hint="eastAsia"/>
        </w:rPr>
      </w:pPr>
      <w:r>
        <w:rPr>
          <w:rFonts w:hint="eastAsia"/>
        </w:rPr>
        <w:t>除此之外，“有”还可以表示条件或可能性。比如，“有条件的话我会去。”这里的“有”不是指物理上的拥有，而是说如果某个前提成立，那么最后的总结可能会发生。这样的用法体现了汉语中灵活多变的语法结构。</w:t>
      </w:r>
    </w:p>
    <w:p w14:paraId="4722D75B" w14:textId="77777777" w:rsidR="002C4961" w:rsidRDefault="002C4961">
      <w:pPr>
        <w:rPr>
          <w:rFonts w:hint="eastAsia"/>
        </w:rPr>
      </w:pPr>
    </w:p>
    <w:p w14:paraId="5DCDA9EA" w14:textId="77777777" w:rsidR="002C4961" w:rsidRDefault="002C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C1A2C" w14:textId="77777777" w:rsidR="002C4961" w:rsidRDefault="002C4961">
      <w:pPr>
        <w:rPr>
          <w:rFonts w:hint="eastAsia"/>
        </w:rPr>
      </w:pPr>
      <w:r>
        <w:rPr>
          <w:rFonts w:hint="eastAsia"/>
        </w:rPr>
        <w:t>组成词语中的角色</w:t>
      </w:r>
    </w:p>
    <w:p w14:paraId="7105B70F" w14:textId="77777777" w:rsidR="002C4961" w:rsidRDefault="002C4961">
      <w:pPr>
        <w:rPr>
          <w:rFonts w:hint="eastAsia"/>
        </w:rPr>
      </w:pPr>
      <w:r>
        <w:rPr>
          <w:rFonts w:hint="eastAsia"/>
        </w:rPr>
        <w:t>在词汇层面，“有”常常作为构词成分出现，与其他字组合形成新的词汇，赋予这些词汇更加具体或者特殊的含义。像“有用”、“有趣”、“有时”等等，都是由“有”加上不同的形容词或名词构成，用来描述事物的功能、性质或是时间概念。</w:t>
      </w:r>
    </w:p>
    <w:p w14:paraId="2E4BB0E7" w14:textId="77777777" w:rsidR="002C4961" w:rsidRDefault="002C4961">
      <w:pPr>
        <w:rPr>
          <w:rFonts w:hint="eastAsia"/>
        </w:rPr>
      </w:pPr>
    </w:p>
    <w:p w14:paraId="0D28376E" w14:textId="77777777" w:rsidR="002C4961" w:rsidRDefault="002C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87191" w14:textId="77777777" w:rsidR="002C4961" w:rsidRDefault="002C4961">
      <w:pPr>
        <w:rPr>
          <w:rFonts w:hint="eastAsia"/>
        </w:rPr>
      </w:pPr>
      <w:r>
        <w:rPr>
          <w:rFonts w:hint="eastAsia"/>
        </w:rPr>
        <w:t>成语中的智慧</w:t>
      </w:r>
    </w:p>
    <w:p w14:paraId="33312E89" w14:textId="77777777" w:rsidR="002C4961" w:rsidRDefault="002C4961">
      <w:pPr>
        <w:rPr>
          <w:rFonts w:hint="eastAsia"/>
        </w:rPr>
      </w:pPr>
      <w:r>
        <w:rPr>
          <w:rFonts w:hint="eastAsia"/>
        </w:rPr>
        <w:t>不仅如此，在众多的汉语成语里，“有”也扮演着不可或缺的角色。“有志竟成”告诉我们只要有坚定的目标就可能成功；“有备无患”则强调了事先准备的重要性。通过这些固定表达，我们可以窥见古人对于生活哲理的理解和最后的总结。</w:t>
      </w:r>
    </w:p>
    <w:p w14:paraId="3B71A209" w14:textId="77777777" w:rsidR="002C4961" w:rsidRDefault="002C4961">
      <w:pPr>
        <w:rPr>
          <w:rFonts w:hint="eastAsia"/>
        </w:rPr>
      </w:pPr>
    </w:p>
    <w:p w14:paraId="7AA07CAA" w14:textId="77777777" w:rsidR="002C4961" w:rsidRDefault="002C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2D8AA" w14:textId="77777777" w:rsidR="002C4961" w:rsidRDefault="002C4961">
      <w:pPr>
        <w:rPr>
          <w:rFonts w:hint="eastAsia"/>
        </w:rPr>
      </w:pPr>
      <w:r>
        <w:rPr>
          <w:rFonts w:hint="eastAsia"/>
        </w:rPr>
        <w:t>最后的总结</w:t>
      </w:r>
    </w:p>
    <w:p w14:paraId="214BE454" w14:textId="77777777" w:rsidR="002C4961" w:rsidRDefault="002C4961">
      <w:pPr>
        <w:rPr>
          <w:rFonts w:hint="eastAsia"/>
        </w:rPr>
      </w:pPr>
      <w:r>
        <w:rPr>
          <w:rFonts w:hint="eastAsia"/>
        </w:rPr>
        <w:t>“有”的拼音简单易记，其含义却包罗万象，既涵盖了物质层面的占有，也涉及到精神领域的追求。它不仅是语言交流的基础单位，更是中华文化传承与发展的重要载体。希望读者能从中感受到汉字的魅力，并进一步探索汉语世界的无限可能。</w:t>
      </w:r>
    </w:p>
    <w:p w14:paraId="0174EDA6" w14:textId="77777777" w:rsidR="002C4961" w:rsidRDefault="002C4961">
      <w:pPr>
        <w:rPr>
          <w:rFonts w:hint="eastAsia"/>
        </w:rPr>
      </w:pPr>
    </w:p>
    <w:p w14:paraId="56D1C1AC" w14:textId="77777777" w:rsidR="002C4961" w:rsidRDefault="002C4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F026B" w14:textId="7DCDAF79" w:rsidR="00002A4B" w:rsidRDefault="00002A4B"/>
    <w:sectPr w:rsidR="0000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4B"/>
    <w:rsid w:val="00002A4B"/>
    <w:rsid w:val="002C4961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09029-4C15-44B6-B868-0648685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