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09C" w14:textId="77777777" w:rsidR="00AC7875" w:rsidRDefault="00AC7875">
      <w:pPr>
        <w:rPr>
          <w:rFonts w:hint="eastAsia"/>
        </w:rPr>
      </w:pPr>
      <w:r>
        <w:rPr>
          <w:rFonts w:hint="eastAsia"/>
        </w:rPr>
        <w:t>有朝一日结出胜利的果实 pinyin: You Chao Yi Ri Jie Chu Sheng Li De Guo Shi</w:t>
      </w:r>
    </w:p>
    <w:p w14:paraId="75E10499" w14:textId="77777777" w:rsidR="00AC7875" w:rsidRDefault="00AC7875">
      <w:pPr>
        <w:rPr>
          <w:rFonts w:hint="eastAsia"/>
        </w:rPr>
      </w:pPr>
      <w:r>
        <w:rPr>
          <w:rFonts w:hint="eastAsia"/>
        </w:rPr>
        <w:t>在汉语的世界里，每个字词背后都蕴含着深刻的文化意义和历史沉淀。这句话“有朝一日结出胜利的果实”，用拼音表达为 “You Chao Yi Ri Jie Chu Sheng Li De Guo Shi”，它不仅是一句简单的预言或期望，更是一种对未来的坚定信念。在这个瞬息万变的时代，人们常常面对各种挑战和不确定性，而这种信念则成为我们在困境中不断前进的动力。</w:t>
      </w:r>
    </w:p>
    <w:p w14:paraId="71DE9D9D" w14:textId="77777777" w:rsidR="00AC7875" w:rsidRDefault="00AC7875">
      <w:pPr>
        <w:rPr>
          <w:rFonts w:hint="eastAsia"/>
        </w:rPr>
      </w:pPr>
    </w:p>
    <w:p w14:paraId="479BAB65" w14:textId="77777777" w:rsidR="00AC7875" w:rsidRDefault="00AC7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A3C12" w14:textId="77777777" w:rsidR="00AC7875" w:rsidRDefault="00AC7875">
      <w:pPr>
        <w:rPr>
          <w:rFonts w:hint="eastAsia"/>
        </w:rPr>
      </w:pPr>
      <w:r>
        <w:rPr>
          <w:rFonts w:hint="eastAsia"/>
        </w:rPr>
        <w:t>梦想与现实的桥梁</w:t>
      </w:r>
    </w:p>
    <w:p w14:paraId="3C306790" w14:textId="77777777" w:rsidR="00AC7875" w:rsidRDefault="00AC7875">
      <w:pPr>
        <w:rPr>
          <w:rFonts w:hint="eastAsia"/>
        </w:rPr>
      </w:pPr>
      <w:r>
        <w:rPr>
          <w:rFonts w:hint="eastAsia"/>
        </w:rPr>
        <w:t>当我们谈论“有朝一日结出胜利的果实”时，实际上是在描绘一个从播种到收获的过程。这个过程不仅仅是时间上的等待，更是个人成长与奋斗的见证。每一个成功的案例背后，都有无数次的努力、坚持和尝试。在实现目标的路上，我们可能会遇到挫折和失败，但正是这些经历塑造了我们的性格，让我们更加坚韧不拔。因此，这句富有哲理的话，就像是连接梦想与现实之间的一座坚固桥梁，鼓励着每一个人勇敢地追求自己的理想。</w:t>
      </w:r>
    </w:p>
    <w:p w14:paraId="67A4597B" w14:textId="77777777" w:rsidR="00AC7875" w:rsidRDefault="00AC7875">
      <w:pPr>
        <w:rPr>
          <w:rFonts w:hint="eastAsia"/>
        </w:rPr>
      </w:pPr>
    </w:p>
    <w:p w14:paraId="37996798" w14:textId="77777777" w:rsidR="00AC7875" w:rsidRDefault="00AC7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2CB61" w14:textId="77777777" w:rsidR="00AC7875" w:rsidRDefault="00AC7875">
      <w:pPr>
        <w:rPr>
          <w:rFonts w:hint="eastAsia"/>
        </w:rPr>
      </w:pPr>
      <w:r>
        <w:rPr>
          <w:rFonts w:hint="eastAsia"/>
        </w:rPr>
        <w:t>团队协作的力量</w:t>
      </w:r>
    </w:p>
    <w:p w14:paraId="433E338B" w14:textId="77777777" w:rsidR="00AC7875" w:rsidRDefault="00AC7875">
      <w:pPr>
        <w:rPr>
          <w:rFonts w:hint="eastAsia"/>
        </w:rPr>
      </w:pPr>
      <w:r>
        <w:rPr>
          <w:rFonts w:hint="eastAsia"/>
        </w:rPr>
        <w:t>在现代社会中，“有朝一日结出胜利的果实”同样适用于团队合作的情境。任何伟大的成就都不是一个人可以单独完成的，而是需要一群志同道合的人共同努力。当团队成员们为了共同的目标而携手并进时，他们能够发挥出超越个体总和的力量。通过有效的沟通、相互支持以及资源共享，团队可以在面对困难时展现出惊人的韧性和创造力。最终，当大家齐心协力克服重重难关后，那胜利的果实将会更加甜美。</w:t>
      </w:r>
    </w:p>
    <w:p w14:paraId="3CEE7BA9" w14:textId="77777777" w:rsidR="00AC7875" w:rsidRDefault="00AC7875">
      <w:pPr>
        <w:rPr>
          <w:rFonts w:hint="eastAsia"/>
        </w:rPr>
      </w:pPr>
    </w:p>
    <w:p w14:paraId="50BB0F71" w14:textId="77777777" w:rsidR="00AC7875" w:rsidRDefault="00AC7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F8BA2" w14:textId="77777777" w:rsidR="00AC7875" w:rsidRDefault="00AC7875">
      <w:pPr>
        <w:rPr>
          <w:rFonts w:hint="eastAsia"/>
        </w:rPr>
      </w:pPr>
      <w:r>
        <w:rPr>
          <w:rFonts w:hint="eastAsia"/>
        </w:rPr>
        <w:t>传承与发展中的智慧</w:t>
      </w:r>
    </w:p>
    <w:p w14:paraId="75891877" w14:textId="77777777" w:rsidR="00AC7875" w:rsidRDefault="00AC7875">
      <w:pPr>
        <w:rPr>
          <w:rFonts w:hint="eastAsia"/>
        </w:rPr>
      </w:pPr>
      <w:r>
        <w:rPr>
          <w:rFonts w:hint="eastAsia"/>
        </w:rPr>
        <w:t>这句话也体现了中国传统文化中关于耐心和长远眼光的价值观。古往今来，无数仁人志士都是凭借这样的信念，在各自的领域内取得了非凡的成绩。他们明白，真正的成功往往不是一蹴而就的，而是经过长时间积累的最后的总结。因此，在追求进步的过程中保持谦逊和学习的态度非常重要。随着时代的发展变化，我们也应该与时俱进，将传统智慧与现代科技相结合，创造出更多可能的机会去迎接未来的挑战。</w:t>
      </w:r>
    </w:p>
    <w:p w14:paraId="7153212C" w14:textId="77777777" w:rsidR="00AC7875" w:rsidRDefault="00AC7875">
      <w:pPr>
        <w:rPr>
          <w:rFonts w:hint="eastAsia"/>
        </w:rPr>
      </w:pPr>
    </w:p>
    <w:p w14:paraId="4E4AF376" w14:textId="77777777" w:rsidR="00AC7875" w:rsidRDefault="00AC7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81F50" w14:textId="77777777" w:rsidR="00AC7875" w:rsidRDefault="00AC7875">
      <w:pPr>
        <w:rPr>
          <w:rFonts w:hint="eastAsia"/>
        </w:rPr>
      </w:pPr>
      <w:r>
        <w:rPr>
          <w:rFonts w:hint="eastAsia"/>
        </w:rPr>
        <w:t>最后的总结</w:t>
      </w:r>
    </w:p>
    <w:p w14:paraId="07459C55" w14:textId="77777777" w:rsidR="00AC7875" w:rsidRDefault="00AC7875">
      <w:pPr>
        <w:rPr>
          <w:rFonts w:hint="eastAsia"/>
        </w:rPr>
      </w:pPr>
      <w:r>
        <w:rPr>
          <w:rFonts w:hint="eastAsia"/>
        </w:rPr>
        <w:t>“有朝一日结出胜利的果实”不仅仅是一句话，它代表着一种精神、一份承诺以及对未来无限可能性的美好展望。无论是在个人发展还是集体努力方面，这句话都能给予我们极大的鼓舞和支持。让我们带着这份信念继续前行，在各自的人生道路上书写属于自己的辉煌篇章。</w:t>
      </w:r>
    </w:p>
    <w:p w14:paraId="39722DB8" w14:textId="77777777" w:rsidR="00AC7875" w:rsidRDefault="00AC7875">
      <w:pPr>
        <w:rPr>
          <w:rFonts w:hint="eastAsia"/>
        </w:rPr>
      </w:pPr>
    </w:p>
    <w:p w14:paraId="72DEEF2E" w14:textId="77777777" w:rsidR="00AC7875" w:rsidRDefault="00AC7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040A1" w14:textId="6C50CD40" w:rsidR="00887D08" w:rsidRDefault="00887D08"/>
    <w:sectPr w:rsidR="0088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08"/>
    <w:rsid w:val="00887D08"/>
    <w:rsid w:val="00900090"/>
    <w:rsid w:val="00A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8DB41-9639-4A3C-BF3C-9FF4B3EE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