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F4C" w14:textId="77777777" w:rsidR="000C6B7A" w:rsidRDefault="000C6B7A">
      <w:pPr>
        <w:rPr>
          <w:rFonts w:hint="eastAsia"/>
        </w:rPr>
      </w:pPr>
      <w:r>
        <w:rPr>
          <w:rFonts w:hint="eastAsia"/>
        </w:rPr>
        <w:t>有大有长的拼音：探索汉语拼音的魅力</w:t>
      </w:r>
    </w:p>
    <w:p w14:paraId="46FAC00A" w14:textId="77777777" w:rsidR="000C6B7A" w:rsidRDefault="000C6B7A">
      <w:pPr>
        <w:rPr>
          <w:rFonts w:hint="eastAsia"/>
        </w:rPr>
      </w:pPr>
      <w:r>
        <w:rPr>
          <w:rFonts w:hint="eastAsia"/>
        </w:rPr>
        <w:t>汉语拼音，作为现代中国语言文字系统中不可或缺的一部分，它不仅是汉字注音的一种工具，更是在国际交流和教育领域中推广汉语的重要桥梁。"有大有长的拼音"这个标题看似简单，却蕴含了对汉语拼音体系深刻的理解与欣赏。拼音不仅仅是为了帮助儿童学习发音而设计，对于成人来说，也是掌握标准普通话的关键。</w:t>
      </w:r>
    </w:p>
    <w:p w14:paraId="2951BDF8" w14:textId="77777777" w:rsidR="000C6B7A" w:rsidRDefault="000C6B7A">
      <w:pPr>
        <w:rPr>
          <w:rFonts w:hint="eastAsia"/>
        </w:rPr>
      </w:pPr>
    </w:p>
    <w:p w14:paraId="33DD9182" w14:textId="77777777" w:rsidR="000C6B7A" w:rsidRDefault="000C6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B4676" w14:textId="77777777" w:rsidR="000C6B7A" w:rsidRDefault="000C6B7A">
      <w:pPr>
        <w:rPr>
          <w:rFonts w:hint="eastAsia"/>
        </w:rPr>
      </w:pPr>
      <w:r>
        <w:rPr>
          <w:rFonts w:hint="eastAsia"/>
        </w:rPr>
        <w:t>拼音的历史渊源</w:t>
      </w:r>
    </w:p>
    <w:p w14:paraId="662FC4E1" w14:textId="77777777" w:rsidR="000C6B7A" w:rsidRDefault="000C6B7A">
      <w:pPr>
        <w:rPr>
          <w:rFonts w:hint="eastAsia"/>
        </w:rPr>
      </w:pPr>
      <w:r>
        <w:rPr>
          <w:rFonts w:hint="eastAsia"/>
        </w:rPr>
        <w:t>追溯历史，汉语拼音的发展经历了漫长的过程。在古代，虽然没有今天的拼音系统，但人们早已开始用各种方式标注汉字读音，如反切法等。直到20世纪50年代，中国政府正式制定了《汉语拼音方案》，确立了现行的汉语拼音规则。这一举措极大地促进了汉语教学、信息处理技术的进步以及中外文化交流。</w:t>
      </w:r>
    </w:p>
    <w:p w14:paraId="21B13A74" w14:textId="77777777" w:rsidR="000C6B7A" w:rsidRDefault="000C6B7A">
      <w:pPr>
        <w:rPr>
          <w:rFonts w:hint="eastAsia"/>
        </w:rPr>
      </w:pPr>
    </w:p>
    <w:p w14:paraId="0255F9F7" w14:textId="77777777" w:rsidR="000C6B7A" w:rsidRDefault="000C6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FD1D" w14:textId="77777777" w:rsidR="000C6B7A" w:rsidRDefault="000C6B7A">
      <w:pPr>
        <w:rPr>
          <w:rFonts w:hint="eastAsia"/>
        </w:rPr>
      </w:pPr>
      <w:r>
        <w:rPr>
          <w:rFonts w:hint="eastAsia"/>
        </w:rPr>
        <w:t>为什么说拼音“有大”？</w:t>
      </w:r>
    </w:p>
    <w:p w14:paraId="02F45BED" w14:textId="77777777" w:rsidR="000C6B7A" w:rsidRDefault="000C6B7A">
      <w:pPr>
        <w:rPr>
          <w:rFonts w:hint="eastAsia"/>
        </w:rPr>
      </w:pPr>
      <w:r>
        <w:rPr>
          <w:rFonts w:hint="eastAsia"/>
        </w:rPr>
        <w:t>所谓“有大”，指的是汉语拼音所承载的文化价值和社会功能极其重要。它是连接古今文化的纽带，让古老的汉字焕发出新的生命力；是沟通不同地区方言差异的有效途径，为实现全国范围内语言的一致性做出了贡献；同时也是海外华人传承民族文化、外国人学习中文时必不可少的工具。</w:t>
      </w:r>
    </w:p>
    <w:p w14:paraId="405178CB" w14:textId="77777777" w:rsidR="000C6B7A" w:rsidRDefault="000C6B7A">
      <w:pPr>
        <w:rPr>
          <w:rFonts w:hint="eastAsia"/>
        </w:rPr>
      </w:pPr>
    </w:p>
    <w:p w14:paraId="156900FE" w14:textId="77777777" w:rsidR="000C6B7A" w:rsidRDefault="000C6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509F29" w14:textId="77777777" w:rsidR="000C6B7A" w:rsidRDefault="000C6B7A">
      <w:pPr>
        <w:rPr>
          <w:rFonts w:hint="eastAsia"/>
        </w:rPr>
      </w:pPr>
      <w:r>
        <w:rPr>
          <w:rFonts w:hint="eastAsia"/>
        </w:rPr>
        <w:t>拼音如何体现“有长”？</w:t>
      </w:r>
    </w:p>
    <w:p w14:paraId="15E0A3FE" w14:textId="77777777" w:rsidR="000C6B7A" w:rsidRDefault="000C6B7A">
      <w:pPr>
        <w:rPr>
          <w:rFonts w:hint="eastAsia"/>
        </w:rPr>
      </w:pPr>
      <w:r>
        <w:rPr>
          <w:rFonts w:hint="eastAsia"/>
        </w:rPr>
        <w:t>“有长”则体现在汉语拼音体系自身的特点上。其一，拼音简洁明了，易于记忆和使用；其二，它能够准确表达每个汉字的标准发音，包括声母、韵母及声调；其三，随着信息技术的发展，拼音输入法成为人们快速打字的好帮手，大大提高了工作效率。在全球化背景下，汉语拼音还成为了汉语走向世界舞台的重要推动力量。</w:t>
      </w:r>
    </w:p>
    <w:p w14:paraId="29C1B839" w14:textId="77777777" w:rsidR="000C6B7A" w:rsidRDefault="000C6B7A">
      <w:pPr>
        <w:rPr>
          <w:rFonts w:hint="eastAsia"/>
        </w:rPr>
      </w:pPr>
    </w:p>
    <w:p w14:paraId="32F8CC52" w14:textId="77777777" w:rsidR="000C6B7A" w:rsidRDefault="000C6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1CDB50" w14:textId="77777777" w:rsidR="000C6B7A" w:rsidRDefault="000C6B7A">
      <w:pPr>
        <w:rPr>
          <w:rFonts w:hint="eastAsia"/>
        </w:rPr>
      </w:pPr>
      <w:r>
        <w:rPr>
          <w:rFonts w:hint="eastAsia"/>
        </w:rPr>
        <w:t>拼音与现代化生活</w:t>
      </w:r>
    </w:p>
    <w:p w14:paraId="5575D5ED" w14:textId="77777777" w:rsidR="000C6B7A" w:rsidRDefault="000C6B7A">
      <w:pPr>
        <w:rPr>
          <w:rFonts w:hint="eastAsia"/>
        </w:rPr>
      </w:pPr>
      <w:r>
        <w:rPr>
          <w:rFonts w:hint="eastAsia"/>
        </w:rPr>
        <w:t>在互联网时代，无论是手机短信还是电子邮件，亦或是社交媒体上的交流互动，都离不开汉语拼音的支持。不仅如此，许多非中文母语者也通过学习拼音来开启他们了解中国文化的大门。可以说，汉语拼音已经成为现代社会不可或缺的一部分，继续发挥着不可替代的作用。</w:t>
      </w:r>
    </w:p>
    <w:p w14:paraId="306EFFA8" w14:textId="77777777" w:rsidR="000C6B7A" w:rsidRDefault="000C6B7A">
      <w:pPr>
        <w:rPr>
          <w:rFonts w:hint="eastAsia"/>
        </w:rPr>
      </w:pPr>
    </w:p>
    <w:p w14:paraId="5606D04C" w14:textId="77777777" w:rsidR="000C6B7A" w:rsidRDefault="000C6B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E5E0B" w14:textId="77777777" w:rsidR="000C6B7A" w:rsidRDefault="000C6B7A">
      <w:pPr>
        <w:rPr>
          <w:rFonts w:hint="eastAsia"/>
        </w:rPr>
      </w:pPr>
      <w:r>
        <w:rPr>
          <w:rFonts w:hint="eastAsia"/>
        </w:rPr>
        <w:t>最后的总结</w:t>
      </w:r>
    </w:p>
    <w:p w14:paraId="639CFD91" w14:textId="77777777" w:rsidR="000C6B7A" w:rsidRDefault="000C6B7A">
      <w:pPr>
        <w:rPr>
          <w:rFonts w:hint="eastAsia"/>
        </w:rPr>
      </w:pPr>
      <w:r>
        <w:rPr>
          <w:rFonts w:hint="eastAsia"/>
        </w:rPr>
        <w:t>“有大有长的拼音”不仅仅是一句简单的描述，更是对汉语拼音文化价值和社会功能的高度概括。它见证了汉语拼音从无到有的发展历程，反映了汉语拼音在中国乃至全世界范围内的广泛应用及其深远影响。未来，随着社会的不断进步和技术革新，相信汉语拼音将会继续书写属于它的辉煌篇章。</w:t>
      </w:r>
    </w:p>
    <w:p w14:paraId="7CE15283" w14:textId="77777777" w:rsidR="000C6B7A" w:rsidRDefault="000C6B7A">
      <w:pPr>
        <w:rPr>
          <w:rFonts w:hint="eastAsia"/>
        </w:rPr>
      </w:pPr>
    </w:p>
    <w:p w14:paraId="62875AAE" w14:textId="77777777" w:rsidR="000C6B7A" w:rsidRDefault="000C6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C545D" w14:textId="6B276CD7" w:rsidR="00F7042C" w:rsidRDefault="00F7042C"/>
    <w:sectPr w:rsidR="00F70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2C"/>
    <w:rsid w:val="000C6B7A"/>
    <w:rsid w:val="00900090"/>
    <w:rsid w:val="00F7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4C564-8917-4F45-BC3F-7780E08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