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7ABC" w14:textId="77777777" w:rsidR="004C26CC" w:rsidRDefault="004C26CC">
      <w:pPr>
        <w:rPr>
          <w:rFonts w:hint="eastAsia"/>
        </w:rPr>
      </w:pPr>
      <w:r>
        <w:rPr>
          <w:rFonts w:hint="eastAsia"/>
        </w:rPr>
        <w:t>有jou这个的拼音吗</w:t>
      </w:r>
    </w:p>
    <w:p w14:paraId="31FAA1BC" w14:textId="77777777" w:rsidR="004C26CC" w:rsidRDefault="004C26CC">
      <w:pPr>
        <w:rPr>
          <w:rFonts w:hint="eastAsia"/>
        </w:rPr>
      </w:pPr>
      <w:r>
        <w:rPr>
          <w:rFonts w:hint="eastAsia"/>
        </w:rPr>
        <w:t>中文，作为世界上最古老的语言之一，拥有着丰富而复杂的发音系统。汉语拼音是现代用来标注汉字读音的一种方法，它帮助人们学习和使用普通话。然而，并不是所有的字母组合都存在于汉语拼音之中。当我们提到“jou”时，可能会产生疑问：是否存在这样的拼音？</w:t>
      </w:r>
    </w:p>
    <w:p w14:paraId="75C1E48A" w14:textId="77777777" w:rsidR="004C26CC" w:rsidRDefault="004C26CC">
      <w:pPr>
        <w:rPr>
          <w:rFonts w:hint="eastAsia"/>
        </w:rPr>
      </w:pPr>
    </w:p>
    <w:p w14:paraId="2A9207D2" w14:textId="77777777" w:rsidR="004C26CC" w:rsidRDefault="004C2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C3A3E" w14:textId="77777777" w:rsidR="004C26CC" w:rsidRDefault="004C26CC">
      <w:pPr>
        <w:rPr>
          <w:rFonts w:hint="eastAsia"/>
        </w:rPr>
      </w:pPr>
      <w:r>
        <w:rPr>
          <w:rFonts w:hint="eastAsia"/>
        </w:rPr>
        <w:t>探索汉语拼音的规则</w:t>
      </w:r>
    </w:p>
    <w:p w14:paraId="418ADEE6" w14:textId="77777777" w:rsidR="004C26CC" w:rsidRDefault="004C26CC">
      <w:pPr>
        <w:rPr>
          <w:rFonts w:hint="eastAsia"/>
        </w:rPr>
      </w:pPr>
      <w:r>
        <w:rPr>
          <w:rFonts w:hint="eastAsia"/>
        </w:rPr>
        <w:t>汉语拼音方案制定于1950年代，它由一系列固定的声母、韵母和声调组成。每个汉字的发音都可以通过一个或多个声母加上一个韵母来表示，最后再加上表示音高的声调符号。在汉语拼音中，“j”是一个常见的声母，它通常与不同的韵母如“i”，“ia”，“iao”，“ie”，“iu”等结合。但是，当我们查找是否有一个韵母是“ou”的时候，我们会发现并没有直接对应“jou”的组合。</w:t>
      </w:r>
    </w:p>
    <w:p w14:paraId="1E189CB0" w14:textId="77777777" w:rsidR="004C26CC" w:rsidRDefault="004C26CC">
      <w:pPr>
        <w:rPr>
          <w:rFonts w:hint="eastAsia"/>
        </w:rPr>
      </w:pPr>
    </w:p>
    <w:p w14:paraId="75ECB3AF" w14:textId="77777777" w:rsidR="004C26CC" w:rsidRDefault="004C2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13E25" w14:textId="77777777" w:rsidR="004C26CC" w:rsidRDefault="004C26CC">
      <w:pPr>
        <w:rPr>
          <w:rFonts w:hint="eastAsia"/>
        </w:rPr>
      </w:pPr>
      <w:r>
        <w:rPr>
          <w:rFonts w:hint="eastAsia"/>
        </w:rPr>
        <w:t>理解为什么没有“jou”</w:t>
      </w:r>
    </w:p>
    <w:p w14:paraId="6CC7109C" w14:textId="77777777" w:rsidR="004C26CC" w:rsidRDefault="004C26CC">
      <w:pPr>
        <w:rPr>
          <w:rFonts w:hint="eastAsia"/>
        </w:rPr>
      </w:pPr>
      <w:r>
        <w:rPr>
          <w:rFonts w:hint="eastAsia"/>
        </w:rPr>
        <w:t>汉语拼音的设计考虑了语言的实际发音情况。如果一个特定的拼音组合在现实中不存在，那么就不会出现在官方的拼音体系里。“jou”这样的组合在标准普通话中并不存在，因为从语音学的角度来看，它并不符合汉语的发音习惯。当“j”声母与“ou”韵母相遇时，实际上会简化为“iu”，例如在单词“旧”（jiù）中所见。</w:t>
      </w:r>
    </w:p>
    <w:p w14:paraId="29E3D407" w14:textId="77777777" w:rsidR="004C26CC" w:rsidRDefault="004C26CC">
      <w:pPr>
        <w:rPr>
          <w:rFonts w:hint="eastAsia"/>
        </w:rPr>
      </w:pPr>
    </w:p>
    <w:p w14:paraId="3F224C45" w14:textId="77777777" w:rsidR="004C26CC" w:rsidRDefault="004C2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20F3C" w14:textId="77777777" w:rsidR="004C26CC" w:rsidRDefault="004C26CC">
      <w:pPr>
        <w:rPr>
          <w:rFonts w:hint="eastAsia"/>
        </w:rPr>
      </w:pPr>
      <w:r>
        <w:rPr>
          <w:rFonts w:hint="eastAsia"/>
        </w:rPr>
        <w:t>其他相似的拼音组合</w:t>
      </w:r>
    </w:p>
    <w:p w14:paraId="39B85AAC" w14:textId="77777777" w:rsidR="004C26CC" w:rsidRDefault="004C26CC">
      <w:pPr>
        <w:rPr>
          <w:rFonts w:hint="eastAsia"/>
        </w:rPr>
      </w:pPr>
      <w:r>
        <w:rPr>
          <w:rFonts w:hint="eastAsia"/>
        </w:rPr>
        <w:t>虽然没有“jou”这个拼音，但存在一些与之发音类似的组合。比如“you”（又），它的发音听起来有些像英语中的“jou”，但实际上它是由“y”声母和“ou”韵母构成的。还有“ju”（居）、“jue”（决）等，它们都包含了“j”声母，但是跟后面的韵母搭配后形成了不同的发音效果。</w:t>
      </w:r>
    </w:p>
    <w:p w14:paraId="42325871" w14:textId="77777777" w:rsidR="004C26CC" w:rsidRDefault="004C26CC">
      <w:pPr>
        <w:rPr>
          <w:rFonts w:hint="eastAsia"/>
        </w:rPr>
      </w:pPr>
    </w:p>
    <w:p w14:paraId="2D7A7924" w14:textId="77777777" w:rsidR="004C26CC" w:rsidRDefault="004C2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24554" w14:textId="77777777" w:rsidR="004C26CC" w:rsidRDefault="004C26CC">
      <w:pPr>
        <w:rPr>
          <w:rFonts w:hint="eastAsia"/>
        </w:rPr>
      </w:pPr>
      <w:r>
        <w:rPr>
          <w:rFonts w:hint="eastAsia"/>
        </w:rPr>
        <w:t>最后的总结</w:t>
      </w:r>
    </w:p>
    <w:p w14:paraId="0ACDA288" w14:textId="77777777" w:rsidR="004C26CC" w:rsidRDefault="004C26CC">
      <w:pPr>
        <w:rPr>
          <w:rFonts w:hint="eastAsia"/>
        </w:rPr>
      </w:pPr>
      <w:r>
        <w:rPr>
          <w:rFonts w:hint="eastAsia"/>
        </w:rPr>
        <w:t>在汉语拼音系统里并没有“jou”这样一个确切存在的拼音形式。这是因为汉语拼音紧密贴合普通话的实际发音，任何拼音的存在都是基于实际语言使用的考量。对于想要深入研究汉语拼音的朋友来说，了解其背后的规则和原理是非常重要的。这样不仅能更好地掌握这门语言，也能更加准确地理解和使用每一个拼音。</w:t>
      </w:r>
    </w:p>
    <w:p w14:paraId="08CECA90" w14:textId="77777777" w:rsidR="004C26CC" w:rsidRDefault="004C26CC">
      <w:pPr>
        <w:rPr>
          <w:rFonts w:hint="eastAsia"/>
        </w:rPr>
      </w:pPr>
    </w:p>
    <w:p w14:paraId="5870DE83" w14:textId="77777777" w:rsidR="004C26CC" w:rsidRDefault="004C26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2993C" w14:textId="003DA85E" w:rsidR="00ED423E" w:rsidRDefault="00ED423E"/>
    <w:sectPr w:rsidR="00ED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3E"/>
    <w:rsid w:val="004C26CC"/>
    <w:rsid w:val="00900090"/>
    <w:rsid w:val="00E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2242F-8A07-4E1F-B9AE-8E308F4E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2025-05-01T14:34:00Z</dcterms:created>
  <dcterms:modified xsi:type="dcterms:W3CDTF">2025-05-01T14:34:00Z</dcterms:modified>
</cp:coreProperties>
</file>