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064A" w14:textId="77777777" w:rsidR="00EE2BB5" w:rsidRDefault="00EE2BB5">
      <w:pPr>
        <w:rPr>
          <w:rFonts w:hint="eastAsia"/>
        </w:rPr>
      </w:pPr>
      <w:r>
        <w:rPr>
          <w:rFonts w:hint="eastAsia"/>
        </w:rPr>
        <w:t>Yè Bù Wǔ 曳步舞的拼音</w:t>
      </w:r>
    </w:p>
    <w:p w14:paraId="18538CDF" w14:textId="77777777" w:rsidR="00EE2BB5" w:rsidRDefault="00EE2BB5">
      <w:pPr>
        <w:rPr>
          <w:rFonts w:hint="eastAsia"/>
        </w:rPr>
      </w:pPr>
      <w:r>
        <w:rPr>
          <w:rFonts w:hint="eastAsia"/>
        </w:rPr>
        <w:t>曳步舞（Yè Bù Wǔ），是一种起源于澳洲墨尔本的现代社交舞蹈，它以独特的步伐和音乐节奏为特色。这种舞蹈最初由一群热爱街舞的年轻人在街头即兴创作而成，逐渐演变成为一种具有特定风格的舞蹈形式。曳步舞在中国大陆流行起来后，迅速赢得了众多年轻人的喜爱，成为了社交媒体上的热门话题，并且在全国各地掀起了学习和表演的热潮。</w:t>
      </w:r>
    </w:p>
    <w:p w14:paraId="13121381" w14:textId="77777777" w:rsidR="00EE2BB5" w:rsidRDefault="00EE2BB5">
      <w:pPr>
        <w:rPr>
          <w:rFonts w:hint="eastAsia"/>
        </w:rPr>
      </w:pPr>
    </w:p>
    <w:p w14:paraId="33EB5C60" w14:textId="77777777" w:rsidR="00EE2BB5" w:rsidRDefault="00EE2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EBA33" w14:textId="77777777" w:rsidR="00EE2BB5" w:rsidRDefault="00EE2BB5">
      <w:pPr>
        <w:rPr>
          <w:rFonts w:hint="eastAsia"/>
        </w:rPr>
      </w:pPr>
      <w:r>
        <w:rPr>
          <w:rFonts w:hint="eastAsia"/>
        </w:rPr>
        <w:t>曳步舞的历史与发展</w:t>
      </w:r>
    </w:p>
    <w:p w14:paraId="3E7046E8" w14:textId="77777777" w:rsidR="00EE2BB5" w:rsidRDefault="00EE2BB5">
      <w:pPr>
        <w:rPr>
          <w:rFonts w:hint="eastAsia"/>
        </w:rPr>
      </w:pPr>
      <w:r>
        <w:rPr>
          <w:rFonts w:hint="eastAsia"/>
        </w:rPr>
        <w:t>曳步舞的发展历程充满了变化与创新。从其诞生地墨尔本开始，它便吸引了众多舞者的注意。起初，曳步舞只是当地年轻人表达个性的一种方式，但随着网络视频分享平台的兴起，特别是YouTube等网站的传播作用，曳步舞很快跨越了国界，影响到了全世界。在中国，曳步舞受到了广泛的欢迎，尤其是在青少年群体中，它被视为一种既时尚又能展现个人魅力的舞蹈。许多舞蹈学校和培训机构也相继开设了专门的曳步舞课程，使得更多人有机会接触到这项充满活力的艺术形式。</w:t>
      </w:r>
    </w:p>
    <w:p w14:paraId="3005DA2D" w14:textId="77777777" w:rsidR="00EE2BB5" w:rsidRDefault="00EE2BB5">
      <w:pPr>
        <w:rPr>
          <w:rFonts w:hint="eastAsia"/>
        </w:rPr>
      </w:pPr>
    </w:p>
    <w:p w14:paraId="0657E499" w14:textId="77777777" w:rsidR="00EE2BB5" w:rsidRDefault="00EE2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AF17" w14:textId="77777777" w:rsidR="00EE2BB5" w:rsidRDefault="00EE2BB5">
      <w:pPr>
        <w:rPr>
          <w:rFonts w:hint="eastAsia"/>
        </w:rPr>
      </w:pPr>
      <w:r>
        <w:rPr>
          <w:rFonts w:hint="eastAsia"/>
        </w:rPr>
        <w:t>曳步舞的基本特点</w:t>
      </w:r>
    </w:p>
    <w:p w14:paraId="22364A13" w14:textId="77777777" w:rsidR="00EE2BB5" w:rsidRDefault="00EE2BB5">
      <w:pPr>
        <w:rPr>
          <w:rFonts w:hint="eastAsia"/>
        </w:rPr>
      </w:pPr>
      <w:r>
        <w:rPr>
          <w:rFonts w:hint="eastAsia"/>
        </w:rPr>
        <w:t>曳步舞的特点在于其快速的脚步移动、滑动的动作以及强烈的节奏感。舞者们通常会穿着适合快速动作的鞋子，在木地板或光滑的地面上跳舞，以便能够顺畅地完成各种滑行和转身动作。音乐的选择上，曳步舞倾向于使用节奏明快的电子音乐或者嘻哈音乐，这些音乐元素可以很好地配合舞步，创造出震撼人心的效果。曳步舞还强调舞者之间的互动和默契，经常可以看到舞者成对或者组成小组一起跳舞，通过眼神交流和身体语言传达情感。</w:t>
      </w:r>
    </w:p>
    <w:p w14:paraId="65A032D9" w14:textId="77777777" w:rsidR="00EE2BB5" w:rsidRDefault="00EE2BB5">
      <w:pPr>
        <w:rPr>
          <w:rFonts w:hint="eastAsia"/>
        </w:rPr>
      </w:pPr>
    </w:p>
    <w:p w14:paraId="17B97875" w14:textId="77777777" w:rsidR="00EE2BB5" w:rsidRDefault="00EE2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7536" w14:textId="77777777" w:rsidR="00EE2BB5" w:rsidRDefault="00EE2BB5">
      <w:pPr>
        <w:rPr>
          <w:rFonts w:hint="eastAsia"/>
        </w:rPr>
      </w:pPr>
      <w:r>
        <w:rPr>
          <w:rFonts w:hint="eastAsia"/>
        </w:rPr>
        <w:t>曳步舞的学习与实践</w:t>
      </w:r>
    </w:p>
    <w:p w14:paraId="4EFD9076" w14:textId="77777777" w:rsidR="00EE2BB5" w:rsidRDefault="00EE2BB5">
      <w:pPr>
        <w:rPr>
          <w:rFonts w:hint="eastAsia"/>
        </w:rPr>
      </w:pPr>
      <w:r>
        <w:rPr>
          <w:rFonts w:hint="eastAsia"/>
        </w:rPr>
        <w:t>对于想要学习曳步舞的人来说，最重要的是培养对音乐的感觉和掌握基本的步伐。初学者可以通过观看在线教程视频来了解曳步舞的基础知识，同时参加线下工作坊或舞蹈班进行系统的学习。在练习过程中，不断重复是提高技能的关键。随着技巧的提升，舞者还可以尝试加入自己的创意，开发出独一无二的舞步组合。参加比赛或是公开演出也是检验自己水平的好机会，这不仅能获得宝贵的经验，还能与其他舞者建立联系，共同进步。</w:t>
      </w:r>
    </w:p>
    <w:p w14:paraId="25906C88" w14:textId="77777777" w:rsidR="00EE2BB5" w:rsidRDefault="00EE2BB5">
      <w:pPr>
        <w:rPr>
          <w:rFonts w:hint="eastAsia"/>
        </w:rPr>
      </w:pPr>
    </w:p>
    <w:p w14:paraId="14931A03" w14:textId="77777777" w:rsidR="00EE2BB5" w:rsidRDefault="00EE2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DB3A" w14:textId="77777777" w:rsidR="00EE2BB5" w:rsidRDefault="00EE2BB5">
      <w:pPr>
        <w:rPr>
          <w:rFonts w:hint="eastAsia"/>
        </w:rPr>
      </w:pPr>
      <w:r>
        <w:rPr>
          <w:rFonts w:hint="eastAsia"/>
        </w:rPr>
        <w:t>曳步舞的社会影响力</w:t>
      </w:r>
    </w:p>
    <w:p w14:paraId="2E47BB6B" w14:textId="77777777" w:rsidR="00EE2BB5" w:rsidRDefault="00EE2BB5">
      <w:pPr>
        <w:rPr>
          <w:rFonts w:hint="eastAsia"/>
        </w:rPr>
      </w:pPr>
      <w:r>
        <w:rPr>
          <w:rFonts w:hint="eastAsia"/>
        </w:rPr>
        <w:t>作为一种新兴的舞蹈形式，曳步舞不仅丰富了人们的业余生活，也在一定程度上促进了文化交流和社会融合。它打破了传统舞蹈的界限，让不同背景的人们有了一个新的交流平台。在各大城市举办的曳步舞比赛中，来自全国各地乃至世界各地的选手齐聚一堂，他们用舞蹈讲述着各自的故事，展现了多元文化的魅力。与此曳步舞也激发了许多艺术家的灵感，催生了一系列相关的艺术作品，如电影、纪录片、音乐专辑等，进一步推动了这一文化现象的发展。</w:t>
      </w:r>
    </w:p>
    <w:p w14:paraId="0DA46F87" w14:textId="77777777" w:rsidR="00EE2BB5" w:rsidRDefault="00EE2BB5">
      <w:pPr>
        <w:rPr>
          <w:rFonts w:hint="eastAsia"/>
        </w:rPr>
      </w:pPr>
    </w:p>
    <w:p w14:paraId="45EC8353" w14:textId="77777777" w:rsidR="00EE2BB5" w:rsidRDefault="00EE2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90A58" w14:textId="78573DD8" w:rsidR="007957D5" w:rsidRDefault="007957D5"/>
    <w:sectPr w:rsidR="0079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D5"/>
    <w:rsid w:val="007957D5"/>
    <w:rsid w:val="00997B12"/>
    <w:rsid w:val="00E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3939-DAAD-43DA-BDE6-A04BBAC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