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1EB8" w14:textId="77777777" w:rsidR="009C799E" w:rsidRDefault="009C799E">
      <w:pPr>
        <w:rPr>
          <w:rFonts w:hint="eastAsia"/>
        </w:rPr>
      </w:pPr>
      <w:r>
        <w:rPr>
          <w:rFonts w:hint="eastAsia"/>
        </w:rPr>
        <w:t>易的拼音怎么拼写</w:t>
      </w:r>
    </w:p>
    <w:p w14:paraId="73101352" w14:textId="77777777" w:rsidR="009C799E" w:rsidRDefault="009C799E">
      <w:pPr>
        <w:rPr>
          <w:rFonts w:hint="eastAsia"/>
        </w:rPr>
      </w:pPr>
      <w:r>
        <w:rPr>
          <w:rFonts w:hint="eastAsia"/>
        </w:rPr>
        <w:t>在汉语中，“易”字具有多重含义，它既是《周易》这部古老经典的名字中的一个字，也表示简单、容易的意思，还可以作为姓氏使用。根据不同的语境和用法，“易”的拼音也会有所不同。为了准确地表达“易”字的发音，我们需要了解其拼音拼写。</w:t>
      </w:r>
    </w:p>
    <w:p w14:paraId="14492FC5" w14:textId="77777777" w:rsidR="009C799E" w:rsidRDefault="009C799E">
      <w:pPr>
        <w:rPr>
          <w:rFonts w:hint="eastAsia"/>
        </w:rPr>
      </w:pPr>
    </w:p>
    <w:p w14:paraId="434EFBD1" w14:textId="77777777" w:rsidR="009C799E" w:rsidRDefault="009C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2930A" w14:textId="77777777" w:rsidR="009C799E" w:rsidRDefault="009C799E">
      <w:pPr>
        <w:rPr>
          <w:rFonts w:hint="eastAsia"/>
        </w:rPr>
      </w:pPr>
      <w:r>
        <w:rPr>
          <w:rFonts w:hint="eastAsia"/>
        </w:rPr>
        <w:t>“易”的基本拼音</w:t>
      </w:r>
    </w:p>
    <w:p w14:paraId="7D691B96" w14:textId="77777777" w:rsidR="009C799E" w:rsidRDefault="009C799E">
      <w:pPr>
        <w:rPr>
          <w:rFonts w:hint="eastAsia"/>
        </w:rPr>
      </w:pPr>
      <w:r>
        <w:rPr>
          <w:rFonts w:hint="eastAsia"/>
        </w:rPr>
        <w:t>当“易”作为形容词使用，意为改变、交换或简单的意思时，它的拼音是 yì。这个读音是一声，属于阳平声调，意味着声音从低到高平滑上升。例如，在词语“容易”（róng yì）中，“易”表达了某事做起来不困难的概念；而在“交易”（jīaoyì）一词里，则表示了物品或服务之间的交换行为。</w:t>
      </w:r>
    </w:p>
    <w:p w14:paraId="6F545227" w14:textId="77777777" w:rsidR="009C799E" w:rsidRDefault="009C799E">
      <w:pPr>
        <w:rPr>
          <w:rFonts w:hint="eastAsia"/>
        </w:rPr>
      </w:pPr>
    </w:p>
    <w:p w14:paraId="11666EDB" w14:textId="77777777" w:rsidR="009C799E" w:rsidRDefault="009C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F2D5" w14:textId="77777777" w:rsidR="009C799E" w:rsidRDefault="009C799E">
      <w:pPr>
        <w:rPr>
          <w:rFonts w:hint="eastAsia"/>
        </w:rPr>
      </w:pPr>
      <w:r>
        <w:rPr>
          <w:rFonts w:hint="eastAsia"/>
        </w:rPr>
        <w:t>“易”作为姓氏的拼音</w:t>
      </w:r>
    </w:p>
    <w:p w14:paraId="60B1E5ED" w14:textId="77777777" w:rsidR="009C799E" w:rsidRDefault="009C799E">
      <w:pPr>
        <w:rPr>
          <w:rFonts w:hint="eastAsia"/>
        </w:rPr>
      </w:pPr>
      <w:r>
        <w:rPr>
          <w:rFonts w:hint="eastAsia"/>
        </w:rPr>
        <w:t>当“易”作为中国人的姓氏出现时，它的拼音同样是 yì。不过，由于汉语方言众多，不同地区的发音可能会有细微差别。但按照普通话的标准，“易”姓的拼音保持不变。值得注意的是，尽管汉字相同，姓氏与普通词汇中的“易”可能在实际发音上会因个人习惯而略有不同。</w:t>
      </w:r>
    </w:p>
    <w:p w14:paraId="49ACB810" w14:textId="77777777" w:rsidR="009C799E" w:rsidRDefault="009C799E">
      <w:pPr>
        <w:rPr>
          <w:rFonts w:hint="eastAsia"/>
        </w:rPr>
      </w:pPr>
    </w:p>
    <w:p w14:paraId="561F831E" w14:textId="77777777" w:rsidR="009C799E" w:rsidRDefault="009C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50821" w14:textId="77777777" w:rsidR="009C799E" w:rsidRDefault="009C799E">
      <w:pPr>
        <w:rPr>
          <w:rFonts w:hint="eastAsia"/>
        </w:rPr>
      </w:pPr>
      <w:r>
        <w:rPr>
          <w:rFonts w:hint="eastAsia"/>
        </w:rPr>
        <w:t>“易”在古文中的特殊读音</w:t>
      </w:r>
    </w:p>
    <w:p w14:paraId="7E5EA2F5" w14:textId="77777777" w:rsidR="009C799E" w:rsidRDefault="009C799E">
      <w:pPr>
        <w:rPr>
          <w:rFonts w:hint="eastAsia"/>
        </w:rPr>
      </w:pPr>
      <w:r>
        <w:rPr>
          <w:rFonts w:hint="eastAsia"/>
        </w:rPr>
        <w:t>在某些古代文献或者诗词歌赋中，“易”有时会被赋予特殊的读音。例如，在《周易》这部经典的标题中，“易”的读音虽然通常被简化为 yì，但在一些传统的朗诵或特定的文化背景下，人们可能会采用一种更为古老的读法。然而，对于现代人来说，这种区别并不影响日常交流，我们仍然使用标准的普通话拼音来表示。</w:t>
      </w:r>
    </w:p>
    <w:p w14:paraId="4F584578" w14:textId="77777777" w:rsidR="009C799E" w:rsidRDefault="009C799E">
      <w:pPr>
        <w:rPr>
          <w:rFonts w:hint="eastAsia"/>
        </w:rPr>
      </w:pPr>
    </w:p>
    <w:p w14:paraId="7B30E1DD" w14:textId="77777777" w:rsidR="009C799E" w:rsidRDefault="009C7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C420" w14:textId="77777777" w:rsidR="009C799E" w:rsidRDefault="009C799E">
      <w:pPr>
        <w:rPr>
          <w:rFonts w:hint="eastAsia"/>
        </w:rPr>
      </w:pPr>
      <w:r>
        <w:rPr>
          <w:rFonts w:hint="eastAsia"/>
        </w:rPr>
        <w:t>最后的总结</w:t>
      </w:r>
    </w:p>
    <w:p w14:paraId="53B8E474" w14:textId="77777777" w:rsidR="009C799E" w:rsidRDefault="009C799E">
      <w:pPr>
        <w:rPr>
          <w:rFonts w:hint="eastAsia"/>
        </w:rPr>
      </w:pPr>
      <w:r>
        <w:rPr>
          <w:rFonts w:hint="eastAsia"/>
        </w:rPr>
        <w:t>“易”的拼音主要为 yì，无论是作为形容词还是姓氏使用。对于学习汉语的人来说，掌握正确的拼音拼写不仅有助于提高语言技能，也是尊重和理解中国文化的一个重要方面。通过了解“易”的正确发音，我们可以更好地欣赏包含这个字的丰富词汇和深刻文化内涵。</w:t>
      </w:r>
    </w:p>
    <w:p w14:paraId="4D9AED48" w14:textId="77777777" w:rsidR="009C799E" w:rsidRDefault="009C799E">
      <w:pPr>
        <w:rPr>
          <w:rFonts w:hint="eastAsia"/>
        </w:rPr>
      </w:pPr>
    </w:p>
    <w:p w14:paraId="1AC8AF95" w14:textId="77777777" w:rsidR="009C799E" w:rsidRDefault="009C7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238E5" w14:textId="4B8DD246" w:rsidR="00205438" w:rsidRDefault="00205438"/>
    <w:sectPr w:rsidR="0020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8"/>
    <w:rsid w:val="00205438"/>
    <w:rsid w:val="00997B12"/>
    <w:rsid w:val="009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8F905-EF4F-4A05-8018-F8B87A6E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