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F7DB" w14:textId="77777777" w:rsidR="006E27FD" w:rsidRDefault="006E27FD">
      <w:pPr>
        <w:rPr>
          <w:rFonts w:hint="eastAsia"/>
        </w:rPr>
      </w:pPr>
      <w:r>
        <w:rPr>
          <w:rFonts w:hint="eastAsia"/>
        </w:rPr>
        <w:t>Yi - 易字的拼音与文化内涵</w:t>
      </w:r>
    </w:p>
    <w:p w14:paraId="3B0B5A80" w14:textId="77777777" w:rsidR="006E27FD" w:rsidRDefault="006E27FD">
      <w:pPr>
        <w:rPr>
          <w:rFonts w:hint="eastAsia"/>
        </w:rPr>
      </w:pPr>
      <w:r>
        <w:rPr>
          <w:rFonts w:hint="eastAsia"/>
        </w:rPr>
        <w:t>易字，其拼音为“yì”，在中国的文化长河中扮演着一个不可或缺的角色。易这个汉字不仅仅是简单的象形文字，它背后承载的是中华民族悠久的历史和深邃的哲学思想。从《周易》这部古老的典籍开始，易就成为了中国文化的重要符号，代表着变化、简易以及不易的道理。《周易》通过六十四卦象来表达宇宙万物的变化规律，指导人们如何应对生活中的各种情况。</w:t>
      </w:r>
    </w:p>
    <w:p w14:paraId="1B4561E6" w14:textId="77777777" w:rsidR="006E27FD" w:rsidRDefault="006E27FD">
      <w:pPr>
        <w:rPr>
          <w:rFonts w:hint="eastAsia"/>
        </w:rPr>
      </w:pPr>
    </w:p>
    <w:p w14:paraId="7FBC6924" w14:textId="77777777" w:rsidR="006E27FD" w:rsidRDefault="006E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85B63" w14:textId="77777777" w:rsidR="006E27FD" w:rsidRDefault="006E27FD">
      <w:pPr>
        <w:rPr>
          <w:rFonts w:hint="eastAsia"/>
        </w:rPr>
      </w:pPr>
      <w:r>
        <w:rPr>
          <w:rFonts w:hint="eastAsia"/>
        </w:rPr>
        <w:t>易学思想对日常生活的影响</w:t>
      </w:r>
    </w:p>
    <w:p w14:paraId="34F51571" w14:textId="77777777" w:rsidR="006E27FD" w:rsidRDefault="006E27FD">
      <w:pPr>
        <w:rPr>
          <w:rFonts w:hint="eastAsia"/>
        </w:rPr>
      </w:pPr>
      <w:r>
        <w:rPr>
          <w:rFonts w:hint="eastAsia"/>
        </w:rPr>
        <w:t>在日常生活中，易学的思想无处不在。它教导我们顺应自然法则，接受事物的发展变化，并从中寻找最适宜的生存之道。这种思想影响了中国人的思维方式，使得他们更倾向于寻求和谐与平衡。比如，在做决策时，人们会考虑天时、地利、人和等因素，力求达到最佳效果；在人际交往方面，则强调关系的维护和调整，以保持社会结构的稳定。</w:t>
      </w:r>
    </w:p>
    <w:p w14:paraId="10B90057" w14:textId="77777777" w:rsidR="006E27FD" w:rsidRDefault="006E27FD">
      <w:pPr>
        <w:rPr>
          <w:rFonts w:hint="eastAsia"/>
        </w:rPr>
      </w:pPr>
    </w:p>
    <w:p w14:paraId="7BD83EE0" w14:textId="77777777" w:rsidR="006E27FD" w:rsidRDefault="006E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5C73F" w14:textId="77777777" w:rsidR="006E27FD" w:rsidRDefault="006E27FD">
      <w:pPr>
        <w:rPr>
          <w:rFonts w:hint="eastAsia"/>
        </w:rPr>
      </w:pPr>
      <w:r>
        <w:rPr>
          <w:rFonts w:hint="eastAsia"/>
        </w:rPr>
        <w:t>易经与中国传统医学的关系</w:t>
      </w:r>
    </w:p>
    <w:p w14:paraId="72F1D0FE" w14:textId="77777777" w:rsidR="006E27FD" w:rsidRDefault="006E27FD">
      <w:pPr>
        <w:rPr>
          <w:rFonts w:hint="eastAsia"/>
        </w:rPr>
      </w:pPr>
      <w:r>
        <w:rPr>
          <w:rFonts w:hint="eastAsia"/>
        </w:rPr>
        <w:t>中国传统医学同样深受易学的影响。中医理论认为人体是一个小宇宙，与大自然息息相关。五行学说便是源于《周易》，用来解释人体内部器官之间的相互作用及与外界环境的关系。针灸、按摩等治疗方法也遵循着阴阳平衡的原则，旨在调节体内气血运行，促进健康。因此可以说，《周易》不仅是一部占卜书籍，更是蕴含着丰富哲理的生命科学指南。</w:t>
      </w:r>
    </w:p>
    <w:p w14:paraId="0664467C" w14:textId="77777777" w:rsidR="006E27FD" w:rsidRDefault="006E27FD">
      <w:pPr>
        <w:rPr>
          <w:rFonts w:hint="eastAsia"/>
        </w:rPr>
      </w:pPr>
    </w:p>
    <w:p w14:paraId="635D0468" w14:textId="77777777" w:rsidR="006E27FD" w:rsidRDefault="006E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CDE4D" w14:textId="77777777" w:rsidR="006E27FD" w:rsidRDefault="006E27FD">
      <w:pPr>
        <w:rPr>
          <w:rFonts w:hint="eastAsia"/>
        </w:rPr>
      </w:pPr>
      <w:r>
        <w:rPr>
          <w:rFonts w:hint="eastAsia"/>
        </w:rPr>
        <w:t>易字在现代语境下的意义拓展</w:t>
      </w:r>
    </w:p>
    <w:p w14:paraId="14FDFBF5" w14:textId="77777777" w:rsidR="006E27FD" w:rsidRDefault="006E27FD">
      <w:pPr>
        <w:rPr>
          <w:rFonts w:hint="eastAsia"/>
        </w:rPr>
      </w:pPr>
      <w:r>
        <w:rPr>
          <w:rFonts w:hint="eastAsia"/>
        </w:rPr>
        <w:t>进入现代社会后，“易”字的意义得到了进一步的拓展。除了原有的哲学含义外，它还被赋予了新的时代特征。例如，在商业领域，“交易”一词便来源于此，象征着商品和服务之间的交换过程；而在信息技术行业，“转换”、“迁移”等概念也都体现了“易”的精神实质——即不断适应新环境、迎接挑战并实现自我更新与发展。“易”字所传达的信息始终贯穿于中国文化的各个层面，成为连接过去与未来的重要纽带。</w:t>
      </w:r>
    </w:p>
    <w:p w14:paraId="149354D7" w14:textId="77777777" w:rsidR="006E27FD" w:rsidRDefault="006E27FD">
      <w:pPr>
        <w:rPr>
          <w:rFonts w:hint="eastAsia"/>
        </w:rPr>
      </w:pPr>
    </w:p>
    <w:p w14:paraId="4143538E" w14:textId="77777777" w:rsidR="006E27FD" w:rsidRDefault="006E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CCBA5" w14:textId="77777777" w:rsidR="006E27FD" w:rsidRDefault="006E27FD">
      <w:pPr>
        <w:rPr>
          <w:rFonts w:hint="eastAsia"/>
        </w:rPr>
      </w:pPr>
      <w:r>
        <w:rPr>
          <w:rFonts w:hint="eastAsia"/>
        </w:rPr>
        <w:t>易字的文化传承与未来发展</w:t>
      </w:r>
    </w:p>
    <w:p w14:paraId="1EA3D905" w14:textId="77777777" w:rsidR="006E27FD" w:rsidRDefault="006E27FD">
      <w:pPr>
        <w:rPr>
          <w:rFonts w:hint="eastAsia"/>
        </w:rPr>
      </w:pPr>
      <w:r>
        <w:rPr>
          <w:rFonts w:hint="eastAsia"/>
        </w:rPr>
        <w:t>面对全球化浪潮，如何保护和发展本土文化成为了一个重要课题。对于像“易”这样的传统文化元素而言，既要坚守其核心价值观念，又要积极融入当代社会的价值体系之中。一方面，可以通过教育系统加强青少年对传统文化的学习与理解；另一方面，则应鼓励文化创意产业开发更多基于传统智慧的产品和服务，让古老的文化焕发新生机。随着科技的进步和社会的发展，“易”字及其所代表的文化遗产将继续在全球范围内传播，为人类文明作出更大的贡献。</w:t>
      </w:r>
    </w:p>
    <w:p w14:paraId="5E59AF37" w14:textId="77777777" w:rsidR="006E27FD" w:rsidRDefault="006E27FD">
      <w:pPr>
        <w:rPr>
          <w:rFonts w:hint="eastAsia"/>
        </w:rPr>
      </w:pPr>
    </w:p>
    <w:p w14:paraId="6EEB6B50" w14:textId="77777777" w:rsidR="006E27FD" w:rsidRDefault="006E2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A2CA1" w14:textId="31A3AB32" w:rsidR="00785497" w:rsidRDefault="00785497"/>
    <w:sectPr w:rsidR="0078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7"/>
    <w:rsid w:val="006E27FD"/>
    <w:rsid w:val="0078549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1FFC-FF16-4563-8730-FE82E71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