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2A5F" w14:textId="77777777" w:rsidR="002E43B4" w:rsidRDefault="002E43B4">
      <w:pPr>
        <w:rPr>
          <w:rFonts w:hint="eastAsia"/>
        </w:rPr>
      </w:pPr>
    </w:p>
    <w:p w14:paraId="4B2DF6AA" w14:textId="77777777" w:rsidR="002E43B4" w:rsidRDefault="002E43B4">
      <w:pPr>
        <w:rPr>
          <w:rFonts w:hint="eastAsia"/>
        </w:rPr>
      </w:pPr>
      <w:r>
        <w:rPr>
          <w:rFonts w:hint="eastAsia"/>
        </w:rPr>
        <w:t>摇的拼音</w:t>
      </w:r>
    </w:p>
    <w:p w14:paraId="2874E7FD" w14:textId="77777777" w:rsidR="002E43B4" w:rsidRDefault="002E43B4">
      <w:pPr>
        <w:rPr>
          <w:rFonts w:hint="eastAsia"/>
        </w:rPr>
      </w:pPr>
      <w:r>
        <w:rPr>
          <w:rFonts w:hint="eastAsia"/>
        </w:rPr>
        <w:t>“摇”这个汉字，其拼音为“yáo”，属于汉语拼音方案中的一个。在普通话中，“摇”字发音清晰明快，具有独特的语音特征。它是由声母“y”和韵母“ao”组成的一个二合元音，这种组合在汉语中非常常见，使得“摇”的发音既顺口又易于记忆。</w:t>
      </w:r>
    </w:p>
    <w:p w14:paraId="6DAD9247" w14:textId="77777777" w:rsidR="002E43B4" w:rsidRDefault="002E43B4">
      <w:pPr>
        <w:rPr>
          <w:rFonts w:hint="eastAsia"/>
        </w:rPr>
      </w:pPr>
    </w:p>
    <w:p w14:paraId="22C55B90" w14:textId="77777777" w:rsidR="002E43B4" w:rsidRDefault="002E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E406A" w14:textId="77777777" w:rsidR="002E43B4" w:rsidRDefault="002E43B4">
      <w:pPr>
        <w:rPr>
          <w:rFonts w:hint="eastAsia"/>
        </w:rPr>
      </w:pPr>
      <w:r>
        <w:rPr>
          <w:rFonts w:hint="eastAsia"/>
        </w:rPr>
        <w:t>字形与意义</w:t>
      </w:r>
    </w:p>
    <w:p w14:paraId="63B2D6CB" w14:textId="77777777" w:rsidR="002E43B4" w:rsidRDefault="002E43B4">
      <w:pPr>
        <w:rPr>
          <w:rFonts w:hint="eastAsia"/>
        </w:rPr>
      </w:pPr>
      <w:r>
        <w:rPr>
          <w:rFonts w:hint="eastAsia"/>
        </w:rPr>
        <w:t>从字形上看，“摇”是一个形声字，左边是手部（扌），表示该字与手的动作有关；右边是“?”，既是声旁也暗示了其原始含义与某种动态相关。具体来说，“摇”主要指的是用手使物体来回摆动的行为，比如摇扇子、摇铃铛等。“摇”还可以引申为动摇、不稳定的状态，如形容一个人立场不坚定时会说他“摇摆不定”。在文学作品中，“摇”字经常用来描绘一种悠然自得或动荡不安的情景。</w:t>
      </w:r>
    </w:p>
    <w:p w14:paraId="5FB520D6" w14:textId="77777777" w:rsidR="002E43B4" w:rsidRDefault="002E43B4">
      <w:pPr>
        <w:rPr>
          <w:rFonts w:hint="eastAsia"/>
        </w:rPr>
      </w:pPr>
    </w:p>
    <w:p w14:paraId="637D212E" w14:textId="77777777" w:rsidR="002E43B4" w:rsidRDefault="002E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232F" w14:textId="77777777" w:rsidR="002E43B4" w:rsidRDefault="002E43B4">
      <w:pPr>
        <w:rPr>
          <w:rFonts w:hint="eastAsia"/>
        </w:rPr>
      </w:pPr>
      <w:r>
        <w:rPr>
          <w:rFonts w:hint="eastAsia"/>
        </w:rPr>
        <w:t>文化内涵</w:t>
      </w:r>
    </w:p>
    <w:p w14:paraId="0518EB68" w14:textId="77777777" w:rsidR="002E43B4" w:rsidRDefault="002E43B4">
      <w:pPr>
        <w:rPr>
          <w:rFonts w:hint="eastAsia"/>
        </w:rPr>
      </w:pPr>
      <w:r>
        <w:rPr>
          <w:rFonts w:hint="eastAsia"/>
        </w:rPr>
        <w:t>在中国传统文化里，“摇”不仅是一个简单的动作描述词，还蕴含着深厚的文化寓意。例如，在古代诗歌中，文人常用“摇”来表达情感波动或是自然界的动态美，像“花影摇曳”这样的诗句就生动地描绘出了花朵随风轻轻摆动的美好景象。“摇篮”作为抚育婴儿的重要工具，象征着生命的开始和希望的寄托，其中“摇”这一动作更是体现了对新生命的呵护与期待。</w:t>
      </w:r>
    </w:p>
    <w:p w14:paraId="60B8EF5D" w14:textId="77777777" w:rsidR="002E43B4" w:rsidRDefault="002E43B4">
      <w:pPr>
        <w:rPr>
          <w:rFonts w:hint="eastAsia"/>
        </w:rPr>
      </w:pPr>
    </w:p>
    <w:p w14:paraId="3C6A291C" w14:textId="77777777" w:rsidR="002E43B4" w:rsidRDefault="002E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63EC" w14:textId="77777777" w:rsidR="002E43B4" w:rsidRDefault="002E43B4">
      <w:pPr>
        <w:rPr>
          <w:rFonts w:hint="eastAsia"/>
        </w:rPr>
      </w:pPr>
      <w:r>
        <w:rPr>
          <w:rFonts w:hint="eastAsia"/>
        </w:rPr>
        <w:t>现代应用</w:t>
      </w:r>
    </w:p>
    <w:p w14:paraId="66924BA1" w14:textId="77777777" w:rsidR="002E43B4" w:rsidRDefault="002E43B4">
      <w:pPr>
        <w:rPr>
          <w:rFonts w:hint="eastAsia"/>
        </w:rPr>
      </w:pPr>
      <w:r>
        <w:rPr>
          <w:rFonts w:hint="eastAsia"/>
        </w:rPr>
        <w:t>随着时代的发展，“摇”这个词的应用范围也在不断扩展。除了传统的物理意义上的摇动之外，现在更多地被用作比喻义或是在科技领域有了新的诠释。比如，“摇一摇”功能已经成为智能手机上一种便捷的社交互动方式，通过快速摇晃手机就能找到周围同样在使用该应用的人，极大地丰富了人们的社交体验。“摇号”作为一种公平分配稀缺资源的方式也被广泛应用于购房、入学等领域。</w:t>
      </w:r>
    </w:p>
    <w:p w14:paraId="74D75210" w14:textId="77777777" w:rsidR="002E43B4" w:rsidRDefault="002E43B4">
      <w:pPr>
        <w:rPr>
          <w:rFonts w:hint="eastAsia"/>
        </w:rPr>
      </w:pPr>
    </w:p>
    <w:p w14:paraId="19F2EBC2" w14:textId="77777777" w:rsidR="002E43B4" w:rsidRDefault="002E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9B9E" w14:textId="77777777" w:rsidR="002E43B4" w:rsidRDefault="002E43B4">
      <w:pPr>
        <w:rPr>
          <w:rFonts w:hint="eastAsia"/>
        </w:rPr>
      </w:pPr>
      <w:r>
        <w:rPr>
          <w:rFonts w:hint="eastAsia"/>
        </w:rPr>
        <w:t>最后的总结</w:t>
      </w:r>
    </w:p>
    <w:p w14:paraId="494927C6" w14:textId="77777777" w:rsidR="002E43B4" w:rsidRDefault="002E43B4">
      <w:pPr>
        <w:rPr>
          <w:rFonts w:hint="eastAsia"/>
        </w:rPr>
      </w:pPr>
      <w:r>
        <w:rPr>
          <w:rFonts w:hint="eastAsia"/>
        </w:rPr>
        <w:t>“摇”的拼音虽简单，却承载了丰富的语言信息和文化价值。无论是日常生活中的实际运用，还是文学艺术中的表现手法，“摇”都展现出了汉语词汇的独特魅力。了解并掌握这些词汇背后的故事，不仅能帮助我们更好地学习中文，也能让我们更深入地体会到中华文化的博大精深。</w:t>
      </w:r>
    </w:p>
    <w:p w14:paraId="6CA11DBD" w14:textId="77777777" w:rsidR="002E43B4" w:rsidRDefault="002E43B4">
      <w:pPr>
        <w:rPr>
          <w:rFonts w:hint="eastAsia"/>
        </w:rPr>
      </w:pPr>
    </w:p>
    <w:p w14:paraId="796E143D" w14:textId="77777777" w:rsidR="002E43B4" w:rsidRDefault="002E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1780" w14:textId="77777777" w:rsidR="002E43B4" w:rsidRDefault="002E4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14B37" w14:textId="0F0B6046" w:rsidR="00E50AE6" w:rsidRDefault="00E50AE6"/>
    <w:sectPr w:rsidR="00E5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E6"/>
    <w:rsid w:val="002E43B4"/>
    <w:rsid w:val="00997B12"/>
    <w:rsid w:val="00E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A5F3-D674-4408-911D-029E0CD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