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F30E6" w14:textId="77777777" w:rsidR="00703E88" w:rsidRDefault="00703E88">
      <w:pPr>
        <w:rPr>
          <w:rFonts w:hint="eastAsia"/>
        </w:rPr>
      </w:pPr>
      <w:r>
        <w:rPr>
          <w:rFonts w:hint="eastAsia"/>
        </w:rPr>
        <w:t>摇曳的拼音怎么写</w:t>
      </w:r>
    </w:p>
    <w:p w14:paraId="03036039" w14:textId="77777777" w:rsidR="00703E88" w:rsidRDefault="00703E88">
      <w:pPr>
        <w:rPr>
          <w:rFonts w:hint="eastAsia"/>
        </w:rPr>
      </w:pPr>
      <w:r>
        <w:rPr>
          <w:rFonts w:hint="eastAsia"/>
        </w:rPr>
        <w:t>在汉语的广阔海洋中，每一个汉字都承载着独特的意义和故事。"摇曳"这个词组也不例外，它描绘了一种动态的画面，仿佛可以看见柳枝随风轻摆，或是烛光在微风中轻轻跳动。当我们想要用拼音来表达这个词汇时，应该如何书写呢？"摇曳"的拼音是 yáo yè。</w:t>
      </w:r>
    </w:p>
    <w:p w14:paraId="157CF7A1" w14:textId="77777777" w:rsidR="00703E88" w:rsidRDefault="00703E88">
      <w:pPr>
        <w:rPr>
          <w:rFonts w:hint="eastAsia"/>
        </w:rPr>
      </w:pPr>
    </w:p>
    <w:p w14:paraId="5B5FF440" w14:textId="77777777" w:rsidR="00703E88" w:rsidRDefault="00703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8F296" w14:textId="77777777" w:rsidR="00703E88" w:rsidRDefault="00703E88">
      <w:pPr>
        <w:rPr>
          <w:rFonts w:hint="eastAsia"/>
        </w:rPr>
      </w:pPr>
      <w:r>
        <w:rPr>
          <w:rFonts w:hint="eastAsia"/>
        </w:rPr>
        <w:t>摇字的拼音解析</w:t>
      </w:r>
    </w:p>
    <w:p w14:paraId="1B96C142" w14:textId="77777777" w:rsidR="00703E88" w:rsidRDefault="00703E88">
      <w:pPr>
        <w:rPr>
          <w:rFonts w:hint="eastAsia"/>
        </w:rPr>
      </w:pPr>
      <w:r>
        <w:rPr>
          <w:rFonts w:hint="eastAsia"/>
        </w:rPr>
        <w:t>"摇"字的拼音为 yáo，这个音节包含了两个部分：声母y和韵母áo。声母y是一个半元音，发音时舌尖轻触下齿，气流从舌头两侧通过。而韵母áo则由一个开口呼的a和卷舌动作构成，在发音时需要将口型从中度开放逐渐收拢，同时舌尖向硬腭靠拢但不接触，产生一个卷舌的效果。</w:t>
      </w:r>
    </w:p>
    <w:p w14:paraId="41EDD3EF" w14:textId="77777777" w:rsidR="00703E88" w:rsidRDefault="00703E88">
      <w:pPr>
        <w:rPr>
          <w:rFonts w:hint="eastAsia"/>
        </w:rPr>
      </w:pPr>
    </w:p>
    <w:p w14:paraId="7938D369" w14:textId="77777777" w:rsidR="00703E88" w:rsidRDefault="00703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15503" w14:textId="77777777" w:rsidR="00703E88" w:rsidRDefault="00703E88">
      <w:pPr>
        <w:rPr>
          <w:rFonts w:hint="eastAsia"/>
        </w:rPr>
      </w:pPr>
      <w:r>
        <w:rPr>
          <w:rFonts w:hint="eastAsia"/>
        </w:rPr>
        <w:t>曳字的拼音解析</w:t>
      </w:r>
    </w:p>
    <w:p w14:paraId="1DB295DB" w14:textId="77777777" w:rsidR="00703E88" w:rsidRDefault="00703E88">
      <w:pPr>
        <w:rPr>
          <w:rFonts w:hint="eastAsia"/>
        </w:rPr>
      </w:pPr>
      <w:r>
        <w:rPr>
          <w:rFonts w:hint="eastAsia"/>
        </w:rPr>
        <w:t>接下来是"曳"字，它的拼音是 yè。同样地，这里也有声母y，其发音方式与前文所述相同。而韵母è是由e加上一个轻柔的升调组成。发音时，双唇微微张开，舌头平放于口腔底部，声音从喉咙发出后直接传出口外，伴随轻微的上扬调值，给人一种轻盈的感觉。</w:t>
      </w:r>
    </w:p>
    <w:p w14:paraId="1184ADD3" w14:textId="77777777" w:rsidR="00703E88" w:rsidRDefault="00703E88">
      <w:pPr>
        <w:rPr>
          <w:rFonts w:hint="eastAsia"/>
        </w:rPr>
      </w:pPr>
    </w:p>
    <w:p w14:paraId="54CC7336" w14:textId="77777777" w:rsidR="00703E88" w:rsidRDefault="00703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BC14A" w14:textId="77777777" w:rsidR="00703E88" w:rsidRDefault="00703E88">
      <w:pPr>
        <w:rPr>
          <w:rFonts w:hint="eastAsia"/>
        </w:rPr>
      </w:pPr>
      <w:r>
        <w:rPr>
          <w:rFonts w:hint="eastAsia"/>
        </w:rPr>
        <w:t>词语“摇曳”的含义</w:t>
      </w:r>
    </w:p>
    <w:p w14:paraId="23EBFADA" w14:textId="77777777" w:rsidR="00703E88" w:rsidRDefault="00703E88">
      <w:pPr>
        <w:rPr>
          <w:rFonts w:hint="eastAsia"/>
        </w:rPr>
      </w:pPr>
      <w:r>
        <w:rPr>
          <w:rFonts w:hint="eastAsia"/>
        </w:rPr>
        <w:t>了解了每个字的拼音之后，我们不妨深入探讨一下“摇曳”一词的意义。“摇曳”通常用来形容物体由于外力作用（如风）而产生的晃动或摆动的状态。它可以描述树枝在风中的舞动，也可以用于文学作品中形容人物的情绪波动或者事物的变化无常。因此，“摇曳”不仅仅是一个简单的动作描述，更是一种意境的表现。</w:t>
      </w:r>
    </w:p>
    <w:p w14:paraId="284C89B6" w14:textId="77777777" w:rsidR="00703E88" w:rsidRDefault="00703E88">
      <w:pPr>
        <w:rPr>
          <w:rFonts w:hint="eastAsia"/>
        </w:rPr>
      </w:pPr>
    </w:p>
    <w:p w14:paraId="4573CC87" w14:textId="77777777" w:rsidR="00703E88" w:rsidRDefault="00703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B315D" w14:textId="77777777" w:rsidR="00703E88" w:rsidRDefault="00703E88">
      <w:pPr>
        <w:rPr>
          <w:rFonts w:hint="eastAsia"/>
        </w:rPr>
      </w:pPr>
      <w:r>
        <w:rPr>
          <w:rFonts w:hint="eastAsia"/>
        </w:rPr>
        <w:t>摇曳的应用场景</w:t>
      </w:r>
    </w:p>
    <w:p w14:paraId="0E7C2471" w14:textId="77777777" w:rsidR="00703E88" w:rsidRDefault="00703E88">
      <w:pPr>
        <w:rPr>
          <w:rFonts w:hint="eastAsia"/>
        </w:rPr>
      </w:pPr>
      <w:r>
        <w:rPr>
          <w:rFonts w:hint="eastAsia"/>
        </w:rPr>
        <w:t>在实际生活中，“摇曳”经常出现在诗歌、散文等文学创作中，用来营造出一种宁静而又不失灵动的氛围。例如，当诗人写道：“夜幕下的湖面，灯光摇曳”，读者便能感受到那片水面上光影交错的美好画面。在舞蹈表演中，舞者们身体的起伏摇曳也能给观众带来美的享受。“摇曳”以其独特的魅力贯穿于生活的方方面面。</w:t>
      </w:r>
    </w:p>
    <w:p w14:paraId="3DA9A2F5" w14:textId="77777777" w:rsidR="00703E88" w:rsidRDefault="00703E88">
      <w:pPr>
        <w:rPr>
          <w:rFonts w:hint="eastAsia"/>
        </w:rPr>
      </w:pPr>
    </w:p>
    <w:p w14:paraId="59B81067" w14:textId="77777777" w:rsidR="00703E88" w:rsidRDefault="00703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FC25E" w14:textId="77777777" w:rsidR="00703E88" w:rsidRDefault="00703E88">
      <w:pPr>
        <w:rPr>
          <w:rFonts w:hint="eastAsia"/>
        </w:rPr>
      </w:pPr>
      <w:r>
        <w:rPr>
          <w:rFonts w:hint="eastAsia"/>
        </w:rPr>
        <w:t>最后的总结</w:t>
      </w:r>
    </w:p>
    <w:p w14:paraId="60853311" w14:textId="77777777" w:rsidR="00703E88" w:rsidRDefault="00703E88">
      <w:pPr>
        <w:rPr>
          <w:rFonts w:hint="eastAsia"/>
        </w:rPr>
      </w:pPr>
      <w:r>
        <w:rPr>
          <w:rFonts w:hint="eastAsia"/>
        </w:rPr>
        <w:t>“摇曳”的拼音是 yáo yè，分别对应了两个汉字各自的发音特点。通过理解这两个字的拼音结构，我们可以更好地掌握它们的正确读法。更重要的是，“摇曳”作为一个富有表现力的词汇，在我们的语言交流以及艺术创作中扮演着不可或缺的角色。希望这篇文章能够帮助大家更加深入地了解“摇曳”这个词，并且在今后的学习和使用过程中准确无误地说出它的拼音。</w:t>
      </w:r>
    </w:p>
    <w:p w14:paraId="65EB79C7" w14:textId="77777777" w:rsidR="00703E88" w:rsidRDefault="00703E88">
      <w:pPr>
        <w:rPr>
          <w:rFonts w:hint="eastAsia"/>
        </w:rPr>
      </w:pPr>
    </w:p>
    <w:p w14:paraId="769BCCA3" w14:textId="77777777" w:rsidR="00703E88" w:rsidRDefault="00703E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477C1A" w14:textId="15ABB06C" w:rsidR="0021622C" w:rsidRDefault="0021622C"/>
    <w:sectPr w:rsidR="00216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2C"/>
    <w:rsid w:val="0021622C"/>
    <w:rsid w:val="00703E88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19AAF-74A3-491D-85E7-9CF38CBC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2025-05-01T15:10:00Z</dcterms:created>
  <dcterms:modified xsi:type="dcterms:W3CDTF">2025-05-01T15:10:00Z</dcterms:modified>
</cp:coreProperties>
</file>