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A95F" w14:textId="77777777" w:rsidR="00B45DE8" w:rsidRDefault="00B45DE8">
      <w:pPr>
        <w:rPr>
          <w:rFonts w:hint="eastAsia"/>
        </w:rPr>
      </w:pPr>
    </w:p>
    <w:p w14:paraId="7DF5A459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抑组词语和的拼音</w:t>
      </w:r>
    </w:p>
    <w:p w14:paraId="7A4E2595" w14:textId="77777777" w:rsidR="00B45DE8" w:rsidRDefault="00B45DE8">
      <w:pPr>
        <w:rPr>
          <w:rFonts w:hint="eastAsia"/>
        </w:rPr>
      </w:pPr>
    </w:p>
    <w:p w14:paraId="081ECAB2" w14:textId="77777777" w:rsidR="00B45DE8" w:rsidRDefault="00B45DE8">
      <w:pPr>
        <w:rPr>
          <w:rFonts w:hint="eastAsia"/>
        </w:rPr>
      </w:pPr>
    </w:p>
    <w:p w14:paraId="24B4B0CF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在汉语中，"抑"是一个多义字，它不仅能够单独作为词汇使用，而且还可以与其他汉字组成不同的词语。根据《现代汉语词典》以及各种权威汉语资料，我们可以了解到“抑”字的基本含义及其所组成的词语和相应的拼音。</w:t>
      </w:r>
    </w:p>
    <w:p w14:paraId="01C48864" w14:textId="77777777" w:rsidR="00B45DE8" w:rsidRDefault="00B45DE8">
      <w:pPr>
        <w:rPr>
          <w:rFonts w:hint="eastAsia"/>
        </w:rPr>
      </w:pPr>
    </w:p>
    <w:p w14:paraId="03AEAE3B" w14:textId="77777777" w:rsidR="00B45DE8" w:rsidRDefault="00B45DE8">
      <w:pPr>
        <w:rPr>
          <w:rFonts w:hint="eastAsia"/>
        </w:rPr>
      </w:pPr>
    </w:p>
    <w:p w14:paraId="503586A9" w14:textId="77777777" w:rsidR="00B45DE8" w:rsidRDefault="00B45DE8">
      <w:pPr>
        <w:rPr>
          <w:rFonts w:hint="eastAsia"/>
        </w:rPr>
      </w:pPr>
    </w:p>
    <w:p w14:paraId="1DEEF7EF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抑的基本含义</w:t>
      </w:r>
    </w:p>
    <w:p w14:paraId="6528C032" w14:textId="77777777" w:rsidR="00B45DE8" w:rsidRDefault="00B45DE8">
      <w:pPr>
        <w:rPr>
          <w:rFonts w:hint="eastAsia"/>
        </w:rPr>
      </w:pPr>
    </w:p>
    <w:p w14:paraId="3ADD9D6A" w14:textId="77777777" w:rsidR="00B45DE8" w:rsidRDefault="00B45DE8">
      <w:pPr>
        <w:rPr>
          <w:rFonts w:hint="eastAsia"/>
        </w:rPr>
      </w:pPr>
    </w:p>
    <w:p w14:paraId="2D9898D2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“抑”（yì）有多种意思，主要可以表示抑制、压抑，也有选择或更替的意思。比如，在表达情感时，我们可以说“抑制不住自己的喜悦”，这里“抑”指的是控制或者压制某种情感或行为。“抑”也出现在古文中，用于连接句子成分，相当于“还是”、“或者”的意思。</w:t>
      </w:r>
    </w:p>
    <w:p w14:paraId="68008C75" w14:textId="77777777" w:rsidR="00B45DE8" w:rsidRDefault="00B45DE8">
      <w:pPr>
        <w:rPr>
          <w:rFonts w:hint="eastAsia"/>
        </w:rPr>
      </w:pPr>
    </w:p>
    <w:p w14:paraId="7CB5B969" w14:textId="77777777" w:rsidR="00B45DE8" w:rsidRDefault="00B45DE8">
      <w:pPr>
        <w:rPr>
          <w:rFonts w:hint="eastAsia"/>
        </w:rPr>
      </w:pPr>
    </w:p>
    <w:p w14:paraId="54B2A9B2" w14:textId="77777777" w:rsidR="00B45DE8" w:rsidRDefault="00B45DE8">
      <w:pPr>
        <w:rPr>
          <w:rFonts w:hint="eastAsia"/>
        </w:rPr>
      </w:pPr>
    </w:p>
    <w:p w14:paraId="52E08008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抑的组合词语</w:t>
      </w:r>
    </w:p>
    <w:p w14:paraId="576E3A6F" w14:textId="77777777" w:rsidR="00B45DE8" w:rsidRDefault="00B45DE8">
      <w:pPr>
        <w:rPr>
          <w:rFonts w:hint="eastAsia"/>
        </w:rPr>
      </w:pPr>
    </w:p>
    <w:p w14:paraId="248B5088" w14:textId="77777777" w:rsidR="00B45DE8" w:rsidRDefault="00B45DE8">
      <w:pPr>
        <w:rPr>
          <w:rFonts w:hint="eastAsia"/>
        </w:rPr>
      </w:pPr>
    </w:p>
    <w:p w14:paraId="1CFE285C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“抑”字可与许多其他汉字结合形成新的词语，每个词语都有自己独特的意义。例如：“抑郁”（yì yù），这个词用来形容心情低落、情绪消沉的状态；还有“抑扬顿挫”（yì yáng dùn cuò），这是描述声音高低起伏变化的艺术术语。“抑制”（yì zhì）则是指对事物的发展或人的行为加以限制，不让其过度发展或表现。</w:t>
      </w:r>
    </w:p>
    <w:p w14:paraId="2287EF01" w14:textId="77777777" w:rsidR="00B45DE8" w:rsidRDefault="00B45DE8">
      <w:pPr>
        <w:rPr>
          <w:rFonts w:hint="eastAsia"/>
        </w:rPr>
      </w:pPr>
    </w:p>
    <w:p w14:paraId="21387A66" w14:textId="77777777" w:rsidR="00B45DE8" w:rsidRDefault="00B45DE8">
      <w:pPr>
        <w:rPr>
          <w:rFonts w:hint="eastAsia"/>
        </w:rPr>
      </w:pPr>
    </w:p>
    <w:p w14:paraId="6C3125A4" w14:textId="77777777" w:rsidR="00B45DE8" w:rsidRDefault="00B45DE8">
      <w:pPr>
        <w:rPr>
          <w:rFonts w:hint="eastAsia"/>
        </w:rPr>
      </w:pPr>
    </w:p>
    <w:p w14:paraId="5EFADBE3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抑组词语的拼音</w:t>
      </w:r>
    </w:p>
    <w:p w14:paraId="1F868F2B" w14:textId="77777777" w:rsidR="00B45DE8" w:rsidRDefault="00B45DE8">
      <w:pPr>
        <w:rPr>
          <w:rFonts w:hint="eastAsia"/>
        </w:rPr>
      </w:pPr>
    </w:p>
    <w:p w14:paraId="150682DD" w14:textId="77777777" w:rsidR="00B45DE8" w:rsidRDefault="00B45DE8">
      <w:pPr>
        <w:rPr>
          <w:rFonts w:hint="eastAsia"/>
        </w:rPr>
      </w:pPr>
    </w:p>
    <w:p w14:paraId="3F2F8939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对于学习汉语的人来说，正确掌握词语的发音非常重要。“抑”字本身读作第四声 yì，当它和其他汉字组合成词后，整个词语的拼音也会随之确定下来。如：“抑制”（yì zhì）、“抑或”（yì huò），这些词语中的“抑”都保持了原有的发音不变。而像“抑扬”（yì yáng）这样的词语，则是两个字的拼音按照汉语拼音规则自然拼接而成。</w:t>
      </w:r>
    </w:p>
    <w:p w14:paraId="0BBD9FF2" w14:textId="77777777" w:rsidR="00B45DE8" w:rsidRDefault="00B45DE8">
      <w:pPr>
        <w:rPr>
          <w:rFonts w:hint="eastAsia"/>
        </w:rPr>
      </w:pPr>
    </w:p>
    <w:p w14:paraId="1A0206EA" w14:textId="77777777" w:rsidR="00B45DE8" w:rsidRDefault="00B45DE8">
      <w:pPr>
        <w:rPr>
          <w:rFonts w:hint="eastAsia"/>
        </w:rPr>
      </w:pPr>
    </w:p>
    <w:p w14:paraId="7770C6E3" w14:textId="77777777" w:rsidR="00B45DE8" w:rsidRDefault="00B45DE8">
      <w:pPr>
        <w:rPr>
          <w:rFonts w:hint="eastAsia"/>
        </w:rPr>
      </w:pPr>
    </w:p>
    <w:p w14:paraId="3889A782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抑组词语的应用场景</w:t>
      </w:r>
    </w:p>
    <w:p w14:paraId="5EDCC895" w14:textId="77777777" w:rsidR="00B45DE8" w:rsidRDefault="00B45DE8">
      <w:pPr>
        <w:rPr>
          <w:rFonts w:hint="eastAsia"/>
        </w:rPr>
      </w:pPr>
    </w:p>
    <w:p w14:paraId="621B831A" w14:textId="77777777" w:rsidR="00B45DE8" w:rsidRDefault="00B45DE8">
      <w:pPr>
        <w:rPr>
          <w:rFonts w:hint="eastAsia"/>
        </w:rPr>
      </w:pPr>
    </w:p>
    <w:p w14:paraId="024ACF83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在日常生活中，“抑”字组成的词语被广泛应用在文学创作、心理分析、音乐评论等多个领域。作家们常用“抑郁”来描绘人物内心深处的情感世界；心理学家会用到“抑制”一词讨论个体如何管理自己的情绪反应；音乐教师可能会用“抑扬顿挫”教导学生理解旋律中的节奏感和情感表达。</w:t>
      </w:r>
    </w:p>
    <w:p w14:paraId="3BBC5D30" w14:textId="77777777" w:rsidR="00B45DE8" w:rsidRDefault="00B45DE8">
      <w:pPr>
        <w:rPr>
          <w:rFonts w:hint="eastAsia"/>
        </w:rPr>
      </w:pPr>
    </w:p>
    <w:p w14:paraId="420E45CE" w14:textId="77777777" w:rsidR="00B45DE8" w:rsidRDefault="00B45DE8">
      <w:pPr>
        <w:rPr>
          <w:rFonts w:hint="eastAsia"/>
        </w:rPr>
      </w:pPr>
    </w:p>
    <w:p w14:paraId="555327FD" w14:textId="77777777" w:rsidR="00B45DE8" w:rsidRDefault="00B45DE8">
      <w:pPr>
        <w:rPr>
          <w:rFonts w:hint="eastAsia"/>
        </w:rPr>
      </w:pPr>
    </w:p>
    <w:p w14:paraId="023EFACE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FC24B" w14:textId="77777777" w:rsidR="00B45DE8" w:rsidRDefault="00B45DE8">
      <w:pPr>
        <w:rPr>
          <w:rFonts w:hint="eastAsia"/>
        </w:rPr>
      </w:pPr>
    </w:p>
    <w:p w14:paraId="0AFBB7FD" w14:textId="77777777" w:rsidR="00B45DE8" w:rsidRDefault="00B45DE8">
      <w:pPr>
        <w:rPr>
          <w:rFonts w:hint="eastAsia"/>
        </w:rPr>
      </w:pPr>
    </w:p>
    <w:p w14:paraId="3EF0F4BA" w14:textId="77777777" w:rsidR="00B45DE8" w:rsidRDefault="00B45DE8">
      <w:pPr>
        <w:rPr>
          <w:rFonts w:hint="eastAsia"/>
        </w:rPr>
      </w:pPr>
      <w:r>
        <w:rPr>
          <w:rFonts w:hint="eastAsia"/>
        </w:rPr>
        <w:tab/>
        <w:t>“抑”字虽然简单，但通过与不同汉字的组合，它可以传达出丰富而深刻的意义，并且在各个领域都有着广泛的应用。无论是了解汉语文化背景下的情感表达，还是深入研究专业领域的术语概念，“抑”字都是一个值得深入了解和学习的重要元素。</w:t>
      </w:r>
    </w:p>
    <w:p w14:paraId="60860D3F" w14:textId="77777777" w:rsidR="00B45DE8" w:rsidRDefault="00B45DE8">
      <w:pPr>
        <w:rPr>
          <w:rFonts w:hint="eastAsia"/>
        </w:rPr>
      </w:pPr>
    </w:p>
    <w:p w14:paraId="355045A8" w14:textId="77777777" w:rsidR="00B45DE8" w:rsidRDefault="00B45DE8">
      <w:pPr>
        <w:rPr>
          <w:rFonts w:hint="eastAsia"/>
        </w:rPr>
      </w:pPr>
    </w:p>
    <w:p w14:paraId="35EDE24A" w14:textId="77777777" w:rsidR="00B45DE8" w:rsidRDefault="00B45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B3E60" w14:textId="638D11B9" w:rsidR="00C30455" w:rsidRDefault="00C30455"/>
    <w:sectPr w:rsidR="00C3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55"/>
    <w:rsid w:val="00997B12"/>
    <w:rsid w:val="00B45DE8"/>
    <w:rsid w:val="00C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106CF-516B-4E11-9CBC-C5C87F69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