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2BCD" w14:textId="77777777" w:rsidR="00455123" w:rsidRDefault="00455123">
      <w:pPr>
        <w:rPr>
          <w:rFonts w:hint="eastAsia"/>
        </w:rPr>
      </w:pPr>
      <w:r>
        <w:rPr>
          <w:rFonts w:hint="eastAsia"/>
        </w:rPr>
        <w:t>抑扬顿挫的拼音意思</w:t>
      </w:r>
    </w:p>
    <w:p w14:paraId="25D2F905" w14:textId="77777777" w:rsidR="00455123" w:rsidRDefault="00455123">
      <w:pPr>
        <w:rPr>
          <w:rFonts w:hint="eastAsia"/>
        </w:rPr>
      </w:pPr>
      <w:r>
        <w:rPr>
          <w:rFonts w:hint="eastAsia"/>
        </w:rPr>
        <w:t>“抑扬顿挫”（yì yáng dùn cuò）是中国汉语中一个非常形象的成语，它用来描述声音的变化之美。在古代文人墨客的诗词文章中，“抑扬顿挫”不仅是一个形容词，更是一种艺术表现手法，体现了中国传统文化对音韵美的追求。这个成语由四个部分组成：“抑”表示降低、减弱；“扬”意味着升高、增强；“顿”指的是停顿、间歇；而“挫”则代表转折、变化。通过这四个字，我们可以感受到声音起伏跌宕的动态过程。</w:t>
      </w:r>
    </w:p>
    <w:p w14:paraId="2DBD466C" w14:textId="77777777" w:rsidR="00455123" w:rsidRDefault="00455123">
      <w:pPr>
        <w:rPr>
          <w:rFonts w:hint="eastAsia"/>
        </w:rPr>
      </w:pPr>
    </w:p>
    <w:p w14:paraId="2289D91B" w14:textId="77777777" w:rsidR="00455123" w:rsidRDefault="00455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B185B" w14:textId="77777777" w:rsidR="00455123" w:rsidRDefault="00455123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53CAC1C7" w14:textId="77777777" w:rsidR="00455123" w:rsidRDefault="00455123">
      <w:pPr>
        <w:rPr>
          <w:rFonts w:hint="eastAsia"/>
        </w:rPr>
      </w:pPr>
      <w:r>
        <w:rPr>
          <w:rFonts w:hint="eastAsia"/>
        </w:rPr>
        <w:t>追溯到先秦时期，音乐和诗歌就已经是人们生活中不可或缺的一部分。那时，诗人们就十分重视诗句的节奏感和旋律美，力求使作品读起来朗朗上口，听起来悦耳动听。“抑扬顿挫”的概念正是在这种背景下逐渐形成的。随着时间的发展，到了汉代，经学家们开始系统地研究语言的声音特性，并将这些特性应用到了文学创作之中。唐代以后，随着诗歌艺术的成熟，“抑扬顿挫”成为了评价诗歌好坏的重要标准之一。诗人杜甫曾说：“为人性僻耽佳句，语不惊人死不休。”这句话充分反映了他对诗歌音律之美的执着追求。</w:t>
      </w:r>
    </w:p>
    <w:p w14:paraId="49C023E7" w14:textId="77777777" w:rsidR="00455123" w:rsidRDefault="00455123">
      <w:pPr>
        <w:rPr>
          <w:rFonts w:hint="eastAsia"/>
        </w:rPr>
      </w:pPr>
    </w:p>
    <w:p w14:paraId="6454AAB3" w14:textId="77777777" w:rsidR="00455123" w:rsidRDefault="00455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F5B2C" w14:textId="77777777" w:rsidR="00455123" w:rsidRDefault="00455123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0F01B408" w14:textId="77777777" w:rsidR="00455123" w:rsidRDefault="00455123">
      <w:pPr>
        <w:rPr>
          <w:rFonts w:hint="eastAsia"/>
        </w:rPr>
      </w:pPr>
      <w:r>
        <w:rPr>
          <w:rFonts w:hint="eastAsia"/>
        </w:rPr>
        <w:t>在现代社会，“抑扬顿挫”不仅仅局限于文学领域，而是广泛应用于各种场合。比如，在演讲比赛中，选手们往往会利用声音的高低起伏来吸引听众的注意力，增强表达效果；在戏剧表演中，演员们也必须掌握好台词的节奏感，以更好地塑造角色形象；而在日常交流中，适当使用“抑扬顿挫”的说话方式也能让对话更加生动有趣。这一成语还经常出现在教育领域，教师们会教导学生如何正确发音、断句，以及如何运用恰当的语气来表达自己的观点。“抑扬顿挫”已经成为了一种普遍接受并广泛应用的语言技巧。</w:t>
      </w:r>
    </w:p>
    <w:p w14:paraId="57FEC6D2" w14:textId="77777777" w:rsidR="00455123" w:rsidRDefault="00455123">
      <w:pPr>
        <w:rPr>
          <w:rFonts w:hint="eastAsia"/>
        </w:rPr>
      </w:pPr>
    </w:p>
    <w:p w14:paraId="799A2C1F" w14:textId="77777777" w:rsidR="00455123" w:rsidRDefault="00455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2493A" w14:textId="77777777" w:rsidR="00455123" w:rsidRDefault="00455123">
      <w:pPr>
        <w:rPr>
          <w:rFonts w:hint="eastAsia"/>
        </w:rPr>
      </w:pPr>
      <w:r>
        <w:rPr>
          <w:rFonts w:hint="eastAsia"/>
        </w:rPr>
        <w:t>对个人沟通能力的影响</w:t>
      </w:r>
    </w:p>
    <w:p w14:paraId="281407DC" w14:textId="77777777" w:rsidR="00455123" w:rsidRDefault="00455123">
      <w:pPr>
        <w:rPr>
          <w:rFonts w:hint="eastAsia"/>
        </w:rPr>
      </w:pPr>
      <w:r>
        <w:rPr>
          <w:rFonts w:hint="eastAsia"/>
        </w:rPr>
        <w:t>学会使用“抑扬顿挫”的说话方式对于提高个人沟通能力有着重要意义。它可以增加语言的表现力，使所说的话更具感染力。当一个人能够灵活调整自己的音量、语速和语调时，他就能更容易引起对方的兴趣，从而达到更好的沟通目的。“抑扬顿挫”有助于传达情感信息。不同的情绪可以通过不同的声音特征来体现，例如高兴时声音可能会上扬，悲伤时则可能会低沉。因此，恰当地运用这种技巧可以帮助我们更准确地表达内心的感受。良好的“抑扬顿挫”还能提升自信程度。当我们掌握了这项技能后，在公众场合发言时就会显得更加从容自如，进而赢得更多人的认可和支持。</w:t>
      </w:r>
    </w:p>
    <w:p w14:paraId="3E5DFD2E" w14:textId="77777777" w:rsidR="00455123" w:rsidRDefault="00455123">
      <w:pPr>
        <w:rPr>
          <w:rFonts w:hint="eastAsia"/>
        </w:rPr>
      </w:pPr>
    </w:p>
    <w:p w14:paraId="7EB4B6C7" w14:textId="77777777" w:rsidR="00455123" w:rsidRDefault="00455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0E483" w14:textId="77777777" w:rsidR="00455123" w:rsidRDefault="00455123">
      <w:pPr>
        <w:rPr>
          <w:rFonts w:hint="eastAsia"/>
        </w:rPr>
      </w:pPr>
      <w:r>
        <w:rPr>
          <w:rFonts w:hint="eastAsia"/>
        </w:rPr>
        <w:t>最后的总结</w:t>
      </w:r>
    </w:p>
    <w:p w14:paraId="3558A767" w14:textId="77777777" w:rsidR="00455123" w:rsidRDefault="00455123">
      <w:pPr>
        <w:rPr>
          <w:rFonts w:hint="eastAsia"/>
        </w:rPr>
      </w:pPr>
      <w:r>
        <w:rPr>
          <w:rFonts w:hint="eastAsia"/>
        </w:rPr>
        <w:t>“抑扬顿挫”不仅是汉语中一个富有韵味的成语，更是连接古今、贯穿各个领域的沟通艺术。它教会了我们要善于运用声音的变化来丰富表达内容，同时也提醒我们在人际交往中注重细节的重要性。无论是写作还是口语表达，“抑扬顿挫”都能为我们增添一抹亮色，让我们的言辞变得更加精彩纷呈。在未来，相信随着人们对语言艺术认识的不断深入，“抑扬顿挫”将继续发挥其独特的魅力，成为传承和发展中华文化的重要组成部分。</w:t>
      </w:r>
    </w:p>
    <w:p w14:paraId="13F4525A" w14:textId="77777777" w:rsidR="00455123" w:rsidRDefault="00455123">
      <w:pPr>
        <w:rPr>
          <w:rFonts w:hint="eastAsia"/>
        </w:rPr>
      </w:pPr>
    </w:p>
    <w:p w14:paraId="12FDBA2A" w14:textId="77777777" w:rsidR="00455123" w:rsidRDefault="004551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5C78F" w14:textId="1F080D94" w:rsidR="0008525D" w:rsidRDefault="0008525D"/>
    <w:sectPr w:rsidR="00085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5D"/>
    <w:rsid w:val="0008525D"/>
    <w:rsid w:val="0045512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1BC09-3E0B-42A9-B6C6-2A2BA382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