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AFC6" w14:textId="77777777" w:rsidR="00BC4ABF" w:rsidRDefault="00BC4ABF">
      <w:pPr>
        <w:rPr>
          <w:rFonts w:hint="eastAsia"/>
        </w:rPr>
      </w:pPr>
      <w:r>
        <w:rPr>
          <w:rFonts w:hint="eastAsia"/>
        </w:rPr>
        <w:t>扬字多音字组词和的拼音</w:t>
      </w:r>
    </w:p>
    <w:p w14:paraId="30F1C188" w14:textId="77777777" w:rsidR="00BC4ABF" w:rsidRDefault="00BC4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DD4F1" w14:textId="77777777" w:rsidR="00BC4ABF" w:rsidRDefault="00BC4ABF">
      <w:pPr>
        <w:rPr>
          <w:rFonts w:hint="eastAsia"/>
        </w:rPr>
      </w:pPr>
      <w:r>
        <w:rPr>
          <w:rFonts w:hint="eastAsia"/>
        </w:rPr>
        <w:t>汉字“扬”是一个具有丰富文化内涵的字符，它不仅在中文中扮演着重要的角色，还因为其多音特性而增添了语言的多样性和趣味性。根据《现代汉语词典》，“扬”字主要分为两个读音：yáng 和 yǎng。这两个读音分别对应了不同的含义与用法，下面我们将逐一探讨。</w:t>
      </w:r>
    </w:p>
    <w:p w14:paraId="563F4377" w14:textId="77777777" w:rsidR="00BC4ABF" w:rsidRDefault="00BC4ABF">
      <w:pPr>
        <w:rPr>
          <w:rFonts w:hint="eastAsia"/>
        </w:rPr>
      </w:pPr>
    </w:p>
    <w:p w14:paraId="6E629A6A" w14:textId="77777777" w:rsidR="00BC4ABF" w:rsidRDefault="00BC4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70F57" w14:textId="77777777" w:rsidR="00BC4ABF" w:rsidRDefault="00BC4ABF">
      <w:pPr>
        <w:rPr>
          <w:rFonts w:hint="eastAsia"/>
        </w:rPr>
      </w:pPr>
      <w:r>
        <w:rPr>
          <w:rFonts w:hint="eastAsia"/>
        </w:rPr>
        <w:t>扬（yáng）</w:t>
      </w:r>
    </w:p>
    <w:p w14:paraId="2AF54C59" w14:textId="77777777" w:rsidR="00BC4ABF" w:rsidRDefault="00BC4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73375" w14:textId="77777777" w:rsidR="00BC4ABF" w:rsidRDefault="00BC4ABF">
      <w:pPr>
        <w:rPr>
          <w:rFonts w:hint="eastAsia"/>
        </w:rPr>
      </w:pPr>
      <w:r>
        <w:rPr>
          <w:rFonts w:hint="eastAsia"/>
        </w:rPr>
        <w:t>当“扬”被读作yáng时，这个字通常用来表示举起、向上抛掷的动作，比如扬起手臂、扬帆起航等。“扬”也可以指传播、宣扬的意思，如扬名立万，即指名声远播；还有发扬光大一词，意为推广和发展优秀的传统或精神。在文学作品中，“扬”也常常用来描绘飞扬的动态景象，例如：“风中的花瓣随风飘扬”，这句话生动地描述了花瓣在空气中舞动的画面。</w:t>
      </w:r>
    </w:p>
    <w:p w14:paraId="2FFC8446" w14:textId="77777777" w:rsidR="00BC4ABF" w:rsidRDefault="00BC4ABF">
      <w:pPr>
        <w:rPr>
          <w:rFonts w:hint="eastAsia"/>
        </w:rPr>
      </w:pPr>
    </w:p>
    <w:p w14:paraId="7EDA7741" w14:textId="77777777" w:rsidR="00BC4ABF" w:rsidRDefault="00BC4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D03B0" w14:textId="77777777" w:rsidR="00BC4ABF" w:rsidRDefault="00BC4ABF">
      <w:pPr>
        <w:rPr>
          <w:rFonts w:hint="eastAsia"/>
        </w:rPr>
      </w:pPr>
      <w:r>
        <w:rPr>
          <w:rFonts w:hint="eastAsia"/>
        </w:rPr>
        <w:t>扬（yǎng）</w:t>
      </w:r>
    </w:p>
    <w:p w14:paraId="59345D00" w14:textId="77777777" w:rsidR="00BC4ABF" w:rsidRDefault="00BC4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F6DA9" w14:textId="77777777" w:rsidR="00BC4ABF" w:rsidRDefault="00BC4ABF">
      <w:pPr>
        <w:rPr>
          <w:rFonts w:hint="eastAsia"/>
        </w:rPr>
      </w:pPr>
      <w:r>
        <w:rPr>
          <w:rFonts w:hint="eastAsia"/>
        </w:rPr>
        <w:t>而当“扬”读作yǎng时，它的意思则更多涉及到养活、供养方面，比如养育子女、赡养老人等情境。不过，值得注意的是，在现代汉语使用中，这种读音已经较为少见，更多的是出现在古代文献或者特定的文化语境下。尽管如此，“扬”作为yǎng的读音仍然保留了一定的历史价值，反映了古人对于生活和社会关系的理解。</w:t>
      </w:r>
    </w:p>
    <w:p w14:paraId="40F6F479" w14:textId="77777777" w:rsidR="00BC4ABF" w:rsidRDefault="00BC4ABF">
      <w:pPr>
        <w:rPr>
          <w:rFonts w:hint="eastAsia"/>
        </w:rPr>
      </w:pPr>
    </w:p>
    <w:p w14:paraId="6E594B0C" w14:textId="77777777" w:rsidR="00BC4ABF" w:rsidRDefault="00BC4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663E5" w14:textId="77777777" w:rsidR="00BC4ABF" w:rsidRDefault="00BC4ABF">
      <w:pPr>
        <w:rPr>
          <w:rFonts w:hint="eastAsia"/>
        </w:rPr>
      </w:pPr>
      <w:r>
        <w:rPr>
          <w:rFonts w:hint="eastAsia"/>
        </w:rPr>
        <w:t>多音字组词</w:t>
      </w:r>
    </w:p>
    <w:p w14:paraId="17CEF4D3" w14:textId="77777777" w:rsidR="00BC4ABF" w:rsidRDefault="00BC4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39BC4" w14:textId="77777777" w:rsidR="00BC4ABF" w:rsidRDefault="00BC4ABF">
      <w:pPr>
        <w:rPr>
          <w:rFonts w:hint="eastAsia"/>
        </w:rPr>
      </w:pPr>
      <w:r>
        <w:rPr>
          <w:rFonts w:hint="eastAsia"/>
        </w:rPr>
        <w:t>由于“扬”是个多音字，因此它可以组合成许多有趣的词语，这些词语不仅丰富了我们的词汇量，也让语言表达更加灵活生动。例如，“扬长而去”形容某人带着自信离开的样子；“抑扬顿挫”用来形容声音高低起伏有节奏感；“扬眉吐气”表达了一个人心情舒畅、志得意满的状态。每一个由“扬”组成的词都像是一个小小的故事，蕴含着人们的情感和智慧。</w:t>
      </w:r>
    </w:p>
    <w:p w14:paraId="187EC077" w14:textId="77777777" w:rsidR="00BC4ABF" w:rsidRDefault="00BC4ABF">
      <w:pPr>
        <w:rPr>
          <w:rFonts w:hint="eastAsia"/>
        </w:rPr>
      </w:pPr>
    </w:p>
    <w:p w14:paraId="0B9791BC" w14:textId="77777777" w:rsidR="00BC4ABF" w:rsidRDefault="00BC4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3F937" w14:textId="77777777" w:rsidR="00BC4ABF" w:rsidRDefault="00BC4ABF">
      <w:pPr>
        <w:rPr>
          <w:rFonts w:hint="eastAsia"/>
        </w:rPr>
      </w:pPr>
      <w:r>
        <w:rPr>
          <w:rFonts w:hint="eastAsia"/>
        </w:rPr>
        <w:t>拼音的重要性</w:t>
      </w:r>
    </w:p>
    <w:p w14:paraId="20F79C14" w14:textId="77777777" w:rsidR="00BC4ABF" w:rsidRDefault="00BC4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BE80C" w14:textId="77777777" w:rsidR="00BC4ABF" w:rsidRDefault="00BC4ABF">
      <w:pPr>
        <w:rPr>
          <w:rFonts w:hint="eastAsia"/>
        </w:rPr>
      </w:pPr>
      <w:r>
        <w:rPr>
          <w:rFonts w:hint="eastAsia"/>
        </w:rPr>
        <w:t>拼音作为学习汉字发音的重要工具，对于正确理解和使用像“扬”这样的多音字尤为关键。通过准确标注每个读音及其对应的含义，可以帮助学习者更好地掌握汉字的读写规则，避免因误读而导致的理解偏差。了解正确的拼音也有助于提高口语交流的质量，确保信息传达无误。</w:t>
      </w:r>
    </w:p>
    <w:p w14:paraId="30950E58" w14:textId="77777777" w:rsidR="00BC4ABF" w:rsidRDefault="00BC4ABF">
      <w:pPr>
        <w:rPr>
          <w:rFonts w:hint="eastAsia"/>
        </w:rPr>
      </w:pPr>
    </w:p>
    <w:p w14:paraId="6F950510" w14:textId="77777777" w:rsidR="00BC4ABF" w:rsidRDefault="00BC4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7EEFF" w14:textId="77777777" w:rsidR="00BC4ABF" w:rsidRDefault="00BC4ABF">
      <w:pPr>
        <w:rPr>
          <w:rFonts w:hint="eastAsia"/>
        </w:rPr>
      </w:pPr>
      <w:r>
        <w:rPr>
          <w:rFonts w:hint="eastAsia"/>
        </w:rPr>
        <w:t>最后的总结</w:t>
      </w:r>
    </w:p>
    <w:p w14:paraId="66268AC7" w14:textId="77777777" w:rsidR="00BC4ABF" w:rsidRDefault="00BC4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4E570" w14:textId="77777777" w:rsidR="00BC4ABF" w:rsidRDefault="00BC4ABF">
      <w:pPr>
        <w:rPr>
          <w:rFonts w:hint="eastAsia"/>
        </w:rPr>
      </w:pPr>
      <w:r>
        <w:rPr>
          <w:rFonts w:hint="eastAsia"/>
        </w:rPr>
        <w:t>“扬”字作为一个拥有多种读音和广泛意义的汉字，展现了汉语的独特魅力。无论是哪个读音下的“扬”，都在一定程度上传达出了积极向上的精神面貌，以及中华民族悠久的文化传承。希望通过对“扬”字的学习，大家能够更加深刻地体会到中华文化的博大精深，并且在日常生活中运用得更加自如。</w:t>
      </w:r>
    </w:p>
    <w:p w14:paraId="298C9E11" w14:textId="77777777" w:rsidR="00BC4ABF" w:rsidRDefault="00BC4ABF">
      <w:pPr>
        <w:rPr>
          <w:rFonts w:hint="eastAsia"/>
        </w:rPr>
      </w:pPr>
    </w:p>
    <w:p w14:paraId="05CCE132" w14:textId="77777777" w:rsidR="00BC4ABF" w:rsidRDefault="00BC4A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781D8" w14:textId="1298AA60" w:rsidR="006E7FBB" w:rsidRDefault="006E7FBB"/>
    <w:sectPr w:rsidR="006E7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BB"/>
    <w:rsid w:val="006E7FBB"/>
    <w:rsid w:val="00997B12"/>
    <w:rsid w:val="00B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1E225-7CB5-4BB6-84E1-8E29DACC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F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F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F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F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F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