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5ACF" w14:textId="77777777" w:rsidR="009B3B30" w:rsidRDefault="009B3B30">
      <w:pPr>
        <w:rPr>
          <w:rFonts w:hint="eastAsia"/>
        </w:rPr>
      </w:pPr>
      <w:r>
        <w:rPr>
          <w:rFonts w:hint="eastAsia"/>
        </w:rPr>
        <w:t>Yì: 懿的拼音与含义</w:t>
      </w:r>
    </w:p>
    <w:p w14:paraId="2625AE5C" w14:textId="77777777" w:rsidR="009B3B30" w:rsidRDefault="009B3B30">
      <w:pPr>
        <w:rPr>
          <w:rFonts w:hint="eastAsia"/>
        </w:rPr>
      </w:pPr>
      <w:r>
        <w:rPr>
          <w:rFonts w:hint="eastAsia"/>
        </w:rPr>
        <w:t>“懿”字的拼音是 yì，是一个富有深意和历史背景的汉字。在古代汉语中，“懿”主要用来形容德行的美好、丰盛以及长久不变的品质。它通常被用来描述一个人拥有高尚的品德或事物具有卓越的价值。从文字构成来看，“懿”字由“心”和“壹”组成，寓意着一心一意，坚定不移的心志。因此，在古代中国，这个字经常出现在名字里，特别是女性的名字，象征着父母对孩子美好的期望。</w:t>
      </w:r>
    </w:p>
    <w:p w14:paraId="7C07F348" w14:textId="77777777" w:rsidR="009B3B30" w:rsidRDefault="009B3B30">
      <w:pPr>
        <w:rPr>
          <w:rFonts w:hint="eastAsia"/>
        </w:rPr>
      </w:pPr>
    </w:p>
    <w:p w14:paraId="053DCC2E" w14:textId="77777777" w:rsidR="009B3B30" w:rsidRDefault="009B3B30">
      <w:pPr>
        <w:rPr>
          <w:rFonts w:hint="eastAsia"/>
        </w:rPr>
      </w:pPr>
      <w:r>
        <w:rPr>
          <w:rFonts w:hint="eastAsia"/>
        </w:rPr>
        <w:t xml:space="preserve"> </w:t>
      </w:r>
    </w:p>
    <w:p w14:paraId="4AA709D3" w14:textId="77777777" w:rsidR="009B3B30" w:rsidRDefault="009B3B30">
      <w:pPr>
        <w:rPr>
          <w:rFonts w:hint="eastAsia"/>
        </w:rPr>
      </w:pPr>
      <w:r>
        <w:rPr>
          <w:rFonts w:hint="eastAsia"/>
        </w:rPr>
        <w:t>Yì: 懿的历史沿革</w:t>
      </w:r>
    </w:p>
    <w:p w14:paraId="14630F24" w14:textId="77777777" w:rsidR="009B3B30" w:rsidRDefault="009B3B30">
      <w:pPr>
        <w:rPr>
          <w:rFonts w:hint="eastAsia"/>
        </w:rPr>
      </w:pPr>
      <w:r>
        <w:rPr>
          <w:rFonts w:hint="eastAsia"/>
        </w:rPr>
        <w:t>追溯到更远的历史时期，“懿”字就已经存在于甲骨文之中，经过了金文、篆书等不同书写形式的发展，最终形成了今天我们所看到的样子。在周朝及以后的历朝历代，“懿”字不仅广泛应用于文学作品，也常常作为谥号的一部分，用以追封已故的帝王后妃。例如，清朝的慈安太后就被称为“孝贞显皇后”，其中“孝贞”二字即是对她生前行事风格的一种尊崇性的概括，而“显”则有彰显其美德之意。这体现了“懿”字在中国传统文化中的重要地位。</w:t>
      </w:r>
    </w:p>
    <w:p w14:paraId="74A5DDB0" w14:textId="77777777" w:rsidR="009B3B30" w:rsidRDefault="009B3B30">
      <w:pPr>
        <w:rPr>
          <w:rFonts w:hint="eastAsia"/>
        </w:rPr>
      </w:pPr>
    </w:p>
    <w:p w14:paraId="3B23BCEF" w14:textId="77777777" w:rsidR="009B3B30" w:rsidRDefault="009B3B30">
      <w:pPr>
        <w:rPr>
          <w:rFonts w:hint="eastAsia"/>
        </w:rPr>
      </w:pPr>
      <w:r>
        <w:rPr>
          <w:rFonts w:hint="eastAsia"/>
        </w:rPr>
        <w:t xml:space="preserve"> </w:t>
      </w:r>
    </w:p>
    <w:p w14:paraId="4804DF49" w14:textId="77777777" w:rsidR="009B3B30" w:rsidRDefault="009B3B30">
      <w:pPr>
        <w:rPr>
          <w:rFonts w:hint="eastAsia"/>
        </w:rPr>
      </w:pPr>
      <w:r>
        <w:rPr>
          <w:rFonts w:hint="eastAsia"/>
        </w:rPr>
        <w:t>Yì: 懿在文学艺术中的表现</w:t>
      </w:r>
    </w:p>
    <w:p w14:paraId="67F0E833" w14:textId="77777777" w:rsidR="009B3B30" w:rsidRDefault="009B3B30">
      <w:pPr>
        <w:rPr>
          <w:rFonts w:hint="eastAsia"/>
        </w:rPr>
      </w:pPr>
      <w:r>
        <w:rPr>
          <w:rFonts w:hint="eastAsia"/>
        </w:rPr>
        <w:t>在文学艺术领域，“懿”字同样有着丰富的表现。许多诗人和作家都喜欢使用这个字来表达对美好事物的赞美或是对高尚情操的追求。比如唐代大诗人杜甫在其诗作《赠卫八处士》中有云：“怡然敬父执，问我来何方。”这里的“怡然”虽然不是直接使用“懿”字，但传达了一种相似的情感——平和、愉悦且充满尊敬的态度。在一些传统戏曲和小说中，角色的名字也可能包含“懿”字，以此来暗示人物的性格特征或命运走向。</w:t>
      </w:r>
    </w:p>
    <w:p w14:paraId="0F15DA1A" w14:textId="77777777" w:rsidR="009B3B30" w:rsidRDefault="009B3B30">
      <w:pPr>
        <w:rPr>
          <w:rFonts w:hint="eastAsia"/>
        </w:rPr>
      </w:pPr>
    </w:p>
    <w:p w14:paraId="0834C226" w14:textId="77777777" w:rsidR="009B3B30" w:rsidRDefault="009B3B30">
      <w:pPr>
        <w:rPr>
          <w:rFonts w:hint="eastAsia"/>
        </w:rPr>
      </w:pPr>
      <w:r>
        <w:rPr>
          <w:rFonts w:hint="eastAsia"/>
        </w:rPr>
        <w:t xml:space="preserve"> </w:t>
      </w:r>
    </w:p>
    <w:p w14:paraId="50368A23" w14:textId="77777777" w:rsidR="009B3B30" w:rsidRDefault="009B3B30">
      <w:pPr>
        <w:rPr>
          <w:rFonts w:hint="eastAsia"/>
        </w:rPr>
      </w:pPr>
      <w:r>
        <w:rPr>
          <w:rFonts w:hint="eastAsia"/>
        </w:rPr>
        <w:t>Yì: 懿在现代社会的意义</w:t>
      </w:r>
    </w:p>
    <w:p w14:paraId="627BFF4C" w14:textId="77777777" w:rsidR="009B3B30" w:rsidRDefault="009B3B30">
      <w:pPr>
        <w:rPr>
          <w:rFonts w:hint="eastAsia"/>
        </w:rPr>
      </w:pPr>
      <w:r>
        <w:rPr>
          <w:rFonts w:hint="eastAsia"/>
        </w:rPr>
        <w:t>进入现代社会，“懿”字虽然不再像古代那样频繁地出现在日常生活中，但它依然承载着重要的文化价值和社会意义。对于一些家庭而言，给孩子取名为“懿”或者含有“懿”的复合名，依旧是为了传递一种积极向上的生活态度和道德标准。在商业品牌命名和个人形象塑造方面，“懿”字也被认为能够带来好运和成功。更重要的是，“懿”所代表的那种持之以恒、不断进取的精神，正契合了当代社会对个人成长和发展提出的更高要求。</w:t>
      </w:r>
    </w:p>
    <w:p w14:paraId="2FBD1DBB" w14:textId="77777777" w:rsidR="009B3B30" w:rsidRDefault="009B3B30">
      <w:pPr>
        <w:rPr>
          <w:rFonts w:hint="eastAsia"/>
        </w:rPr>
      </w:pPr>
    </w:p>
    <w:p w14:paraId="434510AB" w14:textId="77777777" w:rsidR="009B3B30" w:rsidRDefault="009B3B30">
      <w:pPr>
        <w:rPr>
          <w:rFonts w:hint="eastAsia"/>
        </w:rPr>
      </w:pPr>
      <w:r>
        <w:rPr>
          <w:rFonts w:hint="eastAsia"/>
        </w:rPr>
        <w:t xml:space="preserve"> </w:t>
      </w:r>
    </w:p>
    <w:p w14:paraId="6AC9A3F2" w14:textId="77777777" w:rsidR="009B3B30" w:rsidRDefault="009B3B30">
      <w:pPr>
        <w:rPr>
          <w:rFonts w:hint="eastAsia"/>
        </w:rPr>
      </w:pPr>
      <w:r>
        <w:rPr>
          <w:rFonts w:hint="eastAsia"/>
        </w:rPr>
        <w:t>Yì: 懿的文化传承与发展</w:t>
      </w:r>
    </w:p>
    <w:p w14:paraId="3EFDEFE4" w14:textId="77777777" w:rsidR="009B3B30" w:rsidRDefault="009B3B30">
      <w:pPr>
        <w:rPr>
          <w:rFonts w:hint="eastAsia"/>
        </w:rPr>
      </w:pPr>
      <w:r>
        <w:rPr>
          <w:rFonts w:hint="eastAsia"/>
        </w:rPr>
        <w:t>为了更好地保护和发扬这一珍贵的文化遗产，社会各界都在努力采取措施。“懿”字不仅仅是一个简单的符号，它是中华民族悠久历史和灿烂文化的缩影。学校教育开始重视传统文化的教学，通过课堂讲解、课外活动等形式让学生了解并喜爱上这些古老而又充满魅力的文字；博物馆和图书馆也举办各种展览和讲座，向公众展示有关“懿”以及其他传统汉字的知识。随着互联网技术的发展，在线平台为人们提供了更多接触和学习“懿”字的机会，如在线课程、互动游戏等，使得这一文化遗产得以在全球范围内得到更广泛的传播。</w:t>
      </w:r>
    </w:p>
    <w:p w14:paraId="32B56EAD" w14:textId="77777777" w:rsidR="009B3B30" w:rsidRDefault="009B3B30">
      <w:pPr>
        <w:rPr>
          <w:rFonts w:hint="eastAsia"/>
        </w:rPr>
      </w:pPr>
    </w:p>
    <w:p w14:paraId="0F0DF4D2" w14:textId="77777777" w:rsidR="009B3B30" w:rsidRDefault="009B3B30">
      <w:pPr>
        <w:rPr>
          <w:rFonts w:hint="eastAsia"/>
        </w:rPr>
      </w:pPr>
      <w:r>
        <w:rPr>
          <w:rFonts w:hint="eastAsia"/>
        </w:rPr>
        <w:t>本文是由每日作文网(2345lzwz.com)为大家创作</w:t>
      </w:r>
    </w:p>
    <w:p w14:paraId="615F646B" w14:textId="7563C1C7" w:rsidR="00A97853" w:rsidRDefault="00A97853"/>
    <w:sectPr w:rsidR="00A9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53"/>
    <w:rsid w:val="00997B12"/>
    <w:rsid w:val="009B3B30"/>
    <w:rsid w:val="00A9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130B6-5411-4EED-AB52-8C717D59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853"/>
    <w:rPr>
      <w:rFonts w:cstheme="majorBidi"/>
      <w:color w:val="2F5496" w:themeColor="accent1" w:themeShade="BF"/>
      <w:sz w:val="28"/>
      <w:szCs w:val="28"/>
    </w:rPr>
  </w:style>
  <w:style w:type="character" w:customStyle="1" w:styleId="50">
    <w:name w:val="标题 5 字符"/>
    <w:basedOn w:val="a0"/>
    <w:link w:val="5"/>
    <w:uiPriority w:val="9"/>
    <w:semiHidden/>
    <w:rsid w:val="00A97853"/>
    <w:rPr>
      <w:rFonts w:cstheme="majorBidi"/>
      <w:color w:val="2F5496" w:themeColor="accent1" w:themeShade="BF"/>
      <w:sz w:val="24"/>
    </w:rPr>
  </w:style>
  <w:style w:type="character" w:customStyle="1" w:styleId="60">
    <w:name w:val="标题 6 字符"/>
    <w:basedOn w:val="a0"/>
    <w:link w:val="6"/>
    <w:uiPriority w:val="9"/>
    <w:semiHidden/>
    <w:rsid w:val="00A97853"/>
    <w:rPr>
      <w:rFonts w:cstheme="majorBidi"/>
      <w:b/>
      <w:bCs/>
      <w:color w:val="2F5496" w:themeColor="accent1" w:themeShade="BF"/>
    </w:rPr>
  </w:style>
  <w:style w:type="character" w:customStyle="1" w:styleId="70">
    <w:name w:val="标题 7 字符"/>
    <w:basedOn w:val="a0"/>
    <w:link w:val="7"/>
    <w:uiPriority w:val="9"/>
    <w:semiHidden/>
    <w:rsid w:val="00A97853"/>
    <w:rPr>
      <w:rFonts w:cstheme="majorBidi"/>
      <w:b/>
      <w:bCs/>
      <w:color w:val="595959" w:themeColor="text1" w:themeTint="A6"/>
    </w:rPr>
  </w:style>
  <w:style w:type="character" w:customStyle="1" w:styleId="80">
    <w:name w:val="标题 8 字符"/>
    <w:basedOn w:val="a0"/>
    <w:link w:val="8"/>
    <w:uiPriority w:val="9"/>
    <w:semiHidden/>
    <w:rsid w:val="00A97853"/>
    <w:rPr>
      <w:rFonts w:cstheme="majorBidi"/>
      <w:color w:val="595959" w:themeColor="text1" w:themeTint="A6"/>
    </w:rPr>
  </w:style>
  <w:style w:type="character" w:customStyle="1" w:styleId="90">
    <w:name w:val="标题 9 字符"/>
    <w:basedOn w:val="a0"/>
    <w:link w:val="9"/>
    <w:uiPriority w:val="9"/>
    <w:semiHidden/>
    <w:rsid w:val="00A97853"/>
    <w:rPr>
      <w:rFonts w:eastAsiaTheme="majorEastAsia" w:cstheme="majorBidi"/>
      <w:color w:val="595959" w:themeColor="text1" w:themeTint="A6"/>
    </w:rPr>
  </w:style>
  <w:style w:type="paragraph" w:styleId="a3">
    <w:name w:val="Title"/>
    <w:basedOn w:val="a"/>
    <w:next w:val="a"/>
    <w:link w:val="a4"/>
    <w:uiPriority w:val="10"/>
    <w:qFormat/>
    <w:rsid w:val="00A97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853"/>
    <w:pPr>
      <w:spacing w:before="160"/>
      <w:jc w:val="center"/>
    </w:pPr>
    <w:rPr>
      <w:i/>
      <w:iCs/>
      <w:color w:val="404040" w:themeColor="text1" w:themeTint="BF"/>
    </w:rPr>
  </w:style>
  <w:style w:type="character" w:customStyle="1" w:styleId="a8">
    <w:name w:val="引用 字符"/>
    <w:basedOn w:val="a0"/>
    <w:link w:val="a7"/>
    <w:uiPriority w:val="29"/>
    <w:rsid w:val="00A97853"/>
    <w:rPr>
      <w:i/>
      <w:iCs/>
      <w:color w:val="404040" w:themeColor="text1" w:themeTint="BF"/>
    </w:rPr>
  </w:style>
  <w:style w:type="paragraph" w:styleId="a9">
    <w:name w:val="List Paragraph"/>
    <w:basedOn w:val="a"/>
    <w:uiPriority w:val="34"/>
    <w:qFormat/>
    <w:rsid w:val="00A97853"/>
    <w:pPr>
      <w:ind w:left="720"/>
      <w:contextualSpacing/>
    </w:pPr>
  </w:style>
  <w:style w:type="character" w:styleId="aa">
    <w:name w:val="Intense Emphasis"/>
    <w:basedOn w:val="a0"/>
    <w:uiPriority w:val="21"/>
    <w:qFormat/>
    <w:rsid w:val="00A97853"/>
    <w:rPr>
      <w:i/>
      <w:iCs/>
      <w:color w:val="2F5496" w:themeColor="accent1" w:themeShade="BF"/>
    </w:rPr>
  </w:style>
  <w:style w:type="paragraph" w:styleId="ab">
    <w:name w:val="Intense Quote"/>
    <w:basedOn w:val="a"/>
    <w:next w:val="a"/>
    <w:link w:val="ac"/>
    <w:uiPriority w:val="30"/>
    <w:qFormat/>
    <w:rsid w:val="00A97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853"/>
    <w:rPr>
      <w:i/>
      <w:iCs/>
      <w:color w:val="2F5496" w:themeColor="accent1" w:themeShade="BF"/>
    </w:rPr>
  </w:style>
  <w:style w:type="character" w:styleId="ad">
    <w:name w:val="Intense Reference"/>
    <w:basedOn w:val="a0"/>
    <w:uiPriority w:val="32"/>
    <w:qFormat/>
    <w:rsid w:val="00A97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2025-05-01T14:58:00Z</dcterms:created>
  <dcterms:modified xsi:type="dcterms:W3CDTF">2025-05-01T14:58:00Z</dcterms:modified>
</cp:coreProperties>
</file>