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9994F" w14:textId="77777777" w:rsidR="00AD5F97" w:rsidRDefault="00AD5F97">
      <w:pPr>
        <w:rPr>
          <w:rFonts w:hint="eastAsia"/>
        </w:rPr>
      </w:pPr>
      <w:r>
        <w:rPr>
          <w:rFonts w:hint="eastAsia"/>
        </w:rPr>
        <w:t>Yi Yun 意蕴的拼音：探索汉语深层之美</w:t>
      </w:r>
    </w:p>
    <w:p w14:paraId="06106215" w14:textId="77777777" w:rsidR="00AD5F97" w:rsidRDefault="00AD5F97">
      <w:pPr>
        <w:rPr>
          <w:rFonts w:hint="eastAsia"/>
        </w:rPr>
      </w:pPr>
      <w:r>
        <w:rPr>
          <w:rFonts w:hint="eastAsia"/>
        </w:rPr>
        <w:t>在汉语的广袤天地里，每个词汇都像是一颗独特的星辰，它们不仅照亮了交流的道路，更蕴含着丰富的文化内涵。当我们提到“意蕴”（pinyin: yì yùn），我们实际上是在谈论一种更为深刻和复杂的存在。“意”代表意义或意图，“蕴”则意味着包含或隐藏。因此，意蕴指的是文字、艺术作品或其他表达形式背后所隐藏的深层次含义。</w:t>
      </w:r>
    </w:p>
    <w:p w14:paraId="42C40A0B" w14:textId="77777777" w:rsidR="00AD5F97" w:rsidRDefault="00AD5F97">
      <w:pPr>
        <w:rPr>
          <w:rFonts w:hint="eastAsia"/>
        </w:rPr>
      </w:pPr>
    </w:p>
    <w:p w14:paraId="31571A69" w14:textId="77777777" w:rsidR="00AD5F97" w:rsidRDefault="00AD5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0FBE6" w14:textId="77777777" w:rsidR="00AD5F97" w:rsidRDefault="00AD5F97">
      <w:pPr>
        <w:rPr>
          <w:rFonts w:hint="eastAsia"/>
        </w:rPr>
      </w:pPr>
      <w:r>
        <w:rPr>
          <w:rFonts w:hint="eastAsia"/>
        </w:rPr>
        <w:t>从字面到心灵的桥梁</w:t>
      </w:r>
    </w:p>
    <w:p w14:paraId="66CA2E77" w14:textId="77777777" w:rsidR="00AD5F97" w:rsidRDefault="00AD5F97">
      <w:pPr>
        <w:rPr>
          <w:rFonts w:hint="eastAsia"/>
        </w:rPr>
      </w:pPr>
      <w:r>
        <w:rPr>
          <w:rFonts w:hint="eastAsia"/>
        </w:rPr>
        <w:t>意蕴是连接语言表层与内心世界的桥梁。它超越了单纯的语言结构，成为了一种情感、思想乃至哲学观念的传递方式。在中国古代文学中，诗人常常通过含蓄的笔触来表达自己的情感世界，他们利用意象、典故等手法构建出一幅幅充满象征意义的画面，使得读者能够在欣赏诗歌的同时感受到作者想要传达的心声。这种表达方式不仅体现了中国传统文化对于含蓄美的追求，也反映了人们对于生活哲理的思考。</w:t>
      </w:r>
    </w:p>
    <w:p w14:paraId="513BCEAC" w14:textId="77777777" w:rsidR="00AD5F97" w:rsidRDefault="00AD5F97">
      <w:pPr>
        <w:rPr>
          <w:rFonts w:hint="eastAsia"/>
        </w:rPr>
      </w:pPr>
    </w:p>
    <w:p w14:paraId="54C9A160" w14:textId="77777777" w:rsidR="00AD5F97" w:rsidRDefault="00AD5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F6088" w14:textId="77777777" w:rsidR="00AD5F97" w:rsidRDefault="00AD5F97">
      <w:pPr>
        <w:rPr>
          <w:rFonts w:hint="eastAsia"/>
        </w:rPr>
      </w:pPr>
      <w:r>
        <w:rPr>
          <w:rFonts w:hint="eastAsia"/>
        </w:rPr>
        <w:t>艺术中的无形之形</w:t>
      </w:r>
    </w:p>
    <w:p w14:paraId="0ABDB33E" w14:textId="77777777" w:rsidR="00AD5F97" w:rsidRDefault="00AD5F97">
      <w:pPr>
        <w:rPr>
          <w:rFonts w:hint="eastAsia"/>
        </w:rPr>
      </w:pPr>
      <w:r>
        <w:rPr>
          <w:rFonts w:hint="eastAsia"/>
        </w:rPr>
        <w:t>在绘画、音乐、舞蹈等各种艺术形式中，意蕴同样扮演着至关重要的角色。艺术家们通过线条、色彩、旋律以及动作来捕捉瞬间的感受，并将这些感受转化为可以被感知的艺术作品。例如，在中国传统水墨画中，画家不仅仅是在描绘自然景物本身，更重要的是要传达出景物背后的精神气质；而在书法艺术里，则讲究笔墨之间流露出书写者的个性与心境。这些都是通过作品表面所能窥见的内在世界。</w:t>
      </w:r>
    </w:p>
    <w:p w14:paraId="3E3B69A8" w14:textId="77777777" w:rsidR="00AD5F97" w:rsidRDefault="00AD5F97">
      <w:pPr>
        <w:rPr>
          <w:rFonts w:hint="eastAsia"/>
        </w:rPr>
      </w:pPr>
    </w:p>
    <w:p w14:paraId="2BD669A7" w14:textId="77777777" w:rsidR="00AD5F97" w:rsidRDefault="00AD5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4790F" w14:textId="77777777" w:rsidR="00AD5F97" w:rsidRDefault="00AD5F97">
      <w:pPr>
        <w:rPr>
          <w:rFonts w:hint="eastAsia"/>
        </w:rPr>
      </w:pPr>
      <w:r>
        <w:rPr>
          <w:rFonts w:hint="eastAsia"/>
        </w:rPr>
        <w:t>日常交流中的微妙之处</w:t>
      </w:r>
    </w:p>
    <w:p w14:paraId="12271C90" w14:textId="77777777" w:rsidR="00AD5F97" w:rsidRDefault="00AD5F97">
      <w:pPr>
        <w:rPr>
          <w:rFonts w:hint="eastAsia"/>
        </w:rPr>
      </w:pPr>
      <w:r>
        <w:rPr>
          <w:rFonts w:hint="eastAsia"/>
        </w:rPr>
        <w:t>即使是在日常对话中，我们也能够发现意蕴的存在。一个眼神、一句玩笑话或者是一个不经意的动作，往往都能传递出比言语本身更多的信息。比如，在社交场合中，微笑可能不仅仅是表示友好，还可能暗含着对对方的认可或是某种默契。而当我们在阅读小说时，作者通过对人物性格特征细致入微地刻画，让读者能够透过文字看到更丰富的人物形象及其内心世界。这种细腻且多层次的信息交流正是意蕴在现实生活中的体现。</w:t>
      </w:r>
    </w:p>
    <w:p w14:paraId="1105A402" w14:textId="77777777" w:rsidR="00AD5F97" w:rsidRDefault="00AD5F97">
      <w:pPr>
        <w:rPr>
          <w:rFonts w:hint="eastAsia"/>
        </w:rPr>
      </w:pPr>
    </w:p>
    <w:p w14:paraId="3FE7F0B8" w14:textId="77777777" w:rsidR="00AD5F97" w:rsidRDefault="00AD5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6F791" w14:textId="77777777" w:rsidR="00AD5F97" w:rsidRDefault="00AD5F97">
      <w:pPr>
        <w:rPr>
          <w:rFonts w:hint="eastAsia"/>
        </w:rPr>
      </w:pPr>
      <w:r>
        <w:rPr>
          <w:rFonts w:hint="eastAsia"/>
        </w:rPr>
        <w:t>意蕴的文化传承与现代意义</w:t>
      </w:r>
    </w:p>
    <w:p w14:paraId="40E348AD" w14:textId="77777777" w:rsidR="00AD5F97" w:rsidRDefault="00AD5F97">
      <w:pPr>
        <w:rPr>
          <w:rFonts w:hint="eastAsia"/>
        </w:rPr>
      </w:pPr>
      <w:r>
        <w:rPr>
          <w:rFonts w:hint="eastAsia"/>
        </w:rPr>
        <w:t>随着时代的发展，虽然人们的沟通方式发生了巨大变化，但意蕴作为一种表达方式却始终保留着其独特魅力。在全球化的背景下，不同文化之间的交流日益频繁，了解并尊重其他文化的意蕴可以帮助我们更好地理解彼此。在快节奏的现代社会里，学会品味事物背后的深层含义，也有助于我们在纷繁复杂的信息海洋中找到真正有价值的内容。意蕴不仅是汉语及中华文化的重要组成部分，也是人类共通的情感纽带之一。</w:t>
      </w:r>
    </w:p>
    <w:p w14:paraId="2E511DBA" w14:textId="77777777" w:rsidR="00AD5F97" w:rsidRDefault="00AD5F97">
      <w:pPr>
        <w:rPr>
          <w:rFonts w:hint="eastAsia"/>
        </w:rPr>
      </w:pPr>
    </w:p>
    <w:p w14:paraId="63C4D25D" w14:textId="77777777" w:rsidR="00AD5F97" w:rsidRDefault="00AD5F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BDB6C" w14:textId="78EE29C1" w:rsidR="00E64DD4" w:rsidRDefault="00E64DD4"/>
    <w:sectPr w:rsidR="00E64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D4"/>
    <w:rsid w:val="00997B12"/>
    <w:rsid w:val="00AD5F97"/>
    <w:rsid w:val="00E6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C9808-2ED1-4EC1-A48E-0D1545DB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2025-05-01T14:58:00Z</dcterms:created>
  <dcterms:modified xsi:type="dcterms:W3CDTF">2025-05-01T14:58:00Z</dcterms:modified>
</cp:coreProperties>
</file>