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8FDA" w14:textId="77777777" w:rsidR="00BF3A36" w:rsidRDefault="00BF3A36">
      <w:pPr>
        <w:rPr>
          <w:rFonts w:hint="eastAsia"/>
        </w:rPr>
      </w:pPr>
      <w:r>
        <w:rPr>
          <w:rFonts w:hint="eastAsia"/>
        </w:rPr>
        <w:t>意生字查的拼音：探索汉语的音韵之美</w:t>
      </w:r>
    </w:p>
    <w:p w14:paraId="358C298A" w14:textId="77777777" w:rsidR="00BF3A36" w:rsidRDefault="00BF3A36">
      <w:pPr>
        <w:rPr>
          <w:rFonts w:hint="eastAsia"/>
        </w:rPr>
      </w:pPr>
      <w:r>
        <w:rPr>
          <w:rFonts w:hint="eastAsia"/>
        </w:rPr>
        <w:t>在汉语的学习和研究中，意生字查的拼音是一个独特而有趣的领域。它不仅仅是指通过拼音查询汉字的意义，更是一种深入了解中国语言文字结构、演变以及文化内涵的方式。对于学习者而言，掌握正确的拼音读法是理解汉字含义的第一步。汉语拼音作为一套科学的注音系统，自1958年正式公布以来，便成为现代中国人学习普通话的重要工具。</w:t>
      </w:r>
    </w:p>
    <w:p w14:paraId="09AAA170" w14:textId="77777777" w:rsidR="00BF3A36" w:rsidRDefault="00BF3A36">
      <w:pPr>
        <w:rPr>
          <w:rFonts w:hint="eastAsia"/>
        </w:rPr>
      </w:pPr>
    </w:p>
    <w:p w14:paraId="05D55D1D" w14:textId="77777777" w:rsidR="00BF3A36" w:rsidRDefault="00BF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539EF" w14:textId="77777777" w:rsidR="00BF3A36" w:rsidRDefault="00BF3A3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1C70D88" w14:textId="77777777" w:rsidR="00BF3A36" w:rsidRDefault="00BF3A36">
      <w:pPr>
        <w:rPr>
          <w:rFonts w:hint="eastAsia"/>
        </w:rPr>
      </w:pPr>
      <w:r>
        <w:rPr>
          <w:rFonts w:hint="eastAsia"/>
        </w:rPr>
        <w:t>每一个汉字都有其独特的发音，这些发音可以通过汉语拼音准确地表达出来。意生字查的拼音的过程实际上也是探究每个汉字背后故事的过程。例如，“龙”字，在拼音中表示为“lóng”，这个简单的声母和韵母组合，不仅代表了一种神秘而强大的生物形象，还承载着中华民族悠久的历史传说。当我们利用拼音来查找或记忆汉字时，我们也在构建起一座连接过去与现在的桥梁。</w:t>
      </w:r>
    </w:p>
    <w:p w14:paraId="0EF2C769" w14:textId="77777777" w:rsidR="00BF3A36" w:rsidRDefault="00BF3A36">
      <w:pPr>
        <w:rPr>
          <w:rFonts w:hint="eastAsia"/>
        </w:rPr>
      </w:pPr>
    </w:p>
    <w:p w14:paraId="210EA555" w14:textId="77777777" w:rsidR="00BF3A36" w:rsidRDefault="00BF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DF518" w14:textId="77777777" w:rsidR="00BF3A36" w:rsidRDefault="00BF3A36">
      <w:pPr>
        <w:rPr>
          <w:rFonts w:hint="eastAsia"/>
        </w:rPr>
      </w:pPr>
      <w:r>
        <w:rPr>
          <w:rFonts w:hint="eastAsia"/>
        </w:rPr>
        <w:t>如何进行有效的意生字查拼音练习</w:t>
      </w:r>
    </w:p>
    <w:p w14:paraId="12928766" w14:textId="77777777" w:rsidR="00BF3A36" w:rsidRDefault="00BF3A36">
      <w:pPr>
        <w:rPr>
          <w:rFonts w:hint="eastAsia"/>
        </w:rPr>
      </w:pPr>
      <w:r>
        <w:rPr>
          <w:rFonts w:hint="eastAsia"/>
        </w:rPr>
        <w:t>为了更好地掌握意生字查的拼音，实践是非常关键的一环。初学者可以尝试从基础的声母、韵母学起，逐步过渡到完整的单词拼读。借助现代技术如在线词典、语音识别软件等资源，可以帮助提高学习效率。多听多说也是非常有效的方法之一。通过收听广播、观看电影等方式，让耳朵习惯标准的发音模式，从而加深对正确拼音的记忆。</w:t>
      </w:r>
    </w:p>
    <w:p w14:paraId="1AE2F61E" w14:textId="77777777" w:rsidR="00BF3A36" w:rsidRDefault="00BF3A36">
      <w:pPr>
        <w:rPr>
          <w:rFonts w:hint="eastAsia"/>
        </w:rPr>
      </w:pPr>
    </w:p>
    <w:p w14:paraId="38296FE9" w14:textId="77777777" w:rsidR="00BF3A36" w:rsidRDefault="00BF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69001" w14:textId="77777777" w:rsidR="00BF3A36" w:rsidRDefault="00BF3A36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1B247CCE" w14:textId="77777777" w:rsidR="00BF3A36" w:rsidRDefault="00BF3A36">
      <w:pPr>
        <w:rPr>
          <w:rFonts w:hint="eastAsia"/>
        </w:rPr>
      </w:pPr>
      <w:r>
        <w:rPr>
          <w:rFonts w:hint="eastAsia"/>
        </w:rPr>
        <w:t>随着全球化进程加快，意生字查的拼音也成为了促进中外文化交流不可或缺的一部分。对于外国友人来说，了解并使用汉语拼音有助于他们更快地入门中文学习，增进对中国文化的理解。而对于海外华人社区而言，保持对传统发音规则的认知，则是对祖籍国文化的传承与发展。因此，无论是出于个人兴趣还是职业发展的考虑，深入学习意生字查的拼音都是一项非常有价值的投资。</w:t>
      </w:r>
    </w:p>
    <w:p w14:paraId="352070DB" w14:textId="77777777" w:rsidR="00BF3A36" w:rsidRDefault="00BF3A36">
      <w:pPr>
        <w:rPr>
          <w:rFonts w:hint="eastAsia"/>
        </w:rPr>
      </w:pPr>
    </w:p>
    <w:p w14:paraId="79E4393E" w14:textId="77777777" w:rsidR="00BF3A36" w:rsidRDefault="00BF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11C55" w14:textId="77777777" w:rsidR="00BF3A36" w:rsidRDefault="00BF3A36">
      <w:pPr>
        <w:rPr>
          <w:rFonts w:hint="eastAsia"/>
        </w:rPr>
      </w:pPr>
      <w:r>
        <w:rPr>
          <w:rFonts w:hint="eastAsia"/>
        </w:rPr>
        <w:t>最后的总结</w:t>
      </w:r>
    </w:p>
    <w:p w14:paraId="725512DF" w14:textId="77777777" w:rsidR="00BF3A36" w:rsidRDefault="00BF3A36">
      <w:pPr>
        <w:rPr>
          <w:rFonts w:hint="eastAsia"/>
        </w:rPr>
      </w:pPr>
      <w:r>
        <w:rPr>
          <w:rFonts w:hint="eastAsia"/>
        </w:rPr>
        <w:t>意生字查的拼音不仅是学习汉语的一个重要环节，更是打开中华文化宝库的一把钥匙。通过不断探索和实践，我们可以更加深刻地体会到汉语的魅力所在，并将这份美好传递给更多的人。无论你是刚刚开始接触这门语言的新手，还是希望进一步提升自己水平的老手，都应该重视起这项技能的学习，因为它将为你打开一个全新的世界。</w:t>
      </w:r>
    </w:p>
    <w:p w14:paraId="5F08DAD0" w14:textId="77777777" w:rsidR="00BF3A36" w:rsidRDefault="00BF3A36">
      <w:pPr>
        <w:rPr>
          <w:rFonts w:hint="eastAsia"/>
        </w:rPr>
      </w:pPr>
    </w:p>
    <w:p w14:paraId="52E4F7C0" w14:textId="77777777" w:rsidR="00BF3A36" w:rsidRDefault="00BF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DB177" w14:textId="77777777" w:rsidR="00BF3A36" w:rsidRDefault="00BF3A36">
      <w:pPr>
        <w:rPr>
          <w:rFonts w:hint="eastAsia"/>
        </w:rPr>
      </w:pPr>
    </w:p>
    <w:p w14:paraId="629FA445" w14:textId="77777777" w:rsidR="00BF3A36" w:rsidRDefault="00BF3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62B7F" w14:textId="69EDCB5D" w:rsidR="00370CD7" w:rsidRDefault="00370CD7"/>
    <w:sectPr w:rsidR="0037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7"/>
    <w:rsid w:val="00370CD7"/>
    <w:rsid w:val="00997B12"/>
    <w:rsid w:val="00B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7095-B30C-4F5F-ADCD-D205F55A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