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AA00" w14:textId="77777777" w:rsidR="008E03CD" w:rsidRDefault="008E03CD">
      <w:pPr>
        <w:rPr>
          <w:rFonts w:hint="eastAsia"/>
        </w:rPr>
      </w:pPr>
      <w:r>
        <w:rPr>
          <w:rFonts w:hint="eastAsia"/>
        </w:rPr>
        <w:t>悠的组词和的拼音</w:t>
      </w:r>
    </w:p>
    <w:p w14:paraId="147A4E61" w14:textId="77777777" w:rsidR="008E03CD" w:rsidRDefault="008E03CD">
      <w:pPr>
        <w:rPr>
          <w:rFonts w:hint="eastAsia"/>
        </w:rPr>
      </w:pPr>
      <w:r>
        <w:rPr>
          <w:rFonts w:hint="eastAsia"/>
        </w:rPr>
        <w:t>“悠”是一个充满韵味的汉字，它不仅在字形上给人一种舒展、闲适的感觉，在组词中也常常带着这样的意境。其拼音为 yōu，声调是阴平，表示一种平静而深远的状态。在汉语中，“悠”可以与许多词汇搭配，形成丰富的表达方式，适用于描述心情、时间、动作等多种情境。</w:t>
      </w:r>
    </w:p>
    <w:p w14:paraId="102ACCD0" w14:textId="77777777" w:rsidR="008E03CD" w:rsidRDefault="008E03CD">
      <w:pPr>
        <w:rPr>
          <w:rFonts w:hint="eastAsia"/>
        </w:rPr>
      </w:pPr>
    </w:p>
    <w:p w14:paraId="7A79C9DF" w14:textId="77777777" w:rsidR="008E03CD" w:rsidRDefault="008E0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BC3DD" w14:textId="77777777" w:rsidR="008E03CD" w:rsidRDefault="008E03CD">
      <w:pPr>
        <w:rPr>
          <w:rFonts w:hint="eastAsia"/>
        </w:rPr>
      </w:pPr>
      <w:r>
        <w:rPr>
          <w:rFonts w:hint="eastAsia"/>
        </w:rPr>
        <w:t>悠然自得</w:t>
      </w:r>
    </w:p>
    <w:p w14:paraId="48497112" w14:textId="77777777" w:rsidR="008E03CD" w:rsidRDefault="008E03CD">
      <w:pPr>
        <w:rPr>
          <w:rFonts w:hint="eastAsia"/>
        </w:rPr>
      </w:pPr>
      <w:r>
        <w:rPr>
          <w:rFonts w:hint="eastAsia"/>
        </w:rPr>
        <w:t>当我们说到“悠然自得”，脑海中往往会浮现出一个人在宁静的环境中，以缓慢的步伐或轻松的态度享受着生活中的每一刻。这个词描绘了一种没有压力、完全放松的状态，人们在这种状态下能够更加深刻地体验到生活的美好。例如，一位老者坐在公园的长椅上，看着孩子们嬉戏玩耍，脸上洋溢着满足的笑容，这就是悠然自得的表现。</w:t>
      </w:r>
    </w:p>
    <w:p w14:paraId="0724557A" w14:textId="77777777" w:rsidR="008E03CD" w:rsidRDefault="008E03CD">
      <w:pPr>
        <w:rPr>
          <w:rFonts w:hint="eastAsia"/>
        </w:rPr>
      </w:pPr>
    </w:p>
    <w:p w14:paraId="65B489C6" w14:textId="77777777" w:rsidR="008E03CD" w:rsidRDefault="008E0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4F2D5" w14:textId="77777777" w:rsidR="008E03CD" w:rsidRDefault="008E03CD">
      <w:pPr>
        <w:rPr>
          <w:rFonts w:hint="eastAsia"/>
        </w:rPr>
      </w:pPr>
      <w:r>
        <w:rPr>
          <w:rFonts w:hint="eastAsia"/>
        </w:rPr>
        <w:t>悠久的历史</w:t>
      </w:r>
    </w:p>
    <w:p w14:paraId="32EEA5AC" w14:textId="77777777" w:rsidR="008E03CD" w:rsidRDefault="008E03CD">
      <w:pPr>
        <w:rPr>
          <w:rFonts w:hint="eastAsia"/>
        </w:rPr>
      </w:pPr>
      <w:r>
        <w:rPr>
          <w:rFonts w:hint="eastAsia"/>
        </w:rPr>
        <w:t>提到“悠久”，我们很容易联想到历史的长河。这个词语用来形容那些经历了漫长岁月的事物，它们承载着无数的故事和记忆。“中国有着悠久的历史”这句话，不仅是对过去几千年文明的一种概括，也是对我们祖先智慧和成就的高度赞扬。从古老的发明创造到传统艺术形式，再到世代相传的价值观，这一切都构成了中华民族独特而深厚的底蕴。</w:t>
      </w:r>
    </w:p>
    <w:p w14:paraId="78717898" w14:textId="77777777" w:rsidR="008E03CD" w:rsidRDefault="008E03CD">
      <w:pPr>
        <w:rPr>
          <w:rFonts w:hint="eastAsia"/>
        </w:rPr>
      </w:pPr>
    </w:p>
    <w:p w14:paraId="2386B8E1" w14:textId="77777777" w:rsidR="008E03CD" w:rsidRDefault="008E0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9DBD9" w14:textId="77777777" w:rsidR="008E03CD" w:rsidRDefault="008E03CD">
      <w:pPr>
        <w:rPr>
          <w:rFonts w:hint="eastAsia"/>
        </w:rPr>
      </w:pPr>
      <w:r>
        <w:rPr>
          <w:rFonts w:hint="eastAsia"/>
        </w:rPr>
        <w:t>悠悠万事</w:t>
      </w:r>
    </w:p>
    <w:p w14:paraId="20FDE310" w14:textId="77777777" w:rsidR="008E03CD" w:rsidRDefault="008E03CD">
      <w:pPr>
        <w:rPr>
          <w:rFonts w:hint="eastAsia"/>
        </w:rPr>
      </w:pPr>
      <w:r>
        <w:rPr>
          <w:rFonts w:hint="eastAsia"/>
        </w:rPr>
        <w:t>“悠悠万事”则体现了一种宏观视角下的时间流逝感。它提醒我们要珍惜当下，因为世间万物都在不断变化和发展之中。尽管有些事情看似微不足道，但在特定时刻却可能成为转折点；而那些重大事件背后，则往往隐藏着更多不为人知的小细节。因此，在面对复杂多变的世界时，保持一颗平和的心尤为重要。</w:t>
      </w:r>
    </w:p>
    <w:p w14:paraId="64982D33" w14:textId="77777777" w:rsidR="008E03CD" w:rsidRDefault="008E03CD">
      <w:pPr>
        <w:rPr>
          <w:rFonts w:hint="eastAsia"/>
        </w:rPr>
      </w:pPr>
    </w:p>
    <w:p w14:paraId="685EAFFE" w14:textId="77777777" w:rsidR="008E03CD" w:rsidRDefault="008E0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6001F" w14:textId="77777777" w:rsidR="008E03CD" w:rsidRDefault="008E03CD">
      <w:pPr>
        <w:rPr>
          <w:rFonts w:hint="eastAsia"/>
        </w:rPr>
      </w:pPr>
      <w:r>
        <w:rPr>
          <w:rFonts w:hint="eastAsia"/>
        </w:rPr>
        <w:t>悠闲的生活方式</w:t>
      </w:r>
    </w:p>
    <w:p w14:paraId="2F8F6D21" w14:textId="77777777" w:rsidR="008E03CD" w:rsidRDefault="008E03CD">
      <w:pPr>
        <w:rPr>
          <w:rFonts w:hint="eastAsia"/>
        </w:rPr>
      </w:pPr>
      <w:r>
        <w:rPr>
          <w:rFonts w:hint="eastAsia"/>
        </w:rPr>
        <w:t>现代生活中，“悠闲”成为了许多人向往的生活状态之一。快节奏的工作环境让人们渴望找到一片属于自己的宁静角落，在那里可以暂时忘却烦恼，尽情享受个人时光。无论是泡一杯香茗阅读一本好书，还是漫步于风景如画的大自然中，这些活动都能够帮助我们恢复精力并重新找回内心的平衡。悠闲不仅仅是一种行为模式，更代表了一种对待生活的态度——即学会欣赏过程而非仅仅关注最后的总结。</w:t>
      </w:r>
    </w:p>
    <w:p w14:paraId="1FDE4D17" w14:textId="77777777" w:rsidR="008E03CD" w:rsidRDefault="008E03CD">
      <w:pPr>
        <w:rPr>
          <w:rFonts w:hint="eastAsia"/>
        </w:rPr>
      </w:pPr>
    </w:p>
    <w:p w14:paraId="70277DCD" w14:textId="77777777" w:rsidR="008E03CD" w:rsidRDefault="008E0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D783B" w14:textId="77777777" w:rsidR="008E03CD" w:rsidRDefault="008E03CD">
      <w:pPr>
        <w:rPr>
          <w:rFonts w:hint="eastAsia"/>
        </w:rPr>
      </w:pPr>
      <w:r>
        <w:rPr>
          <w:rFonts w:hint="eastAsia"/>
        </w:rPr>
        <w:t>最后的总结</w:t>
      </w:r>
    </w:p>
    <w:p w14:paraId="30749B25" w14:textId="77777777" w:rsidR="008E03CD" w:rsidRDefault="008E03CD">
      <w:pPr>
        <w:rPr>
          <w:rFonts w:hint="eastAsia"/>
        </w:rPr>
      </w:pPr>
      <w:r>
        <w:rPr>
          <w:rFonts w:hint="eastAsia"/>
        </w:rPr>
        <w:t>“悠”的魅力在于它可以将简单的瞬间变得特别而有意义。通过不同的组合，“悠”为我们提供了一个观察世界的新角度，让我们能够在忙碌的日常生活中寻找到片刻宁静，并从中汲取力量继续前行。希望每个人都能找到属于自己的那份“悠”，让生命之歌更加动听。</w:t>
      </w:r>
    </w:p>
    <w:p w14:paraId="6E79D119" w14:textId="77777777" w:rsidR="008E03CD" w:rsidRDefault="008E03CD">
      <w:pPr>
        <w:rPr>
          <w:rFonts w:hint="eastAsia"/>
        </w:rPr>
      </w:pPr>
    </w:p>
    <w:p w14:paraId="07FDA3C2" w14:textId="77777777" w:rsidR="008E03CD" w:rsidRDefault="008E0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9805D" w14:textId="5257A910" w:rsidR="0059564E" w:rsidRDefault="0059564E"/>
    <w:sectPr w:rsidR="00595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4E"/>
    <w:rsid w:val="0059564E"/>
    <w:rsid w:val="008E03CD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086A4-CDA2-4D0B-BECE-C8B026F1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