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99FA" w14:textId="77777777" w:rsidR="00A24F6C" w:rsidRDefault="00A24F6C">
      <w:pPr>
        <w:rPr>
          <w:rFonts w:hint="eastAsia"/>
        </w:rPr>
      </w:pPr>
      <w:r>
        <w:rPr>
          <w:rFonts w:hint="eastAsia"/>
        </w:rPr>
        <w:t>Yōu rán zì dé：悠然自得的拼音</w:t>
      </w:r>
    </w:p>
    <w:p w14:paraId="56E45814" w14:textId="77777777" w:rsidR="00A24F6C" w:rsidRDefault="00A24F6C">
      <w:pPr>
        <w:rPr>
          <w:rFonts w:hint="eastAsia"/>
        </w:rPr>
      </w:pPr>
      <w:r>
        <w:rPr>
          <w:rFonts w:hint="eastAsia"/>
        </w:rPr>
        <w:t>在汉语的世界里，每个词语都蕴含着丰富的文化内涵与历史沉淀。“悠然自得”（yōu rán zì dé）这四个字便是如此，它不仅是一个简单的成语，更是一种生活态度和哲学思想的体现。这个成语用来形容一个人处在轻松、自在的状态中，心无旁骛，享受着当下的一切。无论是古代隐士于山林间品茗赏景，还是现代人忙碌生活中偷得浮生半日闲，都能用“悠然自得”来形容那种心境。</w:t>
      </w:r>
    </w:p>
    <w:p w14:paraId="41AB5A93" w14:textId="77777777" w:rsidR="00A24F6C" w:rsidRDefault="00A24F6C">
      <w:pPr>
        <w:rPr>
          <w:rFonts w:hint="eastAsia"/>
        </w:rPr>
      </w:pPr>
    </w:p>
    <w:p w14:paraId="59D8F211" w14:textId="77777777" w:rsidR="00A24F6C" w:rsidRDefault="00A2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0847D" w14:textId="77777777" w:rsidR="00A24F6C" w:rsidRDefault="00A24F6C">
      <w:pPr>
        <w:rPr>
          <w:rFonts w:hint="eastAsia"/>
        </w:rPr>
      </w:pPr>
      <w:r>
        <w:rPr>
          <w:rFonts w:hint="eastAsia"/>
        </w:rPr>
        <w:t>成语来源及演变</w:t>
      </w:r>
    </w:p>
    <w:p w14:paraId="7E3EC14C" w14:textId="77777777" w:rsidR="00A24F6C" w:rsidRDefault="00A24F6C">
      <w:pPr>
        <w:rPr>
          <w:rFonts w:hint="eastAsia"/>
        </w:rPr>
      </w:pPr>
      <w:r>
        <w:rPr>
          <w:rFonts w:hint="eastAsia"/>
        </w:rPr>
        <w:t>追溯到成语的起源，“悠然自得”最早见于东晋陶渊明的《归去来兮辞》：“策扶老以流憩，时矫首而遐观。云无心以出岫，鸟倦飞而知还。景翳翳以将入，抚孤松而盘桓。”这里的意境描绘了一种远离尘世喧嚣、回归自然怀抱的理想状态。随着时间推移，这个表达逐渐演变成了今天的“悠然自得”，成为表达个人内心平静与满足感的重要词汇之一。</w:t>
      </w:r>
    </w:p>
    <w:p w14:paraId="01E19B51" w14:textId="77777777" w:rsidR="00A24F6C" w:rsidRDefault="00A24F6C">
      <w:pPr>
        <w:rPr>
          <w:rFonts w:hint="eastAsia"/>
        </w:rPr>
      </w:pPr>
    </w:p>
    <w:p w14:paraId="5211FA83" w14:textId="77777777" w:rsidR="00A24F6C" w:rsidRDefault="00A2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4A2F1" w14:textId="77777777" w:rsidR="00A24F6C" w:rsidRDefault="00A24F6C">
      <w:pPr>
        <w:rPr>
          <w:rFonts w:hint="eastAsia"/>
        </w:rPr>
      </w:pPr>
      <w:r>
        <w:rPr>
          <w:rFonts w:hint="eastAsia"/>
        </w:rPr>
        <w:t>在现代社会中的意义</w:t>
      </w:r>
    </w:p>
    <w:p w14:paraId="0BE6F959" w14:textId="77777777" w:rsidR="00A24F6C" w:rsidRDefault="00A24F6C">
      <w:pPr>
        <w:rPr>
          <w:rFonts w:hint="eastAsia"/>
        </w:rPr>
      </w:pPr>
      <w:r>
        <w:rPr>
          <w:rFonts w:hint="eastAsia"/>
        </w:rPr>
        <w:t>在快节奏的现代社会，“悠然自得”的心态显得尤为珍贵。面对工作压力、竞争激烈以及各种不确定因素，人们常常感到焦虑不安。此时，“悠然自得”的精神就成为了心灵的一剂良药。它提醒我们放慢脚步，关注身边美好的事物，学会欣赏生活中的小确幸。比如，在繁忙的工作间隙中找到片刻宁静；或是在周末与家人朋友共度温馨时光；亦或是旅行途中静静品味陌生城市的韵味。这些都是实现“悠然自得”的具体方式。</w:t>
      </w:r>
    </w:p>
    <w:p w14:paraId="786D229D" w14:textId="77777777" w:rsidR="00A24F6C" w:rsidRDefault="00A24F6C">
      <w:pPr>
        <w:rPr>
          <w:rFonts w:hint="eastAsia"/>
        </w:rPr>
      </w:pPr>
    </w:p>
    <w:p w14:paraId="623A06CE" w14:textId="77777777" w:rsidR="00A24F6C" w:rsidRDefault="00A2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26CA6" w14:textId="77777777" w:rsidR="00A24F6C" w:rsidRDefault="00A24F6C">
      <w:pPr>
        <w:rPr>
          <w:rFonts w:hint="eastAsia"/>
        </w:rPr>
      </w:pPr>
      <w:r>
        <w:rPr>
          <w:rFonts w:hint="eastAsia"/>
        </w:rPr>
        <w:t>实践悠然自得的生活方式</w:t>
      </w:r>
    </w:p>
    <w:p w14:paraId="1F6294C7" w14:textId="77777777" w:rsidR="00A24F6C" w:rsidRDefault="00A24F6C">
      <w:pPr>
        <w:rPr>
          <w:rFonts w:hint="eastAsia"/>
        </w:rPr>
      </w:pPr>
      <w:r>
        <w:rPr>
          <w:rFonts w:hint="eastAsia"/>
        </w:rPr>
        <w:t>要真正达到“悠然自得”的境界并非易事，但可以通过一些方法逐步培养这种心态。保持一颗平常心非常重要，接受生活中的不完美，并从中寻找乐趣。适当减少对外界评价的关注，更多地倾听自己内心的声音。培养兴趣爱好也有助于放松心情，如书法、绘画、园艺等都可以让人沉浸在创造性的活动中，忘却烦恼。不要忘记定期给自己留出独处的时间，进行冥想或者阅读，让思绪得到休息。</w:t>
      </w:r>
    </w:p>
    <w:p w14:paraId="252F4C43" w14:textId="77777777" w:rsidR="00A24F6C" w:rsidRDefault="00A24F6C">
      <w:pPr>
        <w:rPr>
          <w:rFonts w:hint="eastAsia"/>
        </w:rPr>
      </w:pPr>
    </w:p>
    <w:p w14:paraId="2481CFAD" w14:textId="77777777" w:rsidR="00A24F6C" w:rsidRDefault="00A2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FE2AD" w14:textId="77777777" w:rsidR="00A24F6C" w:rsidRDefault="00A24F6C">
      <w:pPr>
        <w:rPr>
          <w:rFonts w:hint="eastAsia"/>
        </w:rPr>
      </w:pPr>
      <w:r>
        <w:rPr>
          <w:rFonts w:hint="eastAsia"/>
        </w:rPr>
        <w:t>最后的总结</w:t>
      </w:r>
    </w:p>
    <w:p w14:paraId="48CBA00A" w14:textId="77777777" w:rsidR="00A24F6C" w:rsidRDefault="00A24F6C">
      <w:pPr>
        <w:rPr>
          <w:rFonts w:hint="eastAsia"/>
        </w:rPr>
      </w:pPr>
      <w:r>
        <w:rPr>
          <w:rFonts w:hint="eastAsia"/>
        </w:rPr>
        <w:t>“悠然自得”不仅仅是一个成语，它代表着一种追求内心平和、享受生活的积极态度。在这个瞬息万变的时代背景下，让我们尝试着放慢节奏，用心去感受每一个瞬间的美好，从而更好地理解并践行“悠然自得”的真谛。</w:t>
      </w:r>
    </w:p>
    <w:p w14:paraId="6AF9A63E" w14:textId="77777777" w:rsidR="00A24F6C" w:rsidRDefault="00A24F6C">
      <w:pPr>
        <w:rPr>
          <w:rFonts w:hint="eastAsia"/>
        </w:rPr>
      </w:pPr>
    </w:p>
    <w:p w14:paraId="66706487" w14:textId="77777777" w:rsidR="00A24F6C" w:rsidRDefault="00A24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808B6" w14:textId="066B88EB" w:rsidR="00294FAE" w:rsidRDefault="00294FAE"/>
    <w:sectPr w:rsidR="0029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AE"/>
    <w:rsid w:val="00294FAE"/>
    <w:rsid w:val="00900090"/>
    <w:rsid w:val="00A2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EFD84-3C7A-4E37-867F-E43F25F7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