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16E6" w14:textId="77777777" w:rsidR="009A2C84" w:rsidRDefault="009A2C84">
      <w:pPr>
        <w:rPr>
          <w:rFonts w:hint="eastAsia"/>
        </w:rPr>
      </w:pPr>
      <w:r>
        <w:rPr>
          <w:rFonts w:hint="eastAsia"/>
        </w:rPr>
        <w:t>忧若的拼音是什么</w:t>
      </w:r>
    </w:p>
    <w:p w14:paraId="36E2D81B" w14:textId="77777777" w:rsidR="009A2C84" w:rsidRDefault="009A2C84">
      <w:pPr>
        <w:rPr>
          <w:rFonts w:hint="eastAsia"/>
        </w:rPr>
      </w:pPr>
      <w:r>
        <w:rPr>
          <w:rFonts w:hint="eastAsia"/>
        </w:rPr>
        <w:t>在汉语的浩瀚海洋中，每一个汉字都承载着独特的文化和历史意义。当我们探索“忧若”这两个字时，我们不仅是在了解它们的发音，也是在触摸一段可能被遗忘的文化记忆。“忧若”的拼音是“yōu ruò”，其中“忧”字的拼音为“yōu”，而“若”字的拼音则是“ruò”。这个词语虽然不常出现在日常对话中，但它蕴含的情感深度和文化内涵却值得细细品味。</w:t>
      </w:r>
    </w:p>
    <w:p w14:paraId="27E6A880" w14:textId="77777777" w:rsidR="009A2C84" w:rsidRDefault="009A2C84">
      <w:pPr>
        <w:rPr>
          <w:rFonts w:hint="eastAsia"/>
        </w:rPr>
      </w:pPr>
    </w:p>
    <w:p w14:paraId="2BE97878" w14:textId="77777777" w:rsidR="009A2C84" w:rsidRDefault="009A2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5909D" w14:textId="77777777" w:rsidR="009A2C84" w:rsidRDefault="009A2C84">
      <w:pPr>
        <w:rPr>
          <w:rFonts w:hint="eastAsia"/>
        </w:rPr>
      </w:pPr>
      <w:r>
        <w:rPr>
          <w:rFonts w:hint="eastAsia"/>
        </w:rPr>
        <w:t>探究“忧”的世界</w:t>
      </w:r>
    </w:p>
    <w:p w14:paraId="6B6CC0FC" w14:textId="77777777" w:rsidR="009A2C84" w:rsidRDefault="009A2C84">
      <w:pPr>
        <w:rPr>
          <w:rFonts w:hint="eastAsia"/>
        </w:rPr>
      </w:pPr>
      <w:r>
        <w:rPr>
          <w:rFonts w:hint="eastAsia"/>
        </w:rPr>
        <w:t>“忧”字，带着一种深深的沉思与内省。它的拼音“yōu”清晰地传达了这种情感的音韵之美。从古至今，“忧”不仅仅是对未来的担忧，它更是一种对生活、对命运深刻思考后的反应。古人常用“忧国忧民”来表达他们对国家和社会的责任感，这不仅仅是一个简单的忧虑，而是包含了对世间万物的关怀与担当。在现代，“忧”的概念也依然存在，人们或许不再像古人那样用诗歌或文章直接表达，但每当面临挑战或是对未来感到迷茫时，那种内心的波动依然是“忧”的体现。</w:t>
      </w:r>
    </w:p>
    <w:p w14:paraId="65D7C3B4" w14:textId="77777777" w:rsidR="009A2C84" w:rsidRDefault="009A2C84">
      <w:pPr>
        <w:rPr>
          <w:rFonts w:hint="eastAsia"/>
        </w:rPr>
      </w:pPr>
    </w:p>
    <w:p w14:paraId="24C4D6FD" w14:textId="77777777" w:rsidR="009A2C84" w:rsidRDefault="009A2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8E877" w14:textId="77777777" w:rsidR="009A2C84" w:rsidRDefault="009A2C84">
      <w:pPr>
        <w:rPr>
          <w:rFonts w:hint="eastAsia"/>
        </w:rPr>
      </w:pPr>
      <w:r>
        <w:rPr>
          <w:rFonts w:hint="eastAsia"/>
        </w:rPr>
        <w:t>“若”之微妙</w:t>
      </w:r>
    </w:p>
    <w:p w14:paraId="21881641" w14:textId="77777777" w:rsidR="009A2C84" w:rsidRDefault="009A2C84">
      <w:pPr>
        <w:rPr>
          <w:rFonts w:hint="eastAsia"/>
        </w:rPr>
      </w:pPr>
      <w:r>
        <w:rPr>
          <w:rFonts w:hint="eastAsia"/>
        </w:rPr>
        <w:t>“若”字，其拼音为“ruò”，它在中文里有着丰富的含义，既可以表示假设、好像，也可以用来形容状态或情况。这个字给人一种轻盈、灵动的感觉，仿佛在诉说着那些难以言喻的心境。例如，在诗句中“若即若离”描述了一种既亲近又疏远的关系，而“若有若无”则描绘出事物的存在似乎介于有形与无形之间。这样的词汇不仅丰富了汉语的表现力，也反映了中国人对于情感和哲学的独特理解。当“若”与“忧”结合在一起时，便创造出了一个充满诗意和哲理的空间。</w:t>
      </w:r>
    </w:p>
    <w:p w14:paraId="02335C0F" w14:textId="77777777" w:rsidR="009A2C84" w:rsidRDefault="009A2C84">
      <w:pPr>
        <w:rPr>
          <w:rFonts w:hint="eastAsia"/>
        </w:rPr>
      </w:pPr>
    </w:p>
    <w:p w14:paraId="70D4FB40" w14:textId="77777777" w:rsidR="009A2C84" w:rsidRDefault="009A2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D9B79" w14:textId="77777777" w:rsidR="009A2C84" w:rsidRDefault="009A2C84">
      <w:pPr>
        <w:rPr>
          <w:rFonts w:hint="eastAsia"/>
        </w:rPr>
      </w:pPr>
      <w:r>
        <w:rPr>
          <w:rFonts w:hint="eastAsia"/>
        </w:rPr>
        <w:t>“忧若”：一种情感的交织</w:t>
      </w:r>
    </w:p>
    <w:p w14:paraId="22220BB3" w14:textId="77777777" w:rsidR="009A2C84" w:rsidRDefault="009A2C84">
      <w:pPr>
        <w:rPr>
          <w:rFonts w:hint="eastAsia"/>
        </w:rPr>
      </w:pPr>
      <w:r>
        <w:rPr>
          <w:rFonts w:hint="eastAsia"/>
        </w:rPr>
        <w:t>将“忧”和“若”组合成“忧若”，这个词本身并没有广泛使用的记录，但它却能够激发人们对复杂情感的理解。想象一下，当你站在人生的十字路口，面对未知的选择时，心中既有对未来的担忧，又有一种仿佛置身事外的超然。这种矛盾而又和谐的情感体验，正是“忧若”所试图捕捉的。在这个快节奏的时代，人们往往忽视了内心的声音，而“忧若”提醒我们要停下脚步，聆听自己内心深处的声音，去感受那份深藏不露的情感波澜。</w:t>
      </w:r>
    </w:p>
    <w:p w14:paraId="7E1C0AC9" w14:textId="77777777" w:rsidR="009A2C84" w:rsidRDefault="009A2C84">
      <w:pPr>
        <w:rPr>
          <w:rFonts w:hint="eastAsia"/>
        </w:rPr>
      </w:pPr>
    </w:p>
    <w:p w14:paraId="0CB7055B" w14:textId="77777777" w:rsidR="009A2C84" w:rsidRDefault="009A2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820F3" w14:textId="77777777" w:rsidR="009A2C84" w:rsidRDefault="009A2C84">
      <w:pPr>
        <w:rPr>
          <w:rFonts w:hint="eastAsia"/>
        </w:rPr>
      </w:pPr>
      <w:r>
        <w:rPr>
          <w:rFonts w:hint="eastAsia"/>
        </w:rPr>
        <w:t>最后的总结</w:t>
      </w:r>
    </w:p>
    <w:p w14:paraId="2DB17EC1" w14:textId="77777777" w:rsidR="009A2C84" w:rsidRDefault="009A2C84">
      <w:pPr>
        <w:rPr>
          <w:rFonts w:hint="eastAsia"/>
        </w:rPr>
      </w:pPr>
      <w:r>
        <w:rPr>
          <w:rFonts w:hint="eastAsia"/>
        </w:rPr>
        <w:t>通过解析“忧若”的拼音——“yōu ruò”，我们得以窥见汉语的魅力之一斑。汉语中的每个字符都是文化的载体，它们串联起来不仅是交流的工具，更是传承千年的智慧结晶。无论是“忧”的深刻还是“若”的微妙，都在提醒着我们，语言背后隐藏的是人类共同的情感和思想。希望通过对“忧若”的探讨，能让更多人重新发现汉语之美，并且更加关注自己的内心世界。</w:t>
      </w:r>
    </w:p>
    <w:p w14:paraId="14213950" w14:textId="77777777" w:rsidR="009A2C84" w:rsidRDefault="009A2C84">
      <w:pPr>
        <w:rPr>
          <w:rFonts w:hint="eastAsia"/>
        </w:rPr>
      </w:pPr>
    </w:p>
    <w:p w14:paraId="48617620" w14:textId="77777777" w:rsidR="009A2C84" w:rsidRDefault="009A2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32F53" w14:textId="7C46EF91" w:rsidR="0093454B" w:rsidRDefault="0093454B"/>
    <w:sectPr w:rsidR="00934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4B"/>
    <w:rsid w:val="00066E10"/>
    <w:rsid w:val="0093454B"/>
    <w:rsid w:val="009A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DB8B2-0043-4CCE-BF4A-C10E4BB3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