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6903" w14:textId="77777777" w:rsidR="00574262" w:rsidRDefault="00574262">
      <w:pPr>
        <w:rPr>
          <w:rFonts w:hint="eastAsia"/>
        </w:rPr>
      </w:pPr>
      <w:r>
        <w:rPr>
          <w:rFonts w:hint="eastAsia"/>
        </w:rPr>
        <w:t>Ying - 影的拼音字：探索汉字中的光影艺术</w:t>
      </w:r>
    </w:p>
    <w:p w14:paraId="47B245D4" w14:textId="77777777" w:rsidR="00574262" w:rsidRDefault="00574262">
      <w:pPr>
        <w:rPr>
          <w:rFonts w:hint="eastAsia"/>
        </w:rPr>
      </w:pPr>
      <w:r>
        <w:rPr>
          <w:rFonts w:hint="eastAsia"/>
        </w:rPr>
        <w:t>在汉语的世界里，每个汉字都像是一个微小的艺术画廊，其中“影”字以其独特的结构和深远的含义吸引着人们的目光。影的拼音为“ying”，它不仅仅是一个简单的符号，更是中国文化中对光与暗、现实与虚幻之间关系的一种哲学思考。在书法中，“影”字往往通过笔画的轻重缓急来表现出光影的变化，仿佛每一笔都能诉说着一个关于时间流逝的故事。</w:t>
      </w:r>
    </w:p>
    <w:p w14:paraId="7ACEEC9A" w14:textId="77777777" w:rsidR="00574262" w:rsidRDefault="00574262">
      <w:pPr>
        <w:rPr>
          <w:rFonts w:hint="eastAsia"/>
        </w:rPr>
      </w:pPr>
    </w:p>
    <w:p w14:paraId="14638FCD" w14:textId="77777777" w:rsidR="00574262" w:rsidRDefault="0057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E3FCF" w14:textId="77777777" w:rsidR="00574262" w:rsidRDefault="00574262">
      <w:pPr>
        <w:rPr>
          <w:rFonts w:hint="eastAsia"/>
        </w:rPr>
      </w:pPr>
      <w:r>
        <w:rPr>
          <w:rFonts w:hint="eastAsia"/>
        </w:rPr>
        <w:t>从历史的长河看“影”的演变</w:t>
      </w:r>
    </w:p>
    <w:p w14:paraId="0C23B181" w14:textId="77777777" w:rsidR="00574262" w:rsidRDefault="00574262">
      <w:pPr>
        <w:rPr>
          <w:rFonts w:hint="eastAsia"/>
        </w:rPr>
      </w:pPr>
      <w:r>
        <w:rPr>
          <w:rFonts w:hint="eastAsia"/>
        </w:rPr>
        <w:t>追溯到古代，影的概念已经深深植根于中国的传统文化之中。早在周朝时期，人们就开始用影戏的形式来讲述故事，这是一种早期的戏剧表演形式，演员们通过操纵木偶或剪纸在灯光后投射出影子来进行表演。“影”字因此也成为了连接过去与现在的桥梁，承载着无数的历史记忆。随着时间的推移，“影”的意义不断扩展，从最初的阴影、投影逐渐演变为包括电影、摄影在内的现代视觉艺术形式，反映了社会科技的进步以及人们对世界认知的深化。</w:t>
      </w:r>
    </w:p>
    <w:p w14:paraId="26B6E6C1" w14:textId="77777777" w:rsidR="00574262" w:rsidRDefault="00574262">
      <w:pPr>
        <w:rPr>
          <w:rFonts w:hint="eastAsia"/>
        </w:rPr>
      </w:pPr>
    </w:p>
    <w:p w14:paraId="323B7DE0" w14:textId="77777777" w:rsidR="00574262" w:rsidRDefault="0057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6AF1F" w14:textId="77777777" w:rsidR="00574262" w:rsidRDefault="00574262">
      <w:pPr>
        <w:rPr>
          <w:rFonts w:hint="eastAsia"/>
        </w:rPr>
      </w:pPr>
      <w:r>
        <w:rPr>
          <w:rFonts w:hint="eastAsia"/>
        </w:rPr>
        <w:t>“影”在文学作品中的体现</w:t>
      </w:r>
    </w:p>
    <w:p w14:paraId="37992284" w14:textId="77777777" w:rsidR="00574262" w:rsidRDefault="00574262">
      <w:pPr>
        <w:rPr>
          <w:rFonts w:hint="eastAsia"/>
        </w:rPr>
      </w:pPr>
      <w:r>
        <w:rPr>
          <w:rFonts w:hint="eastAsia"/>
        </w:rPr>
        <w:t>在中国文学中，“影”常常被用来表达复杂的情感和意境。诗人和作家们喜欢使用“影”来描绘那些难以言喻的情绪——孤独时的陪伴、思念中的存在或是回忆里的痕迹。例如，在唐代诗人王维的作品中，“影”不仅指代物体的影子，更是一种心灵的映射，是内心世界的外化表现。这种运用使得文字充满了诗意和哲理，让读者能够感受到作者想要传达的深层次信息。</w:t>
      </w:r>
    </w:p>
    <w:p w14:paraId="6055B705" w14:textId="77777777" w:rsidR="00574262" w:rsidRDefault="00574262">
      <w:pPr>
        <w:rPr>
          <w:rFonts w:hint="eastAsia"/>
        </w:rPr>
      </w:pPr>
    </w:p>
    <w:p w14:paraId="6CC90DF0" w14:textId="77777777" w:rsidR="00574262" w:rsidRDefault="0057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FB5AF" w14:textId="77777777" w:rsidR="00574262" w:rsidRDefault="00574262">
      <w:pPr>
        <w:rPr>
          <w:rFonts w:hint="eastAsia"/>
        </w:rPr>
      </w:pPr>
      <w:r>
        <w:rPr>
          <w:rFonts w:hint="eastAsia"/>
        </w:rPr>
        <w:t>现代社会中的“影”文化</w:t>
      </w:r>
    </w:p>
    <w:p w14:paraId="066D85C5" w14:textId="77777777" w:rsidR="00574262" w:rsidRDefault="00574262">
      <w:pPr>
        <w:rPr>
          <w:rFonts w:hint="eastAsia"/>
        </w:rPr>
      </w:pPr>
      <w:r>
        <w:rPr>
          <w:rFonts w:hint="eastAsia"/>
        </w:rPr>
        <w:t>进入现代社会，“影”的概念得到了前所未有的发展。随着电影工业的发展，中国乃至全球范围内都涌现出了许多优秀的影片，它们以独特的视角记录着人类的生活百态和社会变迁。数字技术的进步也让摄影成为了一种普及的艺术形式，每个人都可以成为自己生活的摄影师，捕捉瞬间的美好，并将其永久保存下来。“影”还出现在各种新媒体平台上，如短视频、直播等，进一步丰富了我们的日常生活体验。</w:t>
      </w:r>
    </w:p>
    <w:p w14:paraId="5D40B9BD" w14:textId="77777777" w:rsidR="00574262" w:rsidRDefault="00574262">
      <w:pPr>
        <w:rPr>
          <w:rFonts w:hint="eastAsia"/>
        </w:rPr>
      </w:pPr>
    </w:p>
    <w:p w14:paraId="20A0D388" w14:textId="77777777" w:rsidR="00574262" w:rsidRDefault="0057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20465" w14:textId="77777777" w:rsidR="00574262" w:rsidRDefault="00574262">
      <w:pPr>
        <w:rPr>
          <w:rFonts w:hint="eastAsia"/>
        </w:rPr>
      </w:pPr>
      <w:r>
        <w:rPr>
          <w:rFonts w:hint="eastAsia"/>
        </w:rPr>
        <w:t>最后的总结：超越时空的“影”之美</w:t>
      </w:r>
    </w:p>
    <w:p w14:paraId="5D6A6061" w14:textId="77777777" w:rsidR="00574262" w:rsidRDefault="00574262">
      <w:pPr>
        <w:rPr>
          <w:rFonts w:hint="eastAsia"/>
        </w:rPr>
      </w:pPr>
      <w:r>
        <w:rPr>
          <w:rFonts w:hint="eastAsia"/>
        </w:rPr>
        <w:t>“影”的拼音字不仅是语言交流的一部分，它背后蕴含的文化价值、艺术魅力以及情感纽带，跨越了时间和空间的限制，成为中国乃至世界文化遗产的重要组成部分。无论是传统的影戏还是现代的影视作品，“影”都在不断地启发着我们去思考生活中的美与真，提醒我们要珍惜每一个转瞬即逝的时刻，因为这些瞬间构成了我们丰富多彩的人生画卷。</w:t>
      </w:r>
    </w:p>
    <w:p w14:paraId="05902E26" w14:textId="77777777" w:rsidR="00574262" w:rsidRDefault="00574262">
      <w:pPr>
        <w:rPr>
          <w:rFonts w:hint="eastAsia"/>
        </w:rPr>
      </w:pPr>
    </w:p>
    <w:p w14:paraId="4EC32142" w14:textId="77777777" w:rsidR="00574262" w:rsidRDefault="00574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EC929" w14:textId="074720D4" w:rsidR="00614A93" w:rsidRDefault="00614A93"/>
    <w:sectPr w:rsidR="00614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3"/>
    <w:rsid w:val="00066E10"/>
    <w:rsid w:val="00574262"/>
    <w:rsid w:val="0061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57999-8C25-40BC-8BD9-0822698F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