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7C35A" w14:textId="77777777" w:rsidR="00141BB4" w:rsidRDefault="00141BB4">
      <w:pPr>
        <w:rPr>
          <w:rFonts w:hint="eastAsia"/>
        </w:rPr>
      </w:pPr>
      <w:r>
        <w:rPr>
          <w:rFonts w:hint="eastAsia"/>
        </w:rPr>
        <w:t>影片的拼音是什么</w:t>
      </w:r>
    </w:p>
    <w:p w14:paraId="11971D2E" w14:textId="77777777" w:rsidR="00141BB4" w:rsidRDefault="00141BB4">
      <w:pPr>
        <w:rPr>
          <w:rFonts w:hint="eastAsia"/>
        </w:rPr>
      </w:pPr>
      <w:r>
        <w:rPr>
          <w:rFonts w:hint="eastAsia"/>
        </w:rPr>
        <w:t>在探讨影片的拼音之前，我们有必要先了解“影片”这个词的含义。在汉语中，“影片”指的是用摄影机拍摄下来，并通过放映机或电子设备播放的一系列连续画面，通常伴随着声音，用于讲述故事、记录事件或传递信息。影片是现代文化娱乐的重要组成部分，也是艺术表达的一种形式。</w:t>
      </w:r>
    </w:p>
    <w:p w14:paraId="5C442672" w14:textId="77777777" w:rsidR="00141BB4" w:rsidRDefault="00141BB4">
      <w:pPr>
        <w:rPr>
          <w:rFonts w:hint="eastAsia"/>
        </w:rPr>
      </w:pPr>
    </w:p>
    <w:p w14:paraId="0375E77A" w14:textId="77777777" w:rsidR="00141BB4" w:rsidRDefault="00141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E703B" w14:textId="77777777" w:rsidR="00141BB4" w:rsidRDefault="00141BB4">
      <w:pPr>
        <w:rPr>
          <w:rFonts w:hint="eastAsia"/>
        </w:rPr>
      </w:pPr>
      <w:r>
        <w:rPr>
          <w:rFonts w:hint="eastAsia"/>
        </w:rPr>
        <w:t>拼音系统简介</w:t>
      </w:r>
    </w:p>
    <w:p w14:paraId="7669E004" w14:textId="77777777" w:rsidR="00141BB4" w:rsidRDefault="00141BB4">
      <w:pPr>
        <w:rPr>
          <w:rFonts w:hint="eastAsia"/>
        </w:rPr>
      </w:pPr>
      <w:r>
        <w:rPr>
          <w:rFonts w:hint="eastAsia"/>
        </w:rPr>
        <w:t>拼音，全称为“汉语拼音”，是中华人民共和国官方颁布的汉字注音拉丁化方法。它不仅帮助了无数中国人学习普通话，也成为了外国人学习中文的桥梁。拼音系统由声母、韵母和声调组成，能够准确地反映出汉字的发音特征。</w:t>
      </w:r>
    </w:p>
    <w:p w14:paraId="349B92D1" w14:textId="77777777" w:rsidR="00141BB4" w:rsidRDefault="00141BB4">
      <w:pPr>
        <w:rPr>
          <w:rFonts w:hint="eastAsia"/>
        </w:rPr>
      </w:pPr>
    </w:p>
    <w:p w14:paraId="1F3F951C" w14:textId="77777777" w:rsidR="00141BB4" w:rsidRDefault="00141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9077D" w14:textId="77777777" w:rsidR="00141BB4" w:rsidRDefault="00141BB4">
      <w:pPr>
        <w:rPr>
          <w:rFonts w:hint="eastAsia"/>
        </w:rPr>
      </w:pPr>
      <w:r>
        <w:rPr>
          <w:rFonts w:hint="eastAsia"/>
        </w:rPr>
        <w:t>“影片”的拼音解析</w:t>
      </w:r>
    </w:p>
    <w:p w14:paraId="7150C486" w14:textId="77777777" w:rsidR="00141BB4" w:rsidRDefault="00141BB4">
      <w:pPr>
        <w:rPr>
          <w:rFonts w:hint="eastAsia"/>
        </w:rPr>
      </w:pPr>
      <w:r>
        <w:rPr>
          <w:rFonts w:hint="eastAsia"/>
        </w:rPr>
        <w:t>“影片”的拼音是 yǐng piàn。其中，“影”字的拼音为 yǐng，包含了声母 y 和韵母 ing；而“片”字的拼音为 piàn，由声母 p 和韵母 ian 组成。根据汉语拼音规则，这两个字都是轻声，即第四声的弱化形式，在实际发音时，它们的声调不会像其他声调那样明显。</w:t>
      </w:r>
    </w:p>
    <w:p w14:paraId="307783D2" w14:textId="77777777" w:rsidR="00141BB4" w:rsidRDefault="00141BB4">
      <w:pPr>
        <w:rPr>
          <w:rFonts w:hint="eastAsia"/>
        </w:rPr>
      </w:pPr>
    </w:p>
    <w:p w14:paraId="13211CF8" w14:textId="77777777" w:rsidR="00141BB4" w:rsidRDefault="00141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44148" w14:textId="77777777" w:rsidR="00141BB4" w:rsidRDefault="00141BB4">
      <w:pPr>
        <w:rPr>
          <w:rFonts w:hint="eastAsia"/>
        </w:rPr>
      </w:pPr>
      <w:r>
        <w:rPr>
          <w:rFonts w:hint="eastAsia"/>
        </w:rPr>
        <w:t>拼音与影片的关系</w:t>
      </w:r>
    </w:p>
    <w:p w14:paraId="33289B97" w14:textId="77777777" w:rsidR="00141BB4" w:rsidRDefault="00141BB4">
      <w:pPr>
        <w:rPr>
          <w:rFonts w:hint="eastAsia"/>
        </w:rPr>
      </w:pPr>
      <w:r>
        <w:rPr>
          <w:rFonts w:hint="eastAsia"/>
        </w:rPr>
        <w:t>拼音对于影片有着特别的意义。电影制作过程中，编剧、导演和演员们常常需要使用拼音来标注角色名字或者台词中的难字，确保发音正确。对于国际交流而言，影片的拼音名称有助于非中文母语者理解和记忆影片标题。例如，著名的中国电影《英雄》（Yīngxióng），其拼音名称就成为了全球观众认识该作品的一个重要途径。</w:t>
      </w:r>
    </w:p>
    <w:p w14:paraId="01EE0C14" w14:textId="77777777" w:rsidR="00141BB4" w:rsidRDefault="00141BB4">
      <w:pPr>
        <w:rPr>
          <w:rFonts w:hint="eastAsia"/>
        </w:rPr>
      </w:pPr>
    </w:p>
    <w:p w14:paraId="7A0C8C34" w14:textId="77777777" w:rsidR="00141BB4" w:rsidRDefault="00141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08BA4" w14:textId="77777777" w:rsidR="00141BB4" w:rsidRDefault="00141BB4">
      <w:pPr>
        <w:rPr>
          <w:rFonts w:hint="eastAsia"/>
        </w:rPr>
      </w:pPr>
      <w:r>
        <w:rPr>
          <w:rFonts w:hint="eastAsia"/>
        </w:rPr>
        <w:t>拼音在影片传播中的作用</w:t>
      </w:r>
    </w:p>
    <w:p w14:paraId="3A88785F" w14:textId="77777777" w:rsidR="00141BB4" w:rsidRDefault="00141BB4">
      <w:pPr>
        <w:rPr>
          <w:rFonts w:hint="eastAsia"/>
        </w:rPr>
      </w:pPr>
      <w:r>
        <w:rPr>
          <w:rFonts w:hint="eastAsia"/>
        </w:rPr>
        <w:t>随着互联网的发展，越来越多的中国影片走向世界舞台。拼音作为中文的国际音标，对于影片在全球范围内的推广起到了不可忽视的作用。当一部影片被翻译成多种语言时，保持原名的拼音拼写可以帮助维持其独特性和辨识度，让世界各地的人们能够更直接地接触到中国的影视文化。</w:t>
      </w:r>
    </w:p>
    <w:p w14:paraId="3507FA7C" w14:textId="77777777" w:rsidR="00141BB4" w:rsidRDefault="00141BB4">
      <w:pPr>
        <w:rPr>
          <w:rFonts w:hint="eastAsia"/>
        </w:rPr>
      </w:pPr>
    </w:p>
    <w:p w14:paraId="291160B0" w14:textId="77777777" w:rsidR="00141BB4" w:rsidRDefault="00141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AC552" w14:textId="77777777" w:rsidR="00141BB4" w:rsidRDefault="00141BB4">
      <w:pPr>
        <w:rPr>
          <w:rFonts w:hint="eastAsia"/>
        </w:rPr>
      </w:pPr>
      <w:r>
        <w:rPr>
          <w:rFonts w:hint="eastAsia"/>
        </w:rPr>
        <w:t>最后的总结</w:t>
      </w:r>
    </w:p>
    <w:p w14:paraId="7E149B56" w14:textId="77777777" w:rsidR="00141BB4" w:rsidRDefault="00141BB4">
      <w:pPr>
        <w:rPr>
          <w:rFonts w:hint="eastAsia"/>
        </w:rPr>
      </w:pPr>
      <w:r>
        <w:rPr>
          <w:rFonts w:hint="eastAsia"/>
        </w:rPr>
        <w:t>“影片”的拼音是 yǐng piàn，这不仅仅是一个简单的发音问题，它连接着语言学、文化传播以及国际交流等多个领域。在日益全球化的今天，拼音正扮演着越来越重要的角色，成为中国影片走向世界的无声使者。</w:t>
      </w:r>
    </w:p>
    <w:p w14:paraId="22D4682F" w14:textId="77777777" w:rsidR="00141BB4" w:rsidRDefault="00141BB4">
      <w:pPr>
        <w:rPr>
          <w:rFonts w:hint="eastAsia"/>
        </w:rPr>
      </w:pPr>
    </w:p>
    <w:p w14:paraId="22BECD7F" w14:textId="77777777" w:rsidR="00141BB4" w:rsidRDefault="00141B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27487B" w14:textId="49AD91CA" w:rsidR="008447C3" w:rsidRDefault="008447C3"/>
    <w:sectPr w:rsidR="00844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C3"/>
    <w:rsid w:val="00066E10"/>
    <w:rsid w:val="00141BB4"/>
    <w:rsid w:val="0084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2003F-940F-4192-90E2-BF10F9E5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2025-05-01T14:33:00Z</dcterms:created>
  <dcterms:modified xsi:type="dcterms:W3CDTF">2025-05-01T14:33:00Z</dcterms:modified>
</cp:coreProperties>
</file>