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AAB3" w14:textId="77777777" w:rsidR="00B67E32" w:rsidRDefault="00B67E32">
      <w:pPr>
        <w:rPr>
          <w:rFonts w:hint="eastAsia"/>
        </w:rPr>
      </w:pPr>
      <w:r>
        <w:rPr>
          <w:rFonts w:hint="eastAsia"/>
        </w:rPr>
        <w:t>影子的影的拼音: yǐng zǐ de yǐng</w:t>
      </w:r>
    </w:p>
    <w:p w14:paraId="0D1BEF6E" w14:textId="77777777" w:rsidR="00B67E32" w:rsidRDefault="00B67E32">
      <w:pPr>
        <w:rPr>
          <w:rFonts w:hint="eastAsia"/>
        </w:rPr>
      </w:pPr>
      <w:r>
        <w:rPr>
          <w:rFonts w:hint="eastAsia"/>
        </w:rPr>
        <w:t>在汉语的世界里，每个字都有其独特的发音和意义。"影子的影"，即“yǐng zǐ de yǐng”，这看似简单的几个音节背后，却蕴含着丰富的文化内涵与哲学思考。拼音是现代汉语普通话的一种注音方法，它使用拉丁字母来标注汉字的读音，使得汉字的学习和交流变得更加便捷。</w:t>
      </w:r>
    </w:p>
    <w:p w14:paraId="05B16D40" w14:textId="77777777" w:rsidR="00B67E32" w:rsidRDefault="00B67E32">
      <w:pPr>
        <w:rPr>
          <w:rFonts w:hint="eastAsia"/>
        </w:rPr>
      </w:pPr>
    </w:p>
    <w:p w14:paraId="0A7B02F2" w14:textId="77777777" w:rsidR="00B67E32" w:rsidRDefault="00B67E32">
      <w:pPr>
        <w:rPr>
          <w:rFonts w:hint="eastAsia"/>
        </w:rPr>
      </w:pPr>
      <w:r>
        <w:rPr>
          <w:rFonts w:hint="eastAsia"/>
        </w:rPr>
        <w:t xml:space="preserve"> </w:t>
      </w:r>
    </w:p>
    <w:p w14:paraId="4739ED8A" w14:textId="77777777" w:rsidR="00B67E32" w:rsidRDefault="00B67E32">
      <w:pPr>
        <w:rPr>
          <w:rFonts w:hint="eastAsia"/>
        </w:rPr>
      </w:pPr>
      <w:r>
        <w:rPr>
          <w:rFonts w:hint="eastAsia"/>
        </w:rPr>
        <w:t>光影之间的对话</w:t>
      </w:r>
    </w:p>
    <w:p w14:paraId="18BF2D45" w14:textId="77777777" w:rsidR="00B67E32" w:rsidRDefault="00B67E32">
      <w:pPr>
        <w:rPr>
          <w:rFonts w:hint="eastAsia"/>
        </w:rPr>
      </w:pPr>
      <w:r>
        <w:rPr>
          <w:rFonts w:hint="eastAsia"/>
        </w:rPr>
        <w:t>当我们谈论“影子的影”的时候，我们实际上是在探讨一种双重的存在。影子本身是物体阻挡光线后形成的黑暗轮廓，它是光的对立面，却又依赖于光而存在。“影子的影”则更进一步，暗示了影子背后所隐藏的更深一层的意义或故事。在中国传统文化中，影子常常被赋予神秘色彩，它不仅是物理现象，也象征着人们内心深处的秘密或是未被揭露的真实。</w:t>
      </w:r>
    </w:p>
    <w:p w14:paraId="05C800B8" w14:textId="77777777" w:rsidR="00B67E32" w:rsidRDefault="00B67E32">
      <w:pPr>
        <w:rPr>
          <w:rFonts w:hint="eastAsia"/>
        </w:rPr>
      </w:pPr>
    </w:p>
    <w:p w14:paraId="273771AB" w14:textId="77777777" w:rsidR="00B67E32" w:rsidRDefault="00B67E32">
      <w:pPr>
        <w:rPr>
          <w:rFonts w:hint="eastAsia"/>
        </w:rPr>
      </w:pPr>
      <w:r>
        <w:rPr>
          <w:rFonts w:hint="eastAsia"/>
        </w:rPr>
        <w:t xml:space="preserve"> </w:t>
      </w:r>
    </w:p>
    <w:p w14:paraId="319E5083" w14:textId="77777777" w:rsidR="00B67E32" w:rsidRDefault="00B67E32">
      <w:pPr>
        <w:rPr>
          <w:rFonts w:hint="eastAsia"/>
        </w:rPr>
      </w:pPr>
      <w:r>
        <w:rPr>
          <w:rFonts w:hint="eastAsia"/>
        </w:rPr>
        <w:t>从古至今的艺术表现</w:t>
      </w:r>
    </w:p>
    <w:p w14:paraId="4D0D5DB4" w14:textId="77777777" w:rsidR="00B67E32" w:rsidRDefault="00B67E32">
      <w:pPr>
        <w:rPr>
          <w:rFonts w:hint="eastAsia"/>
        </w:rPr>
      </w:pPr>
      <w:r>
        <w:rPr>
          <w:rFonts w:hint="eastAsia"/>
        </w:rPr>
        <w:t>自古以来，艺术家们就对影子情有独钟。无论是绘画、雕塑还是文学作品，都试图捕捉那一瞬间的光影变化，并通过艺术的形式表达出来。“影子的影”这一概念，在艺术创作中可以被理解为创作者对于自身作品背后思想深度的追求。每一个笔触、每一刀刻痕、每一行诗句，都是艺术家试图超越表面，去探索更加深刻的内在世界的尝试。</w:t>
      </w:r>
    </w:p>
    <w:p w14:paraId="22FD89FC" w14:textId="77777777" w:rsidR="00B67E32" w:rsidRDefault="00B67E32">
      <w:pPr>
        <w:rPr>
          <w:rFonts w:hint="eastAsia"/>
        </w:rPr>
      </w:pPr>
    </w:p>
    <w:p w14:paraId="5C925230" w14:textId="77777777" w:rsidR="00B67E32" w:rsidRDefault="00B67E32">
      <w:pPr>
        <w:rPr>
          <w:rFonts w:hint="eastAsia"/>
        </w:rPr>
      </w:pPr>
      <w:r>
        <w:rPr>
          <w:rFonts w:hint="eastAsia"/>
        </w:rPr>
        <w:t xml:space="preserve"> </w:t>
      </w:r>
    </w:p>
    <w:p w14:paraId="52B22552" w14:textId="77777777" w:rsidR="00B67E32" w:rsidRDefault="00B67E32">
      <w:pPr>
        <w:rPr>
          <w:rFonts w:hint="eastAsia"/>
        </w:rPr>
      </w:pPr>
      <w:r>
        <w:rPr>
          <w:rFonts w:hint="eastAsia"/>
        </w:rPr>
        <w:t>哲学视角下的反思</w:t>
      </w:r>
    </w:p>
    <w:p w14:paraId="179582AA" w14:textId="77777777" w:rsidR="00B67E32" w:rsidRDefault="00B67E32">
      <w:pPr>
        <w:rPr>
          <w:rFonts w:hint="eastAsia"/>
        </w:rPr>
      </w:pPr>
      <w:r>
        <w:rPr>
          <w:rFonts w:hint="eastAsia"/>
        </w:rPr>
        <w:t>从哲学角度来看，“影子的影”引发了关于真实与虚幻之间界限的讨论。柏拉图在其洞穴寓言中提到，人们所看到的世界不过是墙壁上的影子，真正的实体存在于理念世界之中。这种观点启发我们思考：我们日常生活中所接触到的一切，是否只是某种更高层次存在的投影？“影子的影”或许正是提醒我们要不断追问事物的本质，不要停留在表象之上。</w:t>
      </w:r>
    </w:p>
    <w:p w14:paraId="0932759D" w14:textId="77777777" w:rsidR="00B67E32" w:rsidRDefault="00B67E32">
      <w:pPr>
        <w:rPr>
          <w:rFonts w:hint="eastAsia"/>
        </w:rPr>
      </w:pPr>
    </w:p>
    <w:p w14:paraId="1E096990" w14:textId="77777777" w:rsidR="00B67E32" w:rsidRDefault="00B67E32">
      <w:pPr>
        <w:rPr>
          <w:rFonts w:hint="eastAsia"/>
        </w:rPr>
      </w:pPr>
      <w:r>
        <w:rPr>
          <w:rFonts w:hint="eastAsia"/>
        </w:rPr>
        <w:t xml:space="preserve"> </w:t>
      </w:r>
    </w:p>
    <w:p w14:paraId="6EC8F3C1" w14:textId="77777777" w:rsidR="00B67E32" w:rsidRDefault="00B67E32">
      <w:pPr>
        <w:rPr>
          <w:rFonts w:hint="eastAsia"/>
        </w:rPr>
      </w:pPr>
      <w:r>
        <w:rPr>
          <w:rFonts w:hint="eastAsia"/>
        </w:rPr>
        <w:t>现代社会中的隐喻</w:t>
      </w:r>
    </w:p>
    <w:p w14:paraId="3A53DCC8" w14:textId="77777777" w:rsidR="00B67E32" w:rsidRDefault="00B67E32">
      <w:pPr>
        <w:rPr>
          <w:rFonts w:hint="eastAsia"/>
        </w:rPr>
      </w:pPr>
      <w:r>
        <w:rPr>
          <w:rFonts w:hint="eastAsia"/>
        </w:rPr>
        <w:t>进入现代社会，“影子的影”同样具有重要的隐喻价值。在这个信息爆炸的时代，每个人都在社交媒体上塑造着自己的形象，这些虚拟的形象某种程度上成为了我们的新“影子”。然而，真正反映个人内心世界的，可能是那些不为外界所知的部分——即“影子的影”。它提醒着我们，在追逐外在认可的也不要忘记关注自己内心的需要和发展。</w:t>
      </w:r>
    </w:p>
    <w:p w14:paraId="2B88BD8E" w14:textId="77777777" w:rsidR="00B67E32" w:rsidRDefault="00B67E32">
      <w:pPr>
        <w:rPr>
          <w:rFonts w:hint="eastAsia"/>
        </w:rPr>
      </w:pPr>
    </w:p>
    <w:p w14:paraId="2A8E1D72" w14:textId="77777777" w:rsidR="00B67E32" w:rsidRDefault="00B67E32">
      <w:pPr>
        <w:rPr>
          <w:rFonts w:hint="eastAsia"/>
        </w:rPr>
      </w:pPr>
      <w:r>
        <w:rPr>
          <w:rFonts w:hint="eastAsia"/>
        </w:rPr>
        <w:t xml:space="preserve"> </w:t>
      </w:r>
    </w:p>
    <w:p w14:paraId="5CF87819" w14:textId="77777777" w:rsidR="00B67E32" w:rsidRDefault="00B67E32">
      <w:pPr>
        <w:rPr>
          <w:rFonts w:hint="eastAsia"/>
        </w:rPr>
      </w:pPr>
      <w:r>
        <w:rPr>
          <w:rFonts w:hint="eastAsia"/>
        </w:rPr>
        <w:t>最后的总结</w:t>
      </w:r>
    </w:p>
    <w:p w14:paraId="5E30A282" w14:textId="77777777" w:rsidR="00B67E32" w:rsidRDefault="00B67E32">
      <w:pPr>
        <w:rPr>
          <w:rFonts w:hint="eastAsia"/>
        </w:rPr>
      </w:pPr>
      <w:r>
        <w:rPr>
          <w:rFonts w:hint="eastAsia"/>
        </w:rPr>
        <w:t>“影子的影”不仅仅是一个语言学上的趣味话题，它还涉及到物理学、艺术、哲学以及现代社会生活的多个方面。通过对这一概念的深入探讨，我们可以获得对自我、对世界更加全面的认识。希望这篇文章能够激发读者对于身边看似平常事物背后深层含义的好奇心，进而开启一段充满发现与思考的心灵之旅。</w:t>
      </w:r>
    </w:p>
    <w:p w14:paraId="7F770B57" w14:textId="77777777" w:rsidR="00B67E32" w:rsidRDefault="00B67E32">
      <w:pPr>
        <w:rPr>
          <w:rFonts w:hint="eastAsia"/>
        </w:rPr>
      </w:pPr>
    </w:p>
    <w:p w14:paraId="7C9C49CE" w14:textId="77777777" w:rsidR="00B67E32" w:rsidRDefault="00B67E32">
      <w:pPr>
        <w:rPr>
          <w:rFonts w:hint="eastAsia"/>
        </w:rPr>
      </w:pPr>
      <w:r>
        <w:rPr>
          <w:rFonts w:hint="eastAsia"/>
        </w:rPr>
        <w:t>本文是由每日作文网(2345lzwz.com)为大家创作</w:t>
      </w:r>
    </w:p>
    <w:p w14:paraId="1D84D39C" w14:textId="14FB0284" w:rsidR="0074498E" w:rsidRDefault="0074498E"/>
    <w:sectPr w:rsidR="00744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8E"/>
    <w:rsid w:val="00066E10"/>
    <w:rsid w:val="0074498E"/>
    <w:rsid w:val="00B6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D4089-B04C-4AA1-9B2D-EB088A5A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98E"/>
    <w:rPr>
      <w:rFonts w:cstheme="majorBidi"/>
      <w:color w:val="2F5496" w:themeColor="accent1" w:themeShade="BF"/>
      <w:sz w:val="28"/>
      <w:szCs w:val="28"/>
    </w:rPr>
  </w:style>
  <w:style w:type="character" w:customStyle="1" w:styleId="50">
    <w:name w:val="标题 5 字符"/>
    <w:basedOn w:val="a0"/>
    <w:link w:val="5"/>
    <w:uiPriority w:val="9"/>
    <w:semiHidden/>
    <w:rsid w:val="0074498E"/>
    <w:rPr>
      <w:rFonts w:cstheme="majorBidi"/>
      <w:color w:val="2F5496" w:themeColor="accent1" w:themeShade="BF"/>
      <w:sz w:val="24"/>
    </w:rPr>
  </w:style>
  <w:style w:type="character" w:customStyle="1" w:styleId="60">
    <w:name w:val="标题 6 字符"/>
    <w:basedOn w:val="a0"/>
    <w:link w:val="6"/>
    <w:uiPriority w:val="9"/>
    <w:semiHidden/>
    <w:rsid w:val="0074498E"/>
    <w:rPr>
      <w:rFonts w:cstheme="majorBidi"/>
      <w:b/>
      <w:bCs/>
      <w:color w:val="2F5496" w:themeColor="accent1" w:themeShade="BF"/>
    </w:rPr>
  </w:style>
  <w:style w:type="character" w:customStyle="1" w:styleId="70">
    <w:name w:val="标题 7 字符"/>
    <w:basedOn w:val="a0"/>
    <w:link w:val="7"/>
    <w:uiPriority w:val="9"/>
    <w:semiHidden/>
    <w:rsid w:val="0074498E"/>
    <w:rPr>
      <w:rFonts w:cstheme="majorBidi"/>
      <w:b/>
      <w:bCs/>
      <w:color w:val="595959" w:themeColor="text1" w:themeTint="A6"/>
    </w:rPr>
  </w:style>
  <w:style w:type="character" w:customStyle="1" w:styleId="80">
    <w:name w:val="标题 8 字符"/>
    <w:basedOn w:val="a0"/>
    <w:link w:val="8"/>
    <w:uiPriority w:val="9"/>
    <w:semiHidden/>
    <w:rsid w:val="0074498E"/>
    <w:rPr>
      <w:rFonts w:cstheme="majorBidi"/>
      <w:color w:val="595959" w:themeColor="text1" w:themeTint="A6"/>
    </w:rPr>
  </w:style>
  <w:style w:type="character" w:customStyle="1" w:styleId="90">
    <w:name w:val="标题 9 字符"/>
    <w:basedOn w:val="a0"/>
    <w:link w:val="9"/>
    <w:uiPriority w:val="9"/>
    <w:semiHidden/>
    <w:rsid w:val="0074498E"/>
    <w:rPr>
      <w:rFonts w:eastAsiaTheme="majorEastAsia" w:cstheme="majorBidi"/>
      <w:color w:val="595959" w:themeColor="text1" w:themeTint="A6"/>
    </w:rPr>
  </w:style>
  <w:style w:type="paragraph" w:styleId="a3">
    <w:name w:val="Title"/>
    <w:basedOn w:val="a"/>
    <w:next w:val="a"/>
    <w:link w:val="a4"/>
    <w:uiPriority w:val="10"/>
    <w:qFormat/>
    <w:rsid w:val="00744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98E"/>
    <w:pPr>
      <w:spacing w:before="160"/>
      <w:jc w:val="center"/>
    </w:pPr>
    <w:rPr>
      <w:i/>
      <w:iCs/>
      <w:color w:val="404040" w:themeColor="text1" w:themeTint="BF"/>
    </w:rPr>
  </w:style>
  <w:style w:type="character" w:customStyle="1" w:styleId="a8">
    <w:name w:val="引用 字符"/>
    <w:basedOn w:val="a0"/>
    <w:link w:val="a7"/>
    <w:uiPriority w:val="29"/>
    <w:rsid w:val="0074498E"/>
    <w:rPr>
      <w:i/>
      <w:iCs/>
      <w:color w:val="404040" w:themeColor="text1" w:themeTint="BF"/>
    </w:rPr>
  </w:style>
  <w:style w:type="paragraph" w:styleId="a9">
    <w:name w:val="List Paragraph"/>
    <w:basedOn w:val="a"/>
    <w:uiPriority w:val="34"/>
    <w:qFormat/>
    <w:rsid w:val="0074498E"/>
    <w:pPr>
      <w:ind w:left="720"/>
      <w:contextualSpacing/>
    </w:pPr>
  </w:style>
  <w:style w:type="character" w:styleId="aa">
    <w:name w:val="Intense Emphasis"/>
    <w:basedOn w:val="a0"/>
    <w:uiPriority w:val="21"/>
    <w:qFormat/>
    <w:rsid w:val="0074498E"/>
    <w:rPr>
      <w:i/>
      <w:iCs/>
      <w:color w:val="2F5496" w:themeColor="accent1" w:themeShade="BF"/>
    </w:rPr>
  </w:style>
  <w:style w:type="paragraph" w:styleId="ab">
    <w:name w:val="Intense Quote"/>
    <w:basedOn w:val="a"/>
    <w:next w:val="a"/>
    <w:link w:val="ac"/>
    <w:uiPriority w:val="30"/>
    <w:qFormat/>
    <w:rsid w:val="0074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98E"/>
    <w:rPr>
      <w:i/>
      <w:iCs/>
      <w:color w:val="2F5496" w:themeColor="accent1" w:themeShade="BF"/>
    </w:rPr>
  </w:style>
  <w:style w:type="character" w:styleId="ad">
    <w:name w:val="Intense Reference"/>
    <w:basedOn w:val="a0"/>
    <w:uiPriority w:val="32"/>
    <w:qFormat/>
    <w:rsid w:val="00744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