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8BEB" w14:textId="77777777" w:rsidR="0091330D" w:rsidRDefault="0091330D">
      <w:pPr>
        <w:rPr>
          <w:rFonts w:hint="eastAsia"/>
        </w:rPr>
      </w:pPr>
      <w:r>
        <w:rPr>
          <w:rFonts w:hint="eastAsia"/>
        </w:rPr>
        <w:t>Ying Zi: 探索影子的神秘世界</w:t>
      </w:r>
    </w:p>
    <w:p w14:paraId="32193E77" w14:textId="77777777" w:rsidR="0091330D" w:rsidRDefault="0091330D">
      <w:pPr>
        <w:rPr>
          <w:rFonts w:hint="eastAsia"/>
        </w:rPr>
      </w:pPr>
      <w:r>
        <w:rPr>
          <w:rFonts w:hint="eastAsia"/>
        </w:rPr>
        <w:t>在汉语拼音中，“影子”的拼音是“yǐng zǐ”。这两个字不仅仅是对光与形之间关系的一种描述，它们还承载着丰富的文化内涵和哲学思考。从古老的传说故事到现代的艺术表现，影子一直是一个既神秘又充满魅力的话题。</w:t>
      </w:r>
    </w:p>
    <w:p w14:paraId="39AAB48B" w14:textId="77777777" w:rsidR="0091330D" w:rsidRDefault="0091330D">
      <w:pPr>
        <w:rPr>
          <w:rFonts w:hint="eastAsia"/>
        </w:rPr>
      </w:pPr>
    </w:p>
    <w:p w14:paraId="11D5AABE" w14:textId="77777777" w:rsidR="0091330D" w:rsidRDefault="0091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A6EA" w14:textId="77777777" w:rsidR="0091330D" w:rsidRDefault="0091330D">
      <w:pPr>
        <w:rPr>
          <w:rFonts w:hint="eastAsia"/>
        </w:rPr>
      </w:pPr>
      <w:r>
        <w:rPr>
          <w:rFonts w:hint="eastAsia"/>
        </w:rPr>
        <w:t>光影交错：影子的科学解释</w:t>
      </w:r>
    </w:p>
    <w:p w14:paraId="33A2CAE4" w14:textId="77777777" w:rsidR="0091330D" w:rsidRDefault="0091330D">
      <w:pPr>
        <w:rPr>
          <w:rFonts w:hint="eastAsia"/>
        </w:rPr>
      </w:pPr>
      <w:r>
        <w:rPr>
          <w:rFonts w:hint="eastAsia"/>
        </w:rPr>
        <w:t>影子的存在基于物理学中的光学原理。当光线被不透明物体阻挡时，就会在其后方形成一片黑暗区域，这就是我们所说的影子。随着光源位置的变化，影子的形状、大小也会发生相应变化。在日常生活中，影子无处不在，它不仅帮助我们感知周围环境，还在很多方面影响着我们的生活。</w:t>
      </w:r>
    </w:p>
    <w:p w14:paraId="639ACFC1" w14:textId="77777777" w:rsidR="0091330D" w:rsidRDefault="0091330D">
      <w:pPr>
        <w:rPr>
          <w:rFonts w:hint="eastAsia"/>
        </w:rPr>
      </w:pPr>
    </w:p>
    <w:p w14:paraId="1FC45A3E" w14:textId="77777777" w:rsidR="0091330D" w:rsidRDefault="0091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6AA7" w14:textId="77777777" w:rsidR="0091330D" w:rsidRDefault="0091330D">
      <w:pPr>
        <w:rPr>
          <w:rFonts w:hint="eastAsia"/>
        </w:rPr>
      </w:pPr>
      <w:r>
        <w:rPr>
          <w:rFonts w:hint="eastAsia"/>
        </w:rPr>
        <w:t>历史长河中的影子艺术</w:t>
      </w:r>
    </w:p>
    <w:p w14:paraId="609E6FB1" w14:textId="77777777" w:rsidR="0091330D" w:rsidRDefault="0091330D">
      <w:pPr>
        <w:rPr>
          <w:rFonts w:hint="eastAsia"/>
        </w:rPr>
      </w:pPr>
      <w:r>
        <w:rPr>
          <w:rFonts w:hint="eastAsia"/>
        </w:rPr>
        <w:t>在中国悠久的历史中，影子戏作为一种独特的民间艺术形式，早已深入人心。艺人们利用灯光和剪纸，在幕布上投射出各种生动形象，讲述着古老的故事。这种传统表演方式不仅是娱乐大众的重要手段，也是传承民族文化的有效途径之一。</w:t>
      </w:r>
    </w:p>
    <w:p w14:paraId="77A76A59" w14:textId="77777777" w:rsidR="0091330D" w:rsidRDefault="0091330D">
      <w:pPr>
        <w:rPr>
          <w:rFonts w:hint="eastAsia"/>
        </w:rPr>
      </w:pPr>
    </w:p>
    <w:p w14:paraId="7D72D9CA" w14:textId="77777777" w:rsidR="0091330D" w:rsidRDefault="0091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BB23" w14:textId="77777777" w:rsidR="0091330D" w:rsidRDefault="0091330D">
      <w:pPr>
        <w:rPr>
          <w:rFonts w:hint="eastAsia"/>
        </w:rPr>
      </w:pPr>
      <w:r>
        <w:rPr>
          <w:rFonts w:hint="eastAsia"/>
        </w:rPr>
        <w:t>文学作品里的阴影之美</w:t>
      </w:r>
    </w:p>
    <w:p w14:paraId="6076DE37" w14:textId="77777777" w:rsidR="0091330D" w:rsidRDefault="0091330D">
      <w:pPr>
        <w:rPr>
          <w:rFonts w:hint="eastAsia"/>
        </w:rPr>
      </w:pPr>
      <w:r>
        <w:rPr>
          <w:rFonts w:hint="eastAsia"/>
        </w:rPr>
        <w:t>许多著名作家都喜欢用“影子”来表达内心深处的情感或描绘人物性格特征。例如，在鲁迅先生的小说里，常常会出现一些若隐若现的身影，它们象征着那个时代人们内心的迷茫与挣扎；而在沈从文笔下的湘西世界，则充满了宁静祥和却又难以捉摸的气息，正如那片土地上的每一个角落都可能藏着不同寻常的故事一样。</w:t>
      </w:r>
    </w:p>
    <w:p w14:paraId="383FC782" w14:textId="77777777" w:rsidR="0091330D" w:rsidRDefault="0091330D">
      <w:pPr>
        <w:rPr>
          <w:rFonts w:hint="eastAsia"/>
        </w:rPr>
      </w:pPr>
    </w:p>
    <w:p w14:paraId="7ACF44D4" w14:textId="77777777" w:rsidR="0091330D" w:rsidRDefault="0091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0CFFC" w14:textId="77777777" w:rsidR="0091330D" w:rsidRDefault="0091330D">
      <w:pPr>
        <w:rPr>
          <w:rFonts w:hint="eastAsia"/>
        </w:rPr>
      </w:pPr>
      <w:r>
        <w:rPr>
          <w:rFonts w:hint="eastAsia"/>
        </w:rPr>
        <w:t>现代社会中的影子现象</w:t>
      </w:r>
    </w:p>
    <w:p w14:paraId="071D601A" w14:textId="77777777" w:rsidR="0091330D" w:rsidRDefault="0091330D">
      <w:pPr>
        <w:rPr>
          <w:rFonts w:hint="eastAsia"/>
        </w:rPr>
      </w:pPr>
      <w:r>
        <w:rPr>
          <w:rFonts w:hint="eastAsia"/>
        </w:rPr>
        <w:t>进入21世纪后，科技的进步使得人们对影子有了更多元化的理解和应用。电影特效、虚拟现实等新兴领域不断拓展着人类对于视觉体验的认知边界。心理学家也开始关注起个人心理状态与外界环境之间的微妙联系——就像每个人心中都存在着一个看不见摸不着但又真实存在的“影子自我”，它反映了个体未被意识到的情绪和欲望。</w:t>
      </w:r>
    </w:p>
    <w:p w14:paraId="4F3BAA70" w14:textId="77777777" w:rsidR="0091330D" w:rsidRDefault="0091330D">
      <w:pPr>
        <w:rPr>
          <w:rFonts w:hint="eastAsia"/>
        </w:rPr>
      </w:pPr>
    </w:p>
    <w:p w14:paraId="72DE25A0" w14:textId="77777777" w:rsidR="0091330D" w:rsidRDefault="009133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C29B" w14:textId="77777777" w:rsidR="0091330D" w:rsidRDefault="0091330D">
      <w:pPr>
        <w:rPr>
          <w:rFonts w:hint="eastAsia"/>
        </w:rPr>
      </w:pPr>
      <w:r>
        <w:rPr>
          <w:rFonts w:hint="eastAsia"/>
        </w:rPr>
        <w:t>最后的总结：拥抱光明与黑暗共存的世界</w:t>
      </w:r>
    </w:p>
    <w:p w14:paraId="117B53C4" w14:textId="77777777" w:rsidR="0091330D" w:rsidRDefault="0091330D">
      <w:pPr>
        <w:rPr>
          <w:rFonts w:hint="eastAsia"/>
        </w:rPr>
      </w:pPr>
      <w:r>
        <w:rPr>
          <w:rFonts w:hint="eastAsia"/>
        </w:rPr>
        <w:t>无论是自然界的物理现象还是人类精神世界的隐喻表达，“影子”始终扮演着不可或缺的角色。它提醒着我们要勇敢面对生活中的挑战，并学会欣赏那些隐藏在表象之下的美好事物。正如古人云：“万物皆有裂痕，那是光照进来的地方。”让我们一起探索这个由光明与阴影共同构成的多彩世界吧。</w:t>
      </w:r>
    </w:p>
    <w:p w14:paraId="6C6D0BEA" w14:textId="77777777" w:rsidR="0091330D" w:rsidRDefault="0091330D">
      <w:pPr>
        <w:rPr>
          <w:rFonts w:hint="eastAsia"/>
        </w:rPr>
      </w:pPr>
    </w:p>
    <w:p w14:paraId="724721F8" w14:textId="77777777" w:rsidR="0091330D" w:rsidRDefault="00913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73179" w14:textId="2E6EF8AF" w:rsidR="00BF0ED1" w:rsidRDefault="00BF0ED1"/>
    <w:sectPr w:rsidR="00BF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D1"/>
    <w:rsid w:val="00066E10"/>
    <w:rsid w:val="0091330D"/>
    <w:rsid w:val="00B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9BA6-42DC-41EC-A972-5FDDADA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