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DAA0" w14:textId="77777777" w:rsidR="00506D8E" w:rsidRDefault="00506D8E">
      <w:pPr>
        <w:rPr>
          <w:rFonts w:hint="eastAsia"/>
        </w:rPr>
      </w:pPr>
      <w:r>
        <w:rPr>
          <w:rFonts w:hint="eastAsia"/>
        </w:rPr>
        <w:t>引的拼音和基本含义</w:t>
      </w:r>
    </w:p>
    <w:p w14:paraId="04F305B4" w14:textId="77777777" w:rsidR="00506D8E" w:rsidRDefault="00506D8E">
      <w:pPr>
        <w:rPr>
          <w:rFonts w:hint="eastAsia"/>
        </w:rPr>
      </w:pPr>
      <w:r>
        <w:rPr>
          <w:rFonts w:hint="eastAsia"/>
        </w:rPr>
        <w:t>“引”字在汉语中具有多重意义，其拼音为 yǐn。这个汉字的基本形态简单却富含深意，它不仅是一个常用的汉字，在现代汉语中频繁出现，而且在古代文献、诗词歌赋以及成语中也占据着重要的地位。</w:t>
      </w:r>
    </w:p>
    <w:p w14:paraId="6488805A" w14:textId="77777777" w:rsidR="00506D8E" w:rsidRDefault="00506D8E">
      <w:pPr>
        <w:rPr>
          <w:rFonts w:hint="eastAsia"/>
        </w:rPr>
      </w:pPr>
    </w:p>
    <w:p w14:paraId="17085F0F" w14:textId="77777777" w:rsidR="00506D8E" w:rsidRDefault="00506D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00CAE" w14:textId="77777777" w:rsidR="00506D8E" w:rsidRDefault="00506D8E">
      <w:pPr>
        <w:rPr>
          <w:rFonts w:hint="eastAsia"/>
        </w:rPr>
      </w:pPr>
      <w:r>
        <w:rPr>
          <w:rFonts w:hint="eastAsia"/>
        </w:rPr>
        <w:t>引的历史渊源</w:t>
      </w:r>
    </w:p>
    <w:p w14:paraId="6DE7210B" w14:textId="77777777" w:rsidR="00506D8E" w:rsidRDefault="00506D8E">
      <w:pPr>
        <w:rPr>
          <w:rFonts w:hint="eastAsia"/>
        </w:rPr>
      </w:pPr>
      <w:r>
        <w:rPr>
          <w:rFonts w:hint="eastAsia"/>
        </w:rPr>
        <w:t>追溯到甲骨文时期，“引”的形象就像是一只手拿着弓的样子，这体现了古人对于力量和延伸的概念。随着时间的发展，这个字逐渐演变，从金文到篆书，再到隶书和楷书，它的形态变得越来越简化，但核心意义一直保留至今。在古代，“引”常常与战争相关联，指拉弓射箭的动作，后来意义扩展，涵盖了更多领域。</w:t>
      </w:r>
    </w:p>
    <w:p w14:paraId="25D89032" w14:textId="77777777" w:rsidR="00506D8E" w:rsidRDefault="00506D8E">
      <w:pPr>
        <w:rPr>
          <w:rFonts w:hint="eastAsia"/>
        </w:rPr>
      </w:pPr>
    </w:p>
    <w:p w14:paraId="32E73AE9" w14:textId="77777777" w:rsidR="00506D8E" w:rsidRDefault="00506D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9E89A" w14:textId="77777777" w:rsidR="00506D8E" w:rsidRDefault="00506D8E">
      <w:pPr>
        <w:rPr>
          <w:rFonts w:hint="eastAsia"/>
        </w:rPr>
      </w:pPr>
      <w:r>
        <w:rPr>
          <w:rFonts w:hint="eastAsia"/>
        </w:rPr>
        <w:t>引的多义性</w:t>
      </w:r>
    </w:p>
    <w:p w14:paraId="65FBE5F0" w14:textId="77777777" w:rsidR="00506D8E" w:rsidRDefault="00506D8E">
      <w:pPr>
        <w:rPr>
          <w:rFonts w:hint="eastAsia"/>
        </w:rPr>
      </w:pPr>
      <w:r>
        <w:rPr>
          <w:rFonts w:hint="eastAsia"/>
        </w:rPr>
        <w:t>在现代汉语中，“引”作为动词使用时，有引导、带领的意思，比如我们常说的“引路”，就是指为他人指引方向；也可以表示引用，例如“引用经典”，意味着借用他人的言论或著作来支持自己的观点。“引”还有引起、引发之意，如“引人注目”，形容某事物吸引了众人的目光。作为名词，“引”可以指称一种文体，如古文中常见的“序言”或“导言”。“引”还用于计量单位，特别是长度单位，尽管这种用法在现代生活中已经很少见了。</w:t>
      </w:r>
    </w:p>
    <w:p w14:paraId="22E67E5A" w14:textId="77777777" w:rsidR="00506D8E" w:rsidRDefault="00506D8E">
      <w:pPr>
        <w:rPr>
          <w:rFonts w:hint="eastAsia"/>
        </w:rPr>
      </w:pPr>
    </w:p>
    <w:p w14:paraId="6D9B664A" w14:textId="77777777" w:rsidR="00506D8E" w:rsidRDefault="00506D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E3ED9" w14:textId="77777777" w:rsidR="00506D8E" w:rsidRDefault="00506D8E">
      <w:pPr>
        <w:rPr>
          <w:rFonts w:hint="eastAsia"/>
        </w:rPr>
      </w:pPr>
      <w:r>
        <w:rPr>
          <w:rFonts w:hint="eastAsia"/>
        </w:rPr>
        <w:t>引在日常交流中的应用</w:t>
      </w:r>
    </w:p>
    <w:p w14:paraId="29A834A3" w14:textId="77777777" w:rsidR="00506D8E" w:rsidRDefault="00506D8E">
      <w:pPr>
        <w:rPr>
          <w:rFonts w:hint="eastAsia"/>
        </w:rPr>
      </w:pPr>
      <w:r>
        <w:rPr>
          <w:rFonts w:hint="eastAsia"/>
        </w:rPr>
        <w:t>在日常生活对话里，“引”字随处可见。人们会说“引以为傲”，表达对某事感到骄傲自豪；或者“引咎辞职”，用来描述因为过错而主动辞职的行为。这些短语反映了中文语言的魅力所在，通过一个简单的字传达出丰富的信息。而且，许多成语都包含“引”字，如“引吭高歌”，描绘唱歌时放开喉咙大声歌唱的姿态；又如“引蛇出洞”，比喻设法使敌人暴露出来。</w:t>
      </w:r>
    </w:p>
    <w:p w14:paraId="2E033BFF" w14:textId="77777777" w:rsidR="00506D8E" w:rsidRDefault="00506D8E">
      <w:pPr>
        <w:rPr>
          <w:rFonts w:hint="eastAsia"/>
        </w:rPr>
      </w:pPr>
    </w:p>
    <w:p w14:paraId="142AD649" w14:textId="77777777" w:rsidR="00506D8E" w:rsidRDefault="00506D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B3F29" w14:textId="77777777" w:rsidR="00506D8E" w:rsidRDefault="00506D8E">
      <w:pPr>
        <w:rPr>
          <w:rFonts w:hint="eastAsia"/>
        </w:rPr>
      </w:pPr>
      <w:r>
        <w:rPr>
          <w:rFonts w:hint="eastAsia"/>
        </w:rPr>
        <w:t>引的文化价值</w:t>
      </w:r>
    </w:p>
    <w:p w14:paraId="612516BC" w14:textId="77777777" w:rsidR="00506D8E" w:rsidRDefault="00506D8E">
      <w:pPr>
        <w:rPr>
          <w:rFonts w:hint="eastAsia"/>
        </w:rPr>
      </w:pPr>
      <w:r>
        <w:rPr>
          <w:rFonts w:hint="eastAsia"/>
        </w:rPr>
        <w:t>除了实用价值之外，“引”在中国文化中同样承载着不可忽视的意义。书法艺术中，“引”字以其独特的笔画结构成为书法家们钟爱的对象。诗歌创作方面，诗人常用“引”来营造意境，如李白诗作中的“欲穷千里目，更上一层楼”，其中“更上一层楼”就有引领读者视线向上的感觉。“引”不仅仅是一个汉字，它是中国文化宝库中一颗璀璨的明珠。</w:t>
      </w:r>
    </w:p>
    <w:p w14:paraId="225337B7" w14:textId="77777777" w:rsidR="00506D8E" w:rsidRDefault="00506D8E">
      <w:pPr>
        <w:rPr>
          <w:rFonts w:hint="eastAsia"/>
        </w:rPr>
      </w:pPr>
    </w:p>
    <w:p w14:paraId="5BF65C27" w14:textId="77777777" w:rsidR="00506D8E" w:rsidRDefault="00506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EB9F8" w14:textId="6D8D2CA3" w:rsidR="00746EE9" w:rsidRDefault="00746EE9"/>
    <w:sectPr w:rsidR="00746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E9"/>
    <w:rsid w:val="00506D8E"/>
    <w:rsid w:val="00746EE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015AC-27C2-412E-8F38-9012F8C4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