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027E" w14:textId="77777777" w:rsidR="00763E93" w:rsidRDefault="00763E93">
      <w:pPr>
        <w:rPr>
          <w:rFonts w:hint="eastAsia"/>
        </w:rPr>
      </w:pPr>
      <w:r>
        <w:rPr>
          <w:rFonts w:hint="eastAsia"/>
        </w:rPr>
        <w:t>异的拼音怎么拼写</w:t>
      </w:r>
    </w:p>
    <w:p w14:paraId="3A9DA7EF" w14:textId="77777777" w:rsidR="00763E93" w:rsidRDefault="00763E93">
      <w:pPr>
        <w:rPr>
          <w:rFonts w:hint="eastAsia"/>
        </w:rPr>
      </w:pPr>
      <w:r>
        <w:rPr>
          <w:rFonts w:hint="eastAsia"/>
        </w:rPr>
        <w:t>汉字“异”是一个多义词，它在不同的语境下可以表达多种含义。从汉语拼音的角度来看，“异”的拼音是 yì。这个发音对于学习中文的人来说非常重要，因为它是准确读出和理解该字及其相关词汇的基础。</w:t>
      </w:r>
    </w:p>
    <w:p w14:paraId="3703B95D" w14:textId="77777777" w:rsidR="00763E93" w:rsidRDefault="00763E93">
      <w:pPr>
        <w:rPr>
          <w:rFonts w:hint="eastAsia"/>
        </w:rPr>
      </w:pPr>
    </w:p>
    <w:p w14:paraId="64AA63A4" w14:textId="77777777" w:rsidR="00763E93" w:rsidRDefault="00763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DF8BE" w14:textId="77777777" w:rsidR="00763E93" w:rsidRDefault="00763E93">
      <w:pPr>
        <w:rPr>
          <w:rFonts w:hint="eastAsia"/>
        </w:rPr>
      </w:pPr>
      <w:r>
        <w:rPr>
          <w:rFonts w:hint="eastAsia"/>
        </w:rPr>
        <w:t>探索“异”的发音规则</w:t>
      </w:r>
    </w:p>
    <w:p w14:paraId="02252457" w14:textId="77777777" w:rsidR="00763E93" w:rsidRDefault="00763E93">
      <w:pPr>
        <w:rPr>
          <w:rFonts w:hint="eastAsia"/>
        </w:rPr>
      </w:pPr>
      <w:r>
        <w:rPr>
          <w:rFonts w:hint="eastAsia"/>
        </w:rPr>
        <w:t>当我们说一个字的拼音是 yì 时，实际上包含了两个部分：韵母和声调。在“异”的拼音中，y 是半元音，起到引导作用，而 i 则是主要的韵母。i 的发音类似于英文中的 'ee' 音，但更加简短。最后的声调符号 “ˋ” 表示第三声，也称为降升调，在实际发音时要让声音先下降再上升，形成一种波折感。</w:t>
      </w:r>
    </w:p>
    <w:p w14:paraId="3D79B5B1" w14:textId="77777777" w:rsidR="00763E93" w:rsidRDefault="00763E93">
      <w:pPr>
        <w:rPr>
          <w:rFonts w:hint="eastAsia"/>
        </w:rPr>
      </w:pPr>
    </w:p>
    <w:p w14:paraId="77A59837" w14:textId="77777777" w:rsidR="00763E93" w:rsidRDefault="00763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9B3BD" w14:textId="77777777" w:rsidR="00763E93" w:rsidRDefault="00763E93">
      <w:pPr>
        <w:rPr>
          <w:rFonts w:hint="eastAsia"/>
        </w:rPr>
      </w:pPr>
      <w:r>
        <w:rPr>
          <w:rFonts w:hint="eastAsia"/>
        </w:rPr>
        <w:t>“异”字在句子中的使用</w:t>
      </w:r>
    </w:p>
    <w:p w14:paraId="58D17CC5" w14:textId="77777777" w:rsidR="00763E93" w:rsidRDefault="00763E93">
      <w:pPr>
        <w:rPr>
          <w:rFonts w:hint="eastAsia"/>
        </w:rPr>
      </w:pPr>
      <w:r>
        <w:rPr>
          <w:rFonts w:hint="eastAsia"/>
        </w:rPr>
        <w:t>在日常交流中，“异”字经常出现在各种成语、俗语以及固定搭配中。例如，“异口同声”表示很多人用同样的声音或意见说话；“异想天开”指的是想象奇特或不切实际的想法。正确地掌握“异”的拼音有助于提高中文口语和书面表达的准确性。</w:t>
      </w:r>
    </w:p>
    <w:p w14:paraId="2C36EB3D" w14:textId="77777777" w:rsidR="00763E93" w:rsidRDefault="00763E93">
      <w:pPr>
        <w:rPr>
          <w:rFonts w:hint="eastAsia"/>
        </w:rPr>
      </w:pPr>
    </w:p>
    <w:p w14:paraId="4D27DD00" w14:textId="77777777" w:rsidR="00763E93" w:rsidRDefault="00763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068F3" w14:textId="77777777" w:rsidR="00763E93" w:rsidRDefault="00763E93">
      <w:pPr>
        <w:rPr>
          <w:rFonts w:hint="eastAsia"/>
        </w:rPr>
      </w:pPr>
      <w:r>
        <w:rPr>
          <w:rFonts w:hint="eastAsia"/>
        </w:rPr>
        <w:t>学习“异”的拼音对语言学习者的重要性</w:t>
      </w:r>
    </w:p>
    <w:p w14:paraId="10E99A78" w14:textId="77777777" w:rsidR="00763E93" w:rsidRDefault="00763E93">
      <w:pPr>
        <w:rPr>
          <w:rFonts w:hint="eastAsia"/>
        </w:rPr>
      </w:pPr>
      <w:r>
        <w:rPr>
          <w:rFonts w:hint="eastAsia"/>
        </w:rPr>
        <w:t>对于正在学习中文作为第二语言的学习者来说，了解并能够正确发音“异”的拼音是十分必要的。拼音不仅是帮助记忆汉字读音的有效工具，而且也是区分不同汉字的重要手段。由于中文存在大量的同音字，正确的拼音可以帮助避免混淆，并确保沟通无误。</w:t>
      </w:r>
    </w:p>
    <w:p w14:paraId="28001911" w14:textId="77777777" w:rsidR="00763E93" w:rsidRDefault="00763E93">
      <w:pPr>
        <w:rPr>
          <w:rFonts w:hint="eastAsia"/>
        </w:rPr>
      </w:pPr>
    </w:p>
    <w:p w14:paraId="55DA0D98" w14:textId="77777777" w:rsidR="00763E93" w:rsidRDefault="00763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811FA" w14:textId="77777777" w:rsidR="00763E93" w:rsidRDefault="00763E93">
      <w:pPr>
        <w:rPr>
          <w:rFonts w:hint="eastAsia"/>
        </w:rPr>
      </w:pPr>
      <w:r>
        <w:rPr>
          <w:rFonts w:hint="eastAsia"/>
        </w:rPr>
        <w:t>最后的总结</w:t>
      </w:r>
    </w:p>
    <w:p w14:paraId="7E96C2F1" w14:textId="77777777" w:rsidR="00763E93" w:rsidRDefault="00763E93">
      <w:pPr>
        <w:rPr>
          <w:rFonts w:hint="eastAsia"/>
        </w:rPr>
      </w:pPr>
      <w:r>
        <w:rPr>
          <w:rFonts w:hint="eastAsia"/>
        </w:rPr>
        <w:t>“异”的拼音为 yì，由韵母 i 和第三声组成。正确理解和运用这一拼音，不仅有助于加深对中国语言文化的认识，还能促进更有效的语言交流。无论是在正式场合还是非正式对话中，准确的发音都能给他人留下专业且可靠的印象。</w:t>
      </w:r>
    </w:p>
    <w:p w14:paraId="3477A96A" w14:textId="77777777" w:rsidR="00763E93" w:rsidRDefault="00763E93">
      <w:pPr>
        <w:rPr>
          <w:rFonts w:hint="eastAsia"/>
        </w:rPr>
      </w:pPr>
    </w:p>
    <w:p w14:paraId="58B82A2D" w14:textId="77777777" w:rsidR="00763E93" w:rsidRDefault="00763E93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C2271E0" w14:textId="6DAB1E59" w:rsidR="00510A74" w:rsidRDefault="00510A74"/>
    <w:sectPr w:rsidR="0051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74"/>
    <w:rsid w:val="00510A74"/>
    <w:rsid w:val="00763E9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048D7-5CE1-4C28-8358-5625DC0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