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64D" w14:textId="77777777" w:rsidR="00A924AE" w:rsidRDefault="00A924AE">
      <w:pPr>
        <w:rPr>
          <w:rFonts w:hint="eastAsia"/>
        </w:rPr>
      </w:pPr>
      <w:r>
        <w:rPr>
          <w:rFonts w:hint="eastAsia"/>
        </w:rPr>
        <w:t>应该谢谢你的拼音：沟通的桥梁</w:t>
      </w:r>
    </w:p>
    <w:p w14:paraId="1EBD8000" w14:textId="77777777" w:rsidR="00A924AE" w:rsidRDefault="00A924AE">
      <w:pPr>
        <w:rPr>
          <w:rFonts w:hint="eastAsia"/>
        </w:rPr>
      </w:pPr>
      <w:r>
        <w:rPr>
          <w:rFonts w:hint="eastAsia"/>
        </w:rPr>
        <w:t>在汉语的世界里，拼音扮演着不可或缺的角色。它就像一座桥梁，连接了汉字那抽象而复杂的形体与声音的世界。拼音，全称“汉语拼音”，是中华人民共和国官方颁布的一种拉丁字母标记法，用于标注现代标准汉语（普通话）的发音。这套系统不仅帮助了无数学习中文的人士跨越语言障碍，也使得中国儿童能够更轻松地掌握母语，让文字不再仅仅停留在纸面上，而是有了鲜活的生命。</w:t>
      </w:r>
    </w:p>
    <w:p w14:paraId="5DA2D4F4" w14:textId="77777777" w:rsidR="00A924AE" w:rsidRDefault="00A924AE">
      <w:pPr>
        <w:rPr>
          <w:rFonts w:hint="eastAsia"/>
        </w:rPr>
      </w:pPr>
    </w:p>
    <w:p w14:paraId="3DDFA02B" w14:textId="77777777" w:rsidR="00A924AE" w:rsidRDefault="00A92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7C0F6" w14:textId="77777777" w:rsidR="00A924AE" w:rsidRDefault="00A924AE">
      <w:pPr>
        <w:rPr>
          <w:rFonts w:hint="eastAsia"/>
        </w:rPr>
      </w:pPr>
      <w:r>
        <w:rPr>
          <w:rFonts w:hint="eastAsia"/>
        </w:rPr>
        <w:t>历史的沉淀：拼音的发展历程</w:t>
      </w:r>
    </w:p>
    <w:p w14:paraId="30CF430D" w14:textId="77777777" w:rsidR="00A924AE" w:rsidRDefault="00A924AE">
      <w:pPr>
        <w:rPr>
          <w:rFonts w:hint="eastAsia"/>
        </w:rPr>
      </w:pPr>
      <w:r>
        <w:rPr>
          <w:rFonts w:hint="eastAsia"/>
        </w:rPr>
        <w:t>回首过去，拼音并非一蹴而就。早在19世纪末，随着中外交流的日益频繁，一些传教士和学者便开始尝试用罗马字母来记录汉语发音。直到1958年，中国政府正式公布了《汉语拼音方案》，并逐步推广开来。这一举措极大地促进了汉语教学、信息处理及国际交流。从那时起，无论是在学校的课堂上，还是日常生活中，人们都能感受到拼音带来的便利。</w:t>
      </w:r>
    </w:p>
    <w:p w14:paraId="746D8EF5" w14:textId="77777777" w:rsidR="00A924AE" w:rsidRDefault="00A924AE">
      <w:pPr>
        <w:rPr>
          <w:rFonts w:hint="eastAsia"/>
        </w:rPr>
      </w:pPr>
    </w:p>
    <w:p w14:paraId="1AB2E161" w14:textId="77777777" w:rsidR="00A924AE" w:rsidRDefault="00A92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D211A" w14:textId="77777777" w:rsidR="00A924AE" w:rsidRDefault="00A924AE">
      <w:pPr>
        <w:rPr>
          <w:rFonts w:hint="eastAsia"/>
        </w:rPr>
      </w:pPr>
      <w:r>
        <w:rPr>
          <w:rFonts w:hint="eastAsia"/>
        </w:rPr>
        <w:t>教育领域的得力助手</w:t>
      </w:r>
    </w:p>
    <w:p w14:paraId="595A61E6" w14:textId="77777777" w:rsidR="00A924AE" w:rsidRDefault="00A924AE">
      <w:pPr>
        <w:rPr>
          <w:rFonts w:hint="eastAsia"/>
        </w:rPr>
      </w:pPr>
      <w:r>
        <w:rPr>
          <w:rFonts w:hint="eastAsia"/>
        </w:rPr>
        <w:t>对于孩子们来说，拼音就像是打开知识宝库的一把金钥匙。在学校里，老师通过教授拼音，引导学生正确发音，进而认识更多的汉字。不仅如此，拼音还被广泛应用于字典编纂中，成为查找生僻字的有效工具。在对外汉语教学方面，拼音同样发挥着不可替代的作用，它帮助外国友人更快更好地学习汉语，感受中华文化的魅力。</w:t>
      </w:r>
    </w:p>
    <w:p w14:paraId="465D96E4" w14:textId="77777777" w:rsidR="00A924AE" w:rsidRDefault="00A924AE">
      <w:pPr>
        <w:rPr>
          <w:rFonts w:hint="eastAsia"/>
        </w:rPr>
      </w:pPr>
    </w:p>
    <w:p w14:paraId="38649C46" w14:textId="77777777" w:rsidR="00A924AE" w:rsidRDefault="00A92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5F945" w14:textId="77777777" w:rsidR="00A924AE" w:rsidRDefault="00A924AE">
      <w:pPr>
        <w:rPr>
          <w:rFonts w:hint="eastAsia"/>
        </w:rPr>
      </w:pPr>
      <w:r>
        <w:rPr>
          <w:rFonts w:hint="eastAsia"/>
        </w:rPr>
        <w:t>信息化时代的助力者</w:t>
      </w:r>
    </w:p>
    <w:p w14:paraId="6D7DDE15" w14:textId="77777777" w:rsidR="00A924AE" w:rsidRDefault="00A924AE">
      <w:pPr>
        <w:rPr>
          <w:rFonts w:hint="eastAsia"/>
        </w:rPr>
      </w:pPr>
      <w:r>
        <w:rPr>
          <w:rFonts w:hint="eastAsia"/>
        </w:rPr>
        <w:t>进入信息化时代后，拼音的价值愈发凸显。随着计算机技术和互联网的飞速发展，输入法成为了人们与数字世界对话的重要接口。而拼音输入法则凭借其简单易学的特点，深受广大用户喜爱。无论是撰写邮件、编写文档，还是社交媒体上的即时通讯，拼音输入都让人们能够更加高效地表达自己的想法。可以说，在这个快节奏的社会里，拼音为我们的生活增添了无限可能。</w:t>
      </w:r>
    </w:p>
    <w:p w14:paraId="5C80B947" w14:textId="77777777" w:rsidR="00A924AE" w:rsidRDefault="00A924AE">
      <w:pPr>
        <w:rPr>
          <w:rFonts w:hint="eastAsia"/>
        </w:rPr>
      </w:pPr>
    </w:p>
    <w:p w14:paraId="2484ED1D" w14:textId="77777777" w:rsidR="00A924AE" w:rsidRDefault="00A92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2AC82" w14:textId="77777777" w:rsidR="00A924AE" w:rsidRDefault="00A924AE">
      <w:pPr>
        <w:rPr>
          <w:rFonts w:hint="eastAsia"/>
        </w:rPr>
      </w:pPr>
      <w:r>
        <w:rPr>
          <w:rFonts w:hint="eastAsia"/>
        </w:rPr>
        <w:t>文化传承的新使者</w:t>
      </w:r>
    </w:p>
    <w:p w14:paraId="247C19DC" w14:textId="77777777" w:rsidR="00A924AE" w:rsidRDefault="00A924AE">
      <w:pPr>
        <w:rPr>
          <w:rFonts w:hint="eastAsia"/>
        </w:rPr>
      </w:pPr>
      <w:r>
        <w:rPr>
          <w:rFonts w:hint="eastAsia"/>
        </w:rPr>
        <w:t>除了实用性之外，拼音也在一定程度上传承和发展着中华文化。它以一种现代化的方式诠释着古老的文字艺术，使更多人有机会领略到汉字之美。随着全球化的进程加快，越来越多外国人对中国文化产生了浓厚兴趣，拼音作为汉语学习的基础工具之一，正逐渐走向世界舞台，成为传播中国文化的一张亮丽名片。</w:t>
      </w:r>
    </w:p>
    <w:p w14:paraId="3226FF1C" w14:textId="77777777" w:rsidR="00A924AE" w:rsidRDefault="00A924AE">
      <w:pPr>
        <w:rPr>
          <w:rFonts w:hint="eastAsia"/>
        </w:rPr>
      </w:pPr>
    </w:p>
    <w:p w14:paraId="60D71B11" w14:textId="77777777" w:rsidR="00A924AE" w:rsidRDefault="00A92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B774E" w14:textId="77777777" w:rsidR="00A924AE" w:rsidRDefault="00A924AE">
      <w:pPr>
        <w:rPr>
          <w:rFonts w:hint="eastAsia"/>
        </w:rPr>
      </w:pPr>
      <w:r>
        <w:rPr>
          <w:rFonts w:hint="eastAsia"/>
        </w:rPr>
        <w:t>最后的总结：感谢拼音带来的便利</w:t>
      </w:r>
    </w:p>
    <w:p w14:paraId="38F1D553" w14:textId="77777777" w:rsidR="00A924AE" w:rsidRDefault="00A924AE">
      <w:pPr>
        <w:rPr>
          <w:rFonts w:hint="eastAsia"/>
        </w:rPr>
      </w:pPr>
      <w:r>
        <w:rPr>
          <w:rFonts w:hint="eastAsia"/>
        </w:rPr>
        <w:t>我们应该对拼音表示由衷的感谢。它是汉语学习者的良师益友，是信息化社会不可或缺的一部分，更是中华文化传承与发展的重要载体。在未来，我们期待拼音能够在更多领域展现出其独特魅力，继续为我们带来惊喜与改变。</w:t>
      </w:r>
    </w:p>
    <w:p w14:paraId="5E820DA5" w14:textId="77777777" w:rsidR="00A924AE" w:rsidRDefault="00A924AE">
      <w:pPr>
        <w:rPr>
          <w:rFonts w:hint="eastAsia"/>
        </w:rPr>
      </w:pPr>
    </w:p>
    <w:p w14:paraId="769A835A" w14:textId="77777777" w:rsidR="00A924AE" w:rsidRDefault="00A92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99BC5" w14:textId="3E524E81" w:rsidR="009E0AA9" w:rsidRDefault="009E0AA9"/>
    <w:sectPr w:rsidR="009E0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A9"/>
    <w:rsid w:val="00066E10"/>
    <w:rsid w:val="009E0AA9"/>
    <w:rsid w:val="00A9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63AE5-AF0E-4B84-8448-81E1B039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