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A212" w14:textId="77777777" w:rsidR="00375E5D" w:rsidRDefault="00375E5D">
      <w:pPr>
        <w:rPr>
          <w:rFonts w:hint="eastAsia"/>
        </w:rPr>
      </w:pPr>
      <w:r>
        <w:rPr>
          <w:rFonts w:hint="eastAsia"/>
        </w:rPr>
        <w:t>应该的拼音怎么写</w:t>
      </w:r>
    </w:p>
    <w:p w14:paraId="72B20147" w14:textId="77777777" w:rsidR="00375E5D" w:rsidRDefault="00375E5D">
      <w:pPr>
        <w:rPr>
          <w:rFonts w:hint="eastAsia"/>
        </w:rPr>
      </w:pPr>
      <w:r>
        <w:rPr>
          <w:rFonts w:hint="eastAsia"/>
        </w:rPr>
        <w:t>“应该”的拼音写作 yīng gāi。在汉语中，“应该”是一个常见的词语，用于表达某件事情按照道理或常规是如此这般的，或者表示一种义务、责任，以及合理预期的行为。拼音是汉语普通话音节的拉丁字母表记法，它帮助人们正确地发音汉字，同时也是学习汉语的重要工具。</w:t>
      </w:r>
    </w:p>
    <w:p w14:paraId="2A787F76" w14:textId="77777777" w:rsidR="00375E5D" w:rsidRDefault="00375E5D">
      <w:pPr>
        <w:rPr>
          <w:rFonts w:hint="eastAsia"/>
        </w:rPr>
      </w:pPr>
    </w:p>
    <w:p w14:paraId="084D644A" w14:textId="77777777" w:rsidR="00375E5D" w:rsidRDefault="00375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43CB2" w14:textId="77777777" w:rsidR="00375E5D" w:rsidRDefault="00375E5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91DB65A" w14:textId="77777777" w:rsidR="00375E5D" w:rsidRDefault="00375E5D">
      <w:pPr>
        <w:rPr>
          <w:rFonts w:hint="eastAsia"/>
        </w:rPr>
      </w:pPr>
      <w:r>
        <w:rPr>
          <w:rFonts w:hint="eastAsia"/>
        </w:rPr>
        <w:t>拼音系统对于汉语学习者和使用者来说至关重要。无论是孩子在学校学习标准发音，还是成人学习新的词汇，拼音都是不可或缺的辅助工具。通过拼音，人们可以快速掌握汉字的读音，避免因不熟悉的字形而产生的阅读障碍。拼音还被广泛应用于计算机输入法中，使得用户可以通过键盘输入汉字，极大地提高了文字处理的效率。</w:t>
      </w:r>
    </w:p>
    <w:p w14:paraId="0053447C" w14:textId="77777777" w:rsidR="00375E5D" w:rsidRDefault="00375E5D">
      <w:pPr>
        <w:rPr>
          <w:rFonts w:hint="eastAsia"/>
        </w:rPr>
      </w:pPr>
    </w:p>
    <w:p w14:paraId="123B016A" w14:textId="77777777" w:rsidR="00375E5D" w:rsidRDefault="00375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F13FB" w14:textId="77777777" w:rsidR="00375E5D" w:rsidRDefault="00375E5D">
      <w:pPr>
        <w:rPr>
          <w:rFonts w:hint="eastAsia"/>
        </w:rPr>
      </w:pPr>
      <w:r>
        <w:rPr>
          <w:rFonts w:hint="eastAsia"/>
        </w:rPr>
        <w:t>“应该”一词的使用场景</w:t>
      </w:r>
    </w:p>
    <w:p w14:paraId="2BCB0C86" w14:textId="77777777" w:rsidR="00375E5D" w:rsidRDefault="00375E5D">
      <w:pPr>
        <w:rPr>
          <w:rFonts w:hint="eastAsia"/>
        </w:rPr>
      </w:pPr>
      <w:r>
        <w:rPr>
          <w:rFonts w:hint="eastAsia"/>
        </w:rPr>
        <w:t>“应该”这个词语在日常对话中频繁出现，用来建议某种行为或是预测某个最后的总结。“你应该早点休息。”这样的句子表达了说话人对听话人的关心，并给出了一个合理的建议。又比如“他应该已经到了。”这里“应该”则带有推测的意味，表明说话人认为某事极有可能发生。因此，理解并正确使用“应该”，可以帮助我们更加准确地表达自己的想法和判断。</w:t>
      </w:r>
    </w:p>
    <w:p w14:paraId="155DBCE4" w14:textId="77777777" w:rsidR="00375E5D" w:rsidRDefault="00375E5D">
      <w:pPr>
        <w:rPr>
          <w:rFonts w:hint="eastAsia"/>
        </w:rPr>
      </w:pPr>
    </w:p>
    <w:p w14:paraId="30606E06" w14:textId="77777777" w:rsidR="00375E5D" w:rsidRDefault="00375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64198" w14:textId="77777777" w:rsidR="00375E5D" w:rsidRDefault="00375E5D">
      <w:pPr>
        <w:rPr>
          <w:rFonts w:hint="eastAsia"/>
        </w:rPr>
      </w:pPr>
      <w:r>
        <w:rPr>
          <w:rFonts w:hint="eastAsia"/>
        </w:rPr>
        <w:t>如何记忆“应该”的拼音</w:t>
      </w:r>
    </w:p>
    <w:p w14:paraId="5494F7E7" w14:textId="77777777" w:rsidR="00375E5D" w:rsidRDefault="00375E5D">
      <w:pPr>
        <w:rPr>
          <w:rFonts w:hint="eastAsia"/>
        </w:rPr>
      </w:pPr>
      <w:r>
        <w:rPr>
          <w:rFonts w:hint="eastAsia"/>
        </w:rPr>
        <w:t>记忆“应该”的拼音 yīng gāi 时，可以将每个音节分开来练习。“yīng” 的声调是一声，意味着音调要平且高；“gāi”的声调同样是二声，即音调从低升到高。重复朗读这两个音节，注意保持正确的声调，有助于加深记忆。将“应该”放在不同的句子环境中使用，也是巩固记忆的好方法。</w:t>
      </w:r>
    </w:p>
    <w:p w14:paraId="328B77D9" w14:textId="77777777" w:rsidR="00375E5D" w:rsidRDefault="00375E5D">
      <w:pPr>
        <w:rPr>
          <w:rFonts w:hint="eastAsia"/>
        </w:rPr>
      </w:pPr>
    </w:p>
    <w:p w14:paraId="26362A0E" w14:textId="77777777" w:rsidR="00375E5D" w:rsidRDefault="00375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F20D3" w14:textId="77777777" w:rsidR="00375E5D" w:rsidRDefault="00375E5D">
      <w:pPr>
        <w:rPr>
          <w:rFonts w:hint="eastAsia"/>
        </w:rPr>
      </w:pPr>
      <w:r>
        <w:rPr>
          <w:rFonts w:hint="eastAsia"/>
        </w:rPr>
        <w:t>最后的总结</w:t>
      </w:r>
    </w:p>
    <w:p w14:paraId="39AFCF12" w14:textId="77777777" w:rsidR="00375E5D" w:rsidRDefault="00375E5D">
      <w:pPr>
        <w:rPr>
          <w:rFonts w:hint="eastAsia"/>
        </w:rPr>
      </w:pPr>
      <w:r>
        <w:rPr>
          <w:rFonts w:hint="eastAsia"/>
        </w:rPr>
        <w:t>“应该”的拼音是 yīng gāi，它不仅反映了汉语拼音系统的特点，也展示了汉语词汇丰富</w:t>
      </w:r>
      <w:r>
        <w:rPr>
          <w:rFonts w:hint="eastAsia"/>
        </w:rPr>
        <w:lastRenderedPageBreak/>
        <w:t>多样的用法。掌握好拼音不仅是学习汉语的基础，也是深入理解和运用汉语的关键。随着不断的练习和实际应用，学习者能够更加自如地使用像“应该”这样的词语，从而提高语言交流的能力。</w:t>
      </w:r>
    </w:p>
    <w:p w14:paraId="43BC7C8F" w14:textId="77777777" w:rsidR="00375E5D" w:rsidRDefault="00375E5D">
      <w:pPr>
        <w:rPr>
          <w:rFonts w:hint="eastAsia"/>
        </w:rPr>
      </w:pPr>
    </w:p>
    <w:p w14:paraId="6A448070" w14:textId="77777777" w:rsidR="00375E5D" w:rsidRDefault="00375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B8E1B" w14:textId="310364F3" w:rsidR="00FE4FD5" w:rsidRDefault="00FE4FD5"/>
    <w:sectPr w:rsidR="00FE4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D5"/>
    <w:rsid w:val="00375E5D"/>
    <w:rsid w:val="00997B12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5A16B-6BB1-411E-B736-3E795109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